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14="http://schemas.microsoft.com/office/word/2010/wordml" xmlns:wp14="http://schemas.microsoft.com/office/word/2010/wordprocessingDrawing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mc="http://schemas.openxmlformats.org/markup-compatibility/2006" mc:Ignorable="w14 wp14">
  <w:body>
    <w:p xmlns:wp14="http://schemas.microsoft.com/office/word/2010/wordml" w:rsidRPr="00254248" w:rsidR="005958FD" w:rsidP="005958FD" w:rsidRDefault="005958FD" w14:paraId="672A6659" wp14:textId="77777777">
      <w:pPr>
        <w:widowControl w:val="0"/>
        <w:jc w:val="right"/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lang w:eastAsia="ru-RU" w:bidi="fa-IR"/>
        </w:rPr>
      </w:pPr>
    </w:p>
    <w:p xmlns:wp14="http://schemas.microsoft.com/office/word/2010/wordml" w:rsidR="005958FD" w:rsidP="005958FD" w:rsidRDefault="005958FD" w14:paraId="2E8A4A0F" wp14:textId="2EBCEDF2">
      <w:pPr>
        <w:widowControl w:val="0"/>
        <w:jc w:val="center"/>
        <w:rPr>
          <w:rFonts w:ascii="Times New Roman" w:hAnsi="Times New Roman" w:eastAsia="Times New Roman" w:cs="Times New Roman"/>
          <w:b w:val="1"/>
          <w:bCs w:val="1"/>
          <w:color w:val="000000" w:themeColor="text1"/>
          <w:sz w:val="28"/>
          <w:szCs w:val="28"/>
          <w:lang w:eastAsia="ru-RU" w:bidi="fa-IR"/>
        </w:rPr>
      </w:pPr>
      <w:r w:rsidRPr="75C527BE" w:rsidR="005958FD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28"/>
          <w:szCs w:val="28"/>
          <w:lang w:val="de-DE" w:eastAsia="ru-RU" w:bidi="fa-IR"/>
        </w:rPr>
        <w:t>Календарн</w:t>
      </w:r>
      <w:r w:rsidRPr="75C527BE" w:rsidR="1E3FAE99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28"/>
          <w:szCs w:val="28"/>
          <w:lang w:val="de-DE" w:eastAsia="ru-RU" w:bidi="fa-IR"/>
        </w:rPr>
        <w:t>о-тематический план</w:t>
      </w:r>
      <w:r w:rsidRPr="75C527BE" w:rsidR="005958FD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28"/>
          <w:szCs w:val="28"/>
          <w:lang w:val="de-DE" w:eastAsia="ru-RU" w:bidi="fa-IR"/>
        </w:rPr>
        <w:t xml:space="preserve"> </w:t>
      </w:r>
      <w:r w:rsidRPr="75C527BE" w:rsidR="005958FD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28"/>
          <w:szCs w:val="28"/>
          <w:lang w:val="de-DE" w:eastAsia="ru-RU" w:bidi="fa-IR"/>
        </w:rPr>
        <w:t>первого года обучения</w:t>
      </w:r>
    </w:p>
    <w:p xmlns:wp14="http://schemas.microsoft.com/office/word/2010/wordml" w:rsidR="005958FD" w:rsidP="005958FD" w:rsidRDefault="005958FD" w14:paraId="55345E17" wp14:textId="17DD58A7">
      <w:pPr>
        <w:widowControl w:val="0"/>
        <w:jc w:val="center"/>
        <w:rPr>
          <w:rFonts w:ascii="Times New Roman" w:hAnsi="Times New Roman" w:eastAsia="Times New Roman" w:cs="Times New Roman"/>
          <w:b w:val="1"/>
          <w:bCs w:val="1"/>
          <w:color w:val="000000" w:themeColor="text1"/>
          <w:sz w:val="28"/>
          <w:szCs w:val="28"/>
          <w:lang w:eastAsia="ru-RU" w:bidi="fa-IR"/>
        </w:rPr>
      </w:pPr>
      <w:r w:rsidRPr="777B3BEE" w:rsidR="26C25D3D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28"/>
          <w:szCs w:val="28"/>
          <w:lang w:eastAsia="ru-RU" w:bidi="fa-IR"/>
        </w:rPr>
        <w:t xml:space="preserve"> Творческого </w:t>
      </w:r>
      <w:r w:rsidRPr="777B3BEE" w:rsidR="1A4E0816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28"/>
          <w:szCs w:val="28"/>
          <w:lang w:eastAsia="ru-RU" w:bidi="fa-IR"/>
        </w:rPr>
        <w:t>объединения «</w:t>
      </w:r>
      <w:r w:rsidRPr="777B3BEE" w:rsidR="3AD35932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28"/>
          <w:szCs w:val="28"/>
          <w:lang w:eastAsia="ru-RU" w:bidi="fa-IR"/>
        </w:rPr>
        <w:t>Новое поколение</w:t>
      </w:r>
      <w:r w:rsidRPr="777B3BEE" w:rsidR="1A4E0816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28"/>
          <w:szCs w:val="28"/>
          <w:lang w:eastAsia="ru-RU" w:bidi="fa-IR"/>
        </w:rPr>
        <w:t>»</w:t>
      </w:r>
    </w:p>
    <w:p xmlns:wp14="http://schemas.microsoft.com/office/word/2010/wordml" w:rsidR="005958FD" w:rsidP="7FB547DF" w:rsidRDefault="005958FD" w14:paraId="0A37501D" wp14:textId="583BBC48">
      <w:pPr>
        <w:widowControl w:val="0"/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kern w:val="0"/>
          <w:sz w:val="28"/>
          <w:szCs w:val="28"/>
          <w:lang w:eastAsia="ru-RU" w:bidi="fa-IR"/>
        </w:rPr>
      </w:pPr>
      <w:r w:rsidRPr="7FB547DF" w:rsidR="005958FD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28"/>
          <w:szCs w:val="28"/>
          <w:lang w:eastAsia="ru-RU" w:bidi="fa-IR"/>
        </w:rPr>
        <w:t xml:space="preserve">Группа </w:t>
      </w:r>
      <w:r w:rsidRPr="7FB547DF" w:rsidR="65ACA854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28"/>
          <w:szCs w:val="28"/>
          <w:lang w:eastAsia="ru-RU" w:bidi="fa-IR"/>
        </w:rPr>
        <w:t>1</w:t>
      </w:r>
    </w:p>
    <w:p xmlns:wp14="http://schemas.microsoft.com/office/word/2010/wordml" w:rsidR="005958FD" w:rsidP="005958FD" w:rsidRDefault="005958FD" w14:paraId="5DAB6C7B" wp14:textId="77777777">
      <w:pPr>
        <w:rPr>
          <w:rFonts w:ascii="Times New Roman" w:hAnsi="Times New Roman" w:eastAsia="Times New Roman" w:cs="Times New Roman"/>
          <w:lang w:eastAsia="ru-RU"/>
        </w:rPr>
      </w:pPr>
    </w:p>
    <w:tbl>
      <w:tblPr>
        <w:tblW w:w="9330" w:type="dxa"/>
        <w:tblLook w:val="01E0" w:firstRow="1" w:lastRow="1" w:firstColumn="1" w:lastColumn="1" w:noHBand="0" w:noVBand="0"/>
      </w:tblPr>
      <w:tblGrid>
        <w:gridCol w:w="519"/>
        <w:gridCol w:w="1404"/>
        <w:gridCol w:w="3010"/>
        <w:gridCol w:w="824"/>
        <w:gridCol w:w="1920"/>
        <w:gridCol w:w="1653"/>
      </w:tblGrid>
      <w:tr xmlns:wp14="http://schemas.microsoft.com/office/word/2010/wordml" w:rsidR="005958FD" w:rsidTr="777B3BEE" w14:paraId="78D709A4" wp14:textId="77777777">
        <w:trPr>
          <w:trHeight w:val="644"/>
        </w:trPr>
        <w:tc>
          <w:tcPr>
            <w:tcW w:w="51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5958FD" w:rsidP="005958FD" w:rsidRDefault="005958FD" w14:paraId="07280A16" wp14:textId="77777777">
            <w:pPr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№ 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>п.п.</w:t>
            </w:r>
          </w:p>
        </w:tc>
        <w:tc>
          <w:tcPr>
            <w:tcW w:w="140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5958FD" w:rsidP="005958FD" w:rsidRDefault="005958FD" w14:paraId="71DFD229" wp14:textId="77777777">
            <w:pPr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>Дата проведения</w:t>
            </w:r>
          </w:p>
        </w:tc>
        <w:tc>
          <w:tcPr>
            <w:tcW w:w="301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5958FD" w:rsidP="005958FD" w:rsidRDefault="005958FD" w14:paraId="5BE9031E" wp14:textId="77777777">
            <w:pPr>
              <w:jc w:val="center"/>
              <w:rPr>
                <w:rFonts w:ascii="Times New Roman" w:hAnsi="Times New Roman" w:eastAsia="Times New Roman" w:cs="Times New Roman"/>
                <w:u w:val="singl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>Тема заняти</w:t>
            </w:r>
            <w:proofErr w:type="gramStart"/>
            <w:r>
              <w:rPr>
                <w:rFonts w:ascii="Times New Roman" w:hAnsi="Times New Roman" w:eastAsia="Times New Roman" w:cs="Times New Roman"/>
                <w:lang w:eastAsia="ru-RU"/>
              </w:rPr>
              <w:t>я(</w:t>
            </w:r>
            <w:proofErr w:type="gramEnd"/>
            <w:r>
              <w:rPr>
                <w:rFonts w:ascii="Times New Roman" w:hAnsi="Times New Roman" w:eastAsia="Times New Roman" w:cs="Times New Roman"/>
                <w:lang w:eastAsia="ru-RU"/>
              </w:rPr>
              <w:t>содержание</w:t>
            </w:r>
            <w:r>
              <w:rPr>
                <w:rFonts w:ascii="Times New Roman" w:hAnsi="Times New Roman" w:eastAsia="Times New Roman" w:cs="Times New Roman"/>
                <w:u w:val="single"/>
                <w:lang w:eastAsia="ru-RU"/>
              </w:rPr>
              <w:t>)</w:t>
            </w:r>
          </w:p>
          <w:p w:rsidR="005958FD" w:rsidP="005958FD" w:rsidRDefault="005958FD" w14:paraId="02EB378F" wp14:textId="77777777">
            <w:pPr>
              <w:jc w:val="center"/>
              <w:rPr>
                <w:rFonts w:ascii="Times New Roman" w:hAnsi="Times New Roman" w:eastAsia="Times New Roman" w:cs="Times New Roman"/>
                <w:b/>
                <w:lang w:eastAsia="ru-RU"/>
              </w:rPr>
            </w:pPr>
          </w:p>
        </w:tc>
        <w:tc>
          <w:tcPr>
            <w:tcW w:w="82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5958FD" w:rsidP="005958FD" w:rsidRDefault="005958FD" w14:paraId="207E6475" wp14:textId="77777777">
            <w:pPr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>Всего часов</w:t>
            </w:r>
          </w:p>
        </w:tc>
        <w:tc>
          <w:tcPr>
            <w:tcW w:w="192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5958FD" w:rsidP="005958FD" w:rsidRDefault="005958FD" w14:paraId="36ED0EB3" wp14:textId="77777777">
            <w:pPr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>Форма занятия</w:t>
            </w:r>
          </w:p>
        </w:tc>
        <w:tc>
          <w:tcPr>
            <w:tcW w:w="165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5958FD" w:rsidP="005958FD" w:rsidRDefault="005958FD" w14:paraId="7A1386F1" wp14:textId="77777777">
            <w:pPr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>Форма контроля</w:t>
            </w:r>
          </w:p>
        </w:tc>
      </w:tr>
      <w:tr xmlns:wp14="http://schemas.microsoft.com/office/word/2010/wordml" w:rsidR="005958FD" w:rsidTr="777B3BEE" w14:paraId="0CDC0F49" wp14:textId="77777777">
        <w:trPr>
          <w:trHeight w:val="318"/>
        </w:trPr>
        <w:tc>
          <w:tcPr>
            <w:tcW w:w="51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5958FD" w:rsidP="005958FD" w:rsidRDefault="005958FD" w14:paraId="649841BE" wp14:textId="77777777">
            <w:pPr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>1</w:t>
            </w:r>
          </w:p>
        </w:tc>
        <w:tc>
          <w:tcPr>
            <w:tcW w:w="140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554C72E6" w:rsidP="777B3BEE" w:rsidRDefault="554C72E6" w14:paraId="101F42E5" w14:textId="334A2A6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ru-RU"/>
              </w:rPr>
            </w:pPr>
            <w:r w:rsidRPr="777B3BEE" w:rsidR="017C49AA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ru-RU"/>
              </w:rPr>
              <w:t>01.10.25</w:t>
            </w:r>
          </w:p>
        </w:tc>
        <w:tc>
          <w:tcPr>
            <w:tcW w:w="301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5958FD" w:rsidP="777B3BEE" w:rsidRDefault="005958FD" w14:paraId="2BA05C9A" wp14:textId="575680F0">
            <w:pPr>
              <w:tabs>
                <w:tab w:val="left" w:leader="none" w:pos="930"/>
              </w:tabs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u-RU"/>
              </w:rPr>
            </w:pPr>
            <w:r w:rsidRPr="777B3BEE" w:rsidR="0BDE535A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ru-RU"/>
              </w:rPr>
              <w:t>Введение</w:t>
            </w:r>
          </w:p>
          <w:p w:rsidR="005958FD" w:rsidP="777B3BEE" w:rsidRDefault="005958FD" w14:paraId="4B6CCAC2" wp14:textId="4D493335">
            <w:pPr>
              <w:rPr>
                <w:rFonts w:ascii="Times New Roman" w:hAnsi="Times New Roman" w:eastAsia="NSimSun" w:cs="Times New Roman"/>
                <w:noProof w:val="0"/>
                <w:sz w:val="24"/>
                <w:szCs w:val="24"/>
                <w:lang w:val="ru-RU"/>
              </w:rPr>
            </w:pPr>
            <w:r w:rsidRPr="777B3BEE" w:rsidR="0BDE535A">
              <w:rPr>
                <w:rFonts w:ascii="Times New Roman" w:hAnsi="Times New Roman" w:eastAsia="NSimSu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ru-RU"/>
              </w:rPr>
              <w:t>Организация рабочего места. Техника безопасности. Час общения «Терроризму скажем – НЕТ!»</w:t>
            </w:r>
          </w:p>
        </w:tc>
        <w:tc>
          <w:tcPr>
            <w:tcW w:w="82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5958FD" w:rsidP="777B3BEE" w:rsidRDefault="005958FD" w14:paraId="18F999B5" wp14:textId="63C03B0A">
            <w:pPr/>
            <w:r w:rsidR="0BDE535A">
              <w:rPr/>
              <w:t>1</w:t>
            </w:r>
          </w:p>
        </w:tc>
        <w:tc>
          <w:tcPr>
            <w:tcW w:w="192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5958FD" w:rsidP="777B3BEE" w:rsidRDefault="005958FD" w14:paraId="51934AEE" wp14:textId="023B7239">
            <w:pPr>
              <w:pStyle w:val="a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Pr="777B3BEE" w:rsidR="28949128">
              <w:rPr>
                <w:rFonts w:ascii="Times New Roman" w:hAnsi="Times New Roman" w:cs="Times New Roman"/>
              </w:rPr>
              <w:t>Теоретическое занятие</w:t>
            </w:r>
          </w:p>
        </w:tc>
        <w:tc>
          <w:tcPr>
            <w:tcW w:w="165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5958FD" w:rsidP="005958FD" w:rsidRDefault="005958FD" w14:paraId="1D289648" wp14:textId="777777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Стартовая диагностика</w:t>
            </w:r>
          </w:p>
        </w:tc>
      </w:tr>
      <w:tr xmlns:wp14="http://schemas.microsoft.com/office/word/2010/wordml" w:rsidR="005958FD" w:rsidTr="777B3BEE" w14:paraId="726F040A" wp14:textId="77777777">
        <w:trPr>
          <w:trHeight w:val="318"/>
        </w:trPr>
        <w:tc>
          <w:tcPr>
            <w:tcW w:w="51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5958FD" w:rsidP="005958FD" w:rsidRDefault="005958FD" w14:paraId="7144751B" wp14:textId="77777777">
            <w:pPr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>2</w:t>
            </w:r>
          </w:p>
        </w:tc>
        <w:tc>
          <w:tcPr>
            <w:tcW w:w="140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554C72E6" w:rsidP="777B3BEE" w:rsidRDefault="554C72E6" w14:paraId="4AC12332" w14:textId="53B5677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ru-RU"/>
              </w:rPr>
            </w:pPr>
            <w:r w:rsidRPr="777B3BEE" w:rsidR="075FB1D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ru-RU"/>
              </w:rPr>
              <w:t>02.10.25</w:t>
            </w:r>
          </w:p>
        </w:tc>
        <w:tc>
          <w:tcPr>
            <w:tcW w:w="301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5958FD" w:rsidP="777B3BEE" w:rsidRDefault="005958FD" w14:paraId="664A57D8" wp14:textId="575680F0">
            <w:pPr>
              <w:tabs>
                <w:tab w:val="left" w:leader="none" w:pos="930"/>
              </w:tabs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u-RU"/>
              </w:rPr>
            </w:pPr>
            <w:r w:rsidRPr="777B3BEE" w:rsidR="3290E112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ru-RU"/>
              </w:rPr>
              <w:t>Введение</w:t>
            </w:r>
          </w:p>
          <w:p w:rsidR="005958FD" w:rsidP="777B3BEE" w:rsidRDefault="005958FD" w14:paraId="2BDB6952" wp14:textId="55DE38CB">
            <w:pPr>
              <w:rPr>
                <w:rFonts w:ascii="Times New Roman" w:hAnsi="Times New Roman" w:eastAsia="NSimSun" w:cs="Times New Roman"/>
                <w:noProof w:val="0"/>
                <w:sz w:val="24"/>
                <w:szCs w:val="24"/>
                <w:lang w:val="ru-RU"/>
              </w:rPr>
            </w:pPr>
            <w:r w:rsidRPr="777B3BEE" w:rsidR="3290E112">
              <w:rPr>
                <w:rFonts w:ascii="Times New Roman" w:hAnsi="Times New Roman" w:eastAsia="NSimSu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ru-RU"/>
              </w:rPr>
              <w:t>Организация рабочего места. Техника безопасности. Час общения «Терроризму скажем – НЕТ!»</w:t>
            </w:r>
          </w:p>
        </w:tc>
        <w:tc>
          <w:tcPr>
            <w:tcW w:w="82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5958FD" w:rsidP="777B3BEE" w:rsidRDefault="005958FD" w14:paraId="78E884CA" wp14:textId="6C76C06B">
            <w:pPr/>
            <w:r w:rsidR="3290E112">
              <w:rPr/>
              <w:t>1</w:t>
            </w:r>
          </w:p>
        </w:tc>
        <w:tc>
          <w:tcPr>
            <w:tcW w:w="192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5958FD" w:rsidP="777B3BEE" w:rsidRDefault="005958FD" wp14:textId="77777777" w14:paraId="73570400">
            <w:pPr>
              <w:rPr>
                <w:rFonts w:ascii="Times New Roman" w:hAnsi="Times New Roman" w:cs="Times New Roman"/>
              </w:rPr>
            </w:pPr>
            <w:r w:rsidRPr="777B3BEE" w:rsidR="6577CF17">
              <w:rPr>
                <w:rFonts w:ascii="Times New Roman" w:hAnsi="Times New Roman" w:cs="Times New Roman"/>
              </w:rPr>
              <w:t>Практическое занятие</w:t>
            </w:r>
          </w:p>
          <w:p w:rsidR="005958FD" w:rsidP="777B3BEE" w:rsidRDefault="005958FD" w14:paraId="7BE2B302" wp14:textId="355DA087">
            <w:pPr>
              <w:rPr>
                <w:rFonts w:ascii="Times New Roman" w:hAnsi="Times New Roman" w:cs="Times New Roman"/>
              </w:rPr>
            </w:pPr>
          </w:p>
          <w:p w:rsidR="005958FD" w:rsidP="005958FD" w:rsidRDefault="005958FD" w14:paraId="05F16B88" wp14:textId="29A6402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5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5958FD" w:rsidP="005958FD" w:rsidRDefault="005958FD" w14:paraId="566F69D3" wp14:textId="777777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Стартовая диагностика</w:t>
            </w:r>
          </w:p>
        </w:tc>
      </w:tr>
      <w:tr xmlns:wp14="http://schemas.microsoft.com/office/word/2010/wordml" w:rsidR="005958FD" w:rsidTr="777B3BEE" w14:paraId="7CDAF2F7" wp14:textId="77777777">
        <w:trPr>
          <w:trHeight w:val="318"/>
        </w:trPr>
        <w:tc>
          <w:tcPr>
            <w:tcW w:w="51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5958FD" w:rsidP="005958FD" w:rsidRDefault="005958FD" w14:paraId="1F75A9DD" wp14:textId="77777777">
            <w:pPr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>3.</w:t>
            </w:r>
          </w:p>
        </w:tc>
        <w:tc>
          <w:tcPr>
            <w:tcW w:w="140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554C72E6" w:rsidP="777B3BEE" w:rsidRDefault="554C72E6" w14:paraId="59BCB809" w14:textId="6AD6669C">
            <w:pPr>
              <w:pStyle w:val="a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u-RU"/>
              </w:rPr>
            </w:pPr>
            <w:r w:rsidRPr="777B3BEE" w:rsidR="072E07FE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ru-RU"/>
              </w:rPr>
              <w:t>03.10.25</w:t>
            </w:r>
          </w:p>
        </w:tc>
        <w:tc>
          <w:tcPr>
            <w:tcW w:w="301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5958FD" w:rsidP="777B3BEE" w:rsidRDefault="005958FD" w14:paraId="08AE79CE" wp14:textId="7177F2D7">
            <w:pPr>
              <w:pStyle w:val="a"/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u-RU"/>
              </w:rPr>
            </w:pPr>
            <w:r w:rsidRPr="777B3BEE" w:rsidR="2EB0AAD6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ru-RU"/>
              </w:rPr>
              <w:t xml:space="preserve">Виды средств общения. Тренинг уверенности. Беседы, игры. </w:t>
            </w:r>
            <w:r w:rsidRPr="777B3BEE" w:rsidR="2EB0AAD6"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82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5958FD" w:rsidP="777B3BEE" w:rsidRDefault="005958FD" w14:paraId="7842F596" wp14:textId="390BAB1A">
            <w:pPr/>
            <w:r w:rsidR="2EB0AAD6">
              <w:rPr/>
              <w:t>1</w:t>
            </w:r>
          </w:p>
        </w:tc>
        <w:tc>
          <w:tcPr>
            <w:tcW w:w="192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5958FD" w:rsidP="777B3BEE" w:rsidRDefault="005958FD" w14:paraId="02E471D3" wp14:textId="023B7239">
            <w:pPr>
              <w:pStyle w:val="a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Pr="777B3BEE" w:rsidR="4A4500B4">
              <w:rPr>
                <w:rFonts w:ascii="Times New Roman" w:hAnsi="Times New Roman" w:cs="Times New Roman"/>
              </w:rPr>
              <w:t>Теоретическое занятие</w:t>
            </w:r>
          </w:p>
          <w:p w:rsidR="005958FD" w:rsidP="005958FD" w:rsidRDefault="005958FD" w14:paraId="6A4C7992" wp14:textId="1EFF4F2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5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5958FD" w:rsidP="005958FD" w:rsidRDefault="005958FD" w14:paraId="0FB59382" wp14:textId="777777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Наблюдение</w:t>
            </w:r>
          </w:p>
        </w:tc>
      </w:tr>
      <w:tr xmlns:wp14="http://schemas.microsoft.com/office/word/2010/wordml" w:rsidR="005958FD" w:rsidTr="777B3BEE" w14:paraId="69C924A2" wp14:textId="77777777">
        <w:trPr>
          <w:trHeight w:val="318"/>
        </w:trPr>
        <w:tc>
          <w:tcPr>
            <w:tcW w:w="51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5958FD" w:rsidP="005958FD" w:rsidRDefault="005958FD" w14:paraId="0F9ABB3F" wp14:textId="77777777">
            <w:pPr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>4.</w:t>
            </w:r>
          </w:p>
        </w:tc>
        <w:tc>
          <w:tcPr>
            <w:tcW w:w="140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554C72E6" w:rsidP="777B3BEE" w:rsidRDefault="554C72E6" w14:paraId="3C858CE0" w14:textId="424BDC7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ru-RU"/>
              </w:rPr>
            </w:pPr>
            <w:r w:rsidRPr="777B3BEE" w:rsidR="5A368FA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ru-RU"/>
              </w:rPr>
              <w:t>06.10.25</w:t>
            </w:r>
          </w:p>
        </w:tc>
        <w:tc>
          <w:tcPr>
            <w:tcW w:w="301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5958FD" w:rsidP="777B3BEE" w:rsidRDefault="005958FD" w14:paraId="60F928ED" wp14:textId="3D0A4683">
            <w:pPr>
              <w:pStyle w:val="a"/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u-RU"/>
              </w:rPr>
            </w:pPr>
            <w:r w:rsidRPr="777B3BEE" w:rsidR="4AD89C4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ru-RU"/>
              </w:rPr>
              <w:t>Виды средств общения. Тренинг уверенности. Беседы, игры.</w:t>
            </w:r>
          </w:p>
        </w:tc>
        <w:tc>
          <w:tcPr>
            <w:tcW w:w="82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5958FD" w:rsidP="777B3BEE" w:rsidRDefault="005958FD" w14:paraId="2CC21B90" wp14:textId="7160018A">
            <w:pPr/>
            <w:r w:rsidR="5598A81B">
              <w:rPr/>
              <w:t>1</w:t>
            </w:r>
          </w:p>
        </w:tc>
        <w:tc>
          <w:tcPr>
            <w:tcW w:w="192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5958FD" w:rsidP="777B3BEE" w:rsidRDefault="005958FD" w14:paraId="76854680" wp14:textId="023B7239">
            <w:pPr>
              <w:pStyle w:val="a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Pr="777B3BEE" w:rsidR="0BB7AA2B">
              <w:rPr>
                <w:rFonts w:ascii="Times New Roman" w:hAnsi="Times New Roman" w:cs="Times New Roman"/>
              </w:rPr>
              <w:t>Теоретическое занятие</w:t>
            </w:r>
          </w:p>
          <w:p w:rsidR="005958FD" w:rsidP="005958FD" w:rsidRDefault="005958FD" w14:paraId="2A6AE51F" wp14:textId="66C542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5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5958FD" w:rsidP="005958FD" w:rsidRDefault="005958FD" w14:paraId="6D9E615E" wp14:textId="777777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Наблюдение</w:t>
            </w:r>
          </w:p>
        </w:tc>
      </w:tr>
      <w:tr xmlns:wp14="http://schemas.microsoft.com/office/word/2010/wordml" w:rsidR="005958FD" w:rsidTr="777B3BEE" w14:paraId="640EF877" wp14:textId="77777777">
        <w:trPr>
          <w:trHeight w:val="318"/>
        </w:trPr>
        <w:tc>
          <w:tcPr>
            <w:tcW w:w="51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5958FD" w:rsidP="005958FD" w:rsidRDefault="005958FD" w14:paraId="56C72689" wp14:textId="77777777">
            <w:pPr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>5.</w:t>
            </w:r>
          </w:p>
        </w:tc>
        <w:tc>
          <w:tcPr>
            <w:tcW w:w="140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554C72E6" w:rsidP="777B3BEE" w:rsidRDefault="554C72E6" w14:paraId="3AE26D69" w14:textId="04F7785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ru-RU"/>
              </w:rPr>
            </w:pPr>
            <w:r w:rsidRPr="777B3BEE" w:rsidR="0E094D27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ru-RU"/>
              </w:rPr>
              <w:t>08.10.25</w:t>
            </w:r>
          </w:p>
        </w:tc>
        <w:tc>
          <w:tcPr>
            <w:tcW w:w="301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5958FD" w:rsidP="777B3BEE" w:rsidRDefault="005958FD" w14:paraId="18A5DA3B" wp14:textId="76CA32FE">
            <w:pPr>
              <w:pStyle w:val="a"/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u-RU"/>
              </w:rPr>
            </w:pPr>
            <w:r w:rsidRPr="777B3BEE" w:rsidR="2959DBBD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ru-RU"/>
              </w:rPr>
              <w:t>Виды средств общения. Тренинг уверенности. Беседы, игры.</w:t>
            </w:r>
          </w:p>
        </w:tc>
        <w:tc>
          <w:tcPr>
            <w:tcW w:w="82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5958FD" w:rsidP="777B3BEE" w:rsidRDefault="005958FD" w14:paraId="138328F9" wp14:textId="6A54E99D">
            <w:pPr/>
            <w:r w:rsidR="5598A81B">
              <w:rPr/>
              <w:t>1</w:t>
            </w:r>
          </w:p>
        </w:tc>
        <w:tc>
          <w:tcPr>
            <w:tcW w:w="192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5958FD" w:rsidP="005958FD" w:rsidRDefault="005958FD" w14:paraId="58C18311" wp14:textId="777777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Практическое занятие</w:t>
            </w:r>
          </w:p>
        </w:tc>
        <w:tc>
          <w:tcPr>
            <w:tcW w:w="165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5958FD" w:rsidP="005958FD" w:rsidRDefault="005958FD" w14:paraId="01E99DD5" wp14:textId="777777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Наблюдение</w:t>
            </w:r>
          </w:p>
        </w:tc>
      </w:tr>
      <w:tr xmlns:wp14="http://schemas.microsoft.com/office/word/2010/wordml" w:rsidR="005958FD" w:rsidTr="777B3BEE" w14:paraId="0DFA19DA" wp14:textId="77777777">
        <w:trPr>
          <w:trHeight w:val="318"/>
        </w:trPr>
        <w:tc>
          <w:tcPr>
            <w:tcW w:w="51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5958FD" w:rsidP="005958FD" w:rsidRDefault="005958FD" w14:paraId="4BC6DBBF" wp14:textId="77777777">
            <w:pPr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>6.</w:t>
            </w:r>
          </w:p>
        </w:tc>
        <w:tc>
          <w:tcPr>
            <w:tcW w:w="140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554C72E6" w:rsidP="777B3BEE" w:rsidRDefault="554C72E6" w14:paraId="4EF473C5" w14:textId="2CB75E9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ru-RU"/>
              </w:rPr>
            </w:pPr>
            <w:r w:rsidRPr="777B3BEE" w:rsidR="0A9308D2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ru-RU"/>
              </w:rPr>
              <w:t>09.10.25</w:t>
            </w:r>
          </w:p>
        </w:tc>
        <w:tc>
          <w:tcPr>
            <w:tcW w:w="301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5958FD" w:rsidP="777B3BEE" w:rsidRDefault="005958FD" w14:paraId="766F51E8" wp14:textId="5ACF825F">
            <w:pPr>
              <w:pStyle w:val="a"/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u-RU"/>
              </w:rPr>
            </w:pPr>
            <w:r w:rsidRPr="777B3BEE" w:rsidR="643EA01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ru-RU"/>
              </w:rPr>
              <w:t>Виды средств общения. Тренинг уверенности. Беседы, игры.</w:t>
            </w:r>
          </w:p>
        </w:tc>
        <w:tc>
          <w:tcPr>
            <w:tcW w:w="82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5958FD" w:rsidP="777B3BEE" w:rsidRDefault="005958FD" w14:paraId="54B6C890" wp14:textId="0935AC9A">
            <w:pPr/>
            <w:r w:rsidR="2C9B1B80">
              <w:rPr/>
              <w:t>1</w:t>
            </w:r>
          </w:p>
        </w:tc>
        <w:tc>
          <w:tcPr>
            <w:tcW w:w="192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5958FD" w:rsidP="005958FD" w:rsidRDefault="005958FD" w14:paraId="6E780CC2" wp14:textId="777777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Практическое занятие</w:t>
            </w:r>
          </w:p>
        </w:tc>
        <w:tc>
          <w:tcPr>
            <w:tcW w:w="165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5958FD" w:rsidP="005958FD" w:rsidRDefault="005958FD" w14:paraId="207F982B" wp14:textId="777777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Наблюдение</w:t>
            </w:r>
          </w:p>
        </w:tc>
      </w:tr>
      <w:tr xmlns:wp14="http://schemas.microsoft.com/office/word/2010/wordml" w:rsidR="005958FD" w:rsidTr="777B3BEE" w14:paraId="1AF6D3BA" wp14:textId="77777777">
        <w:trPr>
          <w:trHeight w:val="318"/>
        </w:trPr>
        <w:tc>
          <w:tcPr>
            <w:tcW w:w="51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5958FD" w:rsidP="005958FD" w:rsidRDefault="005958FD" w14:paraId="45CB103B" wp14:textId="77777777">
            <w:pPr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>7.</w:t>
            </w:r>
          </w:p>
        </w:tc>
        <w:tc>
          <w:tcPr>
            <w:tcW w:w="140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554C72E6" w:rsidP="777B3BEE" w:rsidRDefault="554C72E6" w14:paraId="4D913451" w14:textId="6EBEBD9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ru-RU"/>
              </w:rPr>
            </w:pPr>
            <w:r w:rsidRPr="777B3BEE" w:rsidR="5605542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ru-RU"/>
              </w:rPr>
              <w:t>10.10.25</w:t>
            </w:r>
          </w:p>
        </w:tc>
        <w:tc>
          <w:tcPr>
            <w:tcW w:w="301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5958FD" w:rsidP="777B3BEE" w:rsidRDefault="005958FD" w14:paraId="173DCED1" wp14:textId="030E172B">
            <w:pPr>
              <w:pStyle w:val="a"/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u-RU"/>
              </w:rPr>
            </w:pPr>
            <w:r w:rsidRPr="777B3BEE" w:rsidR="0E357968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ru-RU"/>
              </w:rPr>
              <w:t>Виды средств общения. Тренинг уверенности. Беседы, игры.</w:t>
            </w:r>
          </w:p>
        </w:tc>
        <w:tc>
          <w:tcPr>
            <w:tcW w:w="82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5958FD" w:rsidP="777B3BEE" w:rsidRDefault="005958FD" w14:paraId="58A8CB7E" wp14:textId="634B7E92">
            <w:pPr/>
            <w:r w:rsidR="4D2F9235">
              <w:rPr/>
              <w:t>1</w:t>
            </w:r>
          </w:p>
        </w:tc>
        <w:tc>
          <w:tcPr>
            <w:tcW w:w="192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5958FD" w:rsidP="005958FD" w:rsidRDefault="005958FD" w14:paraId="0E74A733" wp14:textId="777777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Практическое занятие</w:t>
            </w:r>
          </w:p>
        </w:tc>
        <w:tc>
          <w:tcPr>
            <w:tcW w:w="165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5958FD" w:rsidP="005958FD" w:rsidRDefault="005958FD" w14:paraId="2C07387E" wp14:textId="777777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Наблюдение</w:t>
            </w:r>
          </w:p>
        </w:tc>
      </w:tr>
      <w:tr xmlns:wp14="http://schemas.microsoft.com/office/word/2010/wordml" w:rsidR="005958FD" w:rsidTr="777B3BEE" w14:paraId="5DB1C9D2" wp14:textId="77777777">
        <w:trPr>
          <w:trHeight w:val="687"/>
        </w:trPr>
        <w:tc>
          <w:tcPr>
            <w:tcW w:w="51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5958FD" w:rsidP="005958FD" w:rsidRDefault="005958FD" w14:paraId="3DF6D3BA" wp14:textId="77777777">
            <w:pPr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>8.</w:t>
            </w:r>
          </w:p>
          <w:p w:rsidR="005958FD" w:rsidP="005958FD" w:rsidRDefault="005958FD" w14:paraId="72A3D3EC" wp14:textId="77777777">
            <w:pPr>
              <w:jc w:val="right"/>
              <w:rPr>
                <w:rFonts w:ascii="Times New Roman" w:hAnsi="Times New Roman" w:eastAsia="Times New Roman" w:cs="Times New Roman"/>
                <w:lang w:eastAsia="ru-RU"/>
              </w:rPr>
            </w:pPr>
          </w:p>
        </w:tc>
        <w:tc>
          <w:tcPr>
            <w:tcW w:w="140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554C72E6" w:rsidP="777B3BEE" w:rsidRDefault="554C72E6" w14:paraId="08FDF420" w14:textId="2DCA2F0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ru-RU"/>
              </w:rPr>
            </w:pPr>
            <w:r w:rsidRPr="777B3BEE" w:rsidR="1FA6D472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ru-RU"/>
              </w:rPr>
              <w:t>15.10.25</w:t>
            </w:r>
          </w:p>
        </w:tc>
        <w:tc>
          <w:tcPr>
            <w:tcW w:w="301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5958FD" w:rsidP="777B3BEE" w:rsidRDefault="005958FD" w14:paraId="02E9CA14" wp14:textId="7F80B8BA">
            <w:pPr>
              <w:pStyle w:val="a"/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u-RU"/>
              </w:rPr>
            </w:pPr>
            <w:r w:rsidRPr="777B3BEE" w:rsidR="2285D29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ru-RU"/>
              </w:rPr>
              <w:t>Виды средств общения. Тренинг уверенности. Беседы, игры.</w:t>
            </w:r>
          </w:p>
        </w:tc>
        <w:tc>
          <w:tcPr>
            <w:tcW w:w="82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5958FD" w:rsidP="777B3BEE" w:rsidRDefault="005958FD" w14:paraId="2E643A39" wp14:textId="1CABCE9E">
            <w:pPr/>
            <w:r w:rsidR="4D2F9235">
              <w:rPr/>
              <w:t>1</w:t>
            </w:r>
          </w:p>
        </w:tc>
        <w:tc>
          <w:tcPr>
            <w:tcW w:w="192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5958FD" w:rsidP="005958FD" w:rsidRDefault="005958FD" w14:paraId="7C7E410E" wp14:textId="777777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Практическое занятие</w:t>
            </w:r>
          </w:p>
        </w:tc>
        <w:tc>
          <w:tcPr>
            <w:tcW w:w="165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5958FD" w:rsidP="005958FD" w:rsidRDefault="005958FD" w14:paraId="7E9B1549" wp14:textId="777777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Наблюдение</w:t>
            </w:r>
          </w:p>
        </w:tc>
      </w:tr>
      <w:tr xmlns:wp14="http://schemas.microsoft.com/office/word/2010/wordml" w:rsidR="005958FD" w:rsidTr="777B3BEE" w14:paraId="7CA5A959" wp14:textId="77777777">
        <w:trPr>
          <w:trHeight w:val="246"/>
        </w:trPr>
        <w:tc>
          <w:tcPr>
            <w:tcW w:w="519" w:type="dxa"/>
            <w:tcBorders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5958FD" w:rsidP="005958FD" w:rsidRDefault="005958FD" w14:paraId="2B2B7304" wp14:textId="77777777">
            <w:pPr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t>9</w:t>
            </w:r>
          </w:p>
        </w:tc>
        <w:tc>
          <w:tcPr>
            <w:tcW w:w="1404" w:type="dxa"/>
            <w:tcBorders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554C72E6" w:rsidP="777B3BEE" w:rsidRDefault="554C72E6" w14:paraId="069A22FF" w14:textId="4C0385A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ru-RU"/>
              </w:rPr>
            </w:pPr>
            <w:r w:rsidRPr="777B3BEE" w:rsidR="0BE6D474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ru-RU"/>
              </w:rPr>
              <w:t>16.10.25</w:t>
            </w:r>
          </w:p>
        </w:tc>
        <w:tc>
          <w:tcPr>
            <w:tcW w:w="3010" w:type="dxa"/>
            <w:tcBorders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5958FD" w:rsidP="777B3BEE" w:rsidRDefault="005958FD" w14:paraId="7651502E" wp14:textId="217EF71D">
            <w:pPr>
              <w:pStyle w:val="a"/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u-RU"/>
              </w:rPr>
            </w:pPr>
            <w:r w:rsidRPr="777B3BEE" w:rsidR="4EA604B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4"/>
                <w:szCs w:val="24"/>
                <w:u w:val="none"/>
                <w:lang w:val="ru-RU"/>
              </w:rPr>
              <w:t>Преодоление конфликта. Упражнения по выходу из конфликта.</w:t>
            </w:r>
          </w:p>
        </w:tc>
        <w:tc>
          <w:tcPr>
            <w:tcW w:w="824" w:type="dxa"/>
            <w:tcBorders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5958FD" w:rsidP="777B3BEE" w:rsidRDefault="005958FD" w14:paraId="281B53D0" wp14:textId="65F4E1C8">
            <w:pPr/>
            <w:r w:rsidR="4EA604B3">
              <w:rPr/>
              <w:t>1</w:t>
            </w:r>
          </w:p>
        </w:tc>
        <w:tc>
          <w:tcPr>
            <w:tcW w:w="1920" w:type="dxa"/>
            <w:tcBorders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5958FD" w:rsidP="777B3BEE" w:rsidRDefault="005958FD" w14:paraId="23A2B7AD" wp14:textId="023B7239">
            <w:pPr>
              <w:pStyle w:val="a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Pr="777B3BEE" w:rsidR="5B3AF49E">
              <w:rPr>
                <w:rFonts w:ascii="Times New Roman" w:hAnsi="Times New Roman" w:cs="Times New Roman"/>
              </w:rPr>
              <w:t>Теоретическое занятие</w:t>
            </w:r>
          </w:p>
          <w:p w:rsidR="005958FD" w:rsidP="005958FD" w:rsidRDefault="005958FD" w14:paraId="61AEEB68" wp14:textId="3C6A854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53" w:type="dxa"/>
            <w:tcBorders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5958FD" w:rsidP="005958FD" w:rsidRDefault="005958FD" w14:paraId="1A3132BC" wp14:textId="777777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Наблюдение</w:t>
            </w:r>
          </w:p>
        </w:tc>
      </w:tr>
      <w:tr xmlns:wp14="http://schemas.microsoft.com/office/word/2010/wordml" w:rsidR="005958FD" w:rsidTr="777B3BEE" w14:paraId="64DF1C81" wp14:textId="77777777">
        <w:trPr>
          <w:trHeight w:val="211"/>
        </w:trPr>
        <w:tc>
          <w:tcPr>
            <w:tcW w:w="51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5958FD" w:rsidP="005958FD" w:rsidRDefault="005958FD" w14:paraId="5F682803" wp14:textId="77777777">
            <w:pPr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>10.</w:t>
            </w:r>
          </w:p>
        </w:tc>
        <w:tc>
          <w:tcPr>
            <w:tcW w:w="140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554C72E6" w:rsidP="777B3BEE" w:rsidRDefault="554C72E6" w14:paraId="7565E54E" w14:textId="3EAE863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ru-RU"/>
              </w:rPr>
            </w:pPr>
            <w:r w:rsidRPr="777B3BEE" w:rsidR="26385F97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ru-RU"/>
              </w:rPr>
              <w:t>17.10.25</w:t>
            </w:r>
          </w:p>
        </w:tc>
        <w:tc>
          <w:tcPr>
            <w:tcW w:w="301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5958FD" w:rsidP="777B3BEE" w:rsidRDefault="005958FD" w14:paraId="73F90691" wp14:textId="267FFA5D">
            <w:pPr>
              <w:pStyle w:val="a"/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u-RU"/>
              </w:rPr>
            </w:pPr>
            <w:r w:rsidRPr="777B3BEE" w:rsidR="3D9E30BE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4"/>
                <w:szCs w:val="24"/>
                <w:u w:val="none"/>
                <w:lang w:val="ru-RU"/>
              </w:rPr>
              <w:t>Преодоление конфликта. Упражнения по выходу из конфликта.</w:t>
            </w:r>
          </w:p>
        </w:tc>
        <w:tc>
          <w:tcPr>
            <w:tcW w:w="82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5958FD" w:rsidP="777B3BEE" w:rsidRDefault="005958FD" w14:paraId="5A9DB5E7" wp14:textId="42049BC2">
            <w:pPr/>
            <w:r w:rsidR="327DE7B4">
              <w:rPr/>
              <w:t>1</w:t>
            </w:r>
          </w:p>
        </w:tc>
        <w:tc>
          <w:tcPr>
            <w:tcW w:w="192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5958FD" w:rsidP="777B3BEE" w:rsidRDefault="005958FD" w14:paraId="190B7A86" wp14:textId="023B7239">
            <w:pPr>
              <w:pStyle w:val="a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Pr="777B3BEE" w:rsidR="1DC00715">
              <w:rPr>
                <w:rFonts w:ascii="Times New Roman" w:hAnsi="Times New Roman" w:cs="Times New Roman"/>
              </w:rPr>
              <w:t>Теоретическое занятие</w:t>
            </w:r>
          </w:p>
          <w:p w:rsidR="005958FD" w:rsidP="005958FD" w:rsidRDefault="005958FD" w14:paraId="711729AA" wp14:textId="40DA62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5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5958FD" w:rsidP="005958FD" w:rsidRDefault="005958FD" w14:paraId="4528E0DD" wp14:textId="777777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Наблюдение</w:t>
            </w:r>
          </w:p>
        </w:tc>
      </w:tr>
      <w:tr xmlns:wp14="http://schemas.microsoft.com/office/word/2010/wordml" w:rsidR="005958FD" w:rsidTr="777B3BEE" w14:paraId="45A767DE" wp14:textId="77777777">
        <w:trPr>
          <w:trHeight w:val="291"/>
        </w:trPr>
        <w:tc>
          <w:tcPr>
            <w:tcW w:w="51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5958FD" w:rsidP="005958FD" w:rsidRDefault="005958FD" w14:paraId="6B7135B9" wp14:textId="77777777">
            <w:pPr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>11.</w:t>
            </w:r>
          </w:p>
        </w:tc>
        <w:tc>
          <w:tcPr>
            <w:tcW w:w="140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554C72E6" w:rsidP="777B3BEE" w:rsidRDefault="554C72E6" w14:paraId="13F38E0F" w14:textId="1A07DB0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ru-RU"/>
              </w:rPr>
            </w:pPr>
            <w:r w:rsidRPr="777B3BEE" w:rsidR="648C7837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ru-RU"/>
              </w:rPr>
              <w:t>20.10.25</w:t>
            </w:r>
          </w:p>
        </w:tc>
        <w:tc>
          <w:tcPr>
            <w:tcW w:w="301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5958FD" w:rsidP="777B3BEE" w:rsidRDefault="005958FD" w14:paraId="19F563B8" wp14:textId="57708677">
            <w:pPr>
              <w:pStyle w:val="a"/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u-RU"/>
              </w:rPr>
            </w:pPr>
            <w:r w:rsidRPr="777B3BEE" w:rsidR="63F945BF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4"/>
                <w:szCs w:val="24"/>
                <w:u w:val="none"/>
                <w:lang w:val="ru-RU"/>
              </w:rPr>
              <w:t>Преодоление конфликта. Упражнения по выходу из конфликта.</w:t>
            </w:r>
          </w:p>
        </w:tc>
        <w:tc>
          <w:tcPr>
            <w:tcW w:w="82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5958FD" w:rsidP="777B3BEE" w:rsidRDefault="005958FD" w14:paraId="1BC03362" wp14:textId="2DEA7BDA">
            <w:pPr/>
            <w:r w:rsidR="327DE7B4">
              <w:rPr/>
              <w:t>1</w:t>
            </w:r>
          </w:p>
        </w:tc>
        <w:tc>
          <w:tcPr>
            <w:tcW w:w="192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5958FD" w:rsidP="005958FD" w:rsidRDefault="005958FD" w14:paraId="4CF02B72" wp14:textId="777777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Практическое занятие</w:t>
            </w:r>
          </w:p>
        </w:tc>
        <w:tc>
          <w:tcPr>
            <w:tcW w:w="165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5958FD" w:rsidP="005958FD" w:rsidRDefault="005958FD" w14:paraId="0FD58012" wp14:textId="777777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Наблюдение</w:t>
            </w:r>
          </w:p>
        </w:tc>
      </w:tr>
      <w:tr xmlns:wp14="http://schemas.microsoft.com/office/word/2010/wordml" w:rsidR="005958FD" w:rsidTr="777B3BEE" w14:paraId="5A34ED6B" wp14:textId="77777777">
        <w:trPr>
          <w:trHeight w:val="101"/>
        </w:trPr>
        <w:tc>
          <w:tcPr>
            <w:tcW w:w="51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5958FD" w:rsidP="005958FD" w:rsidRDefault="005958FD" w14:paraId="4B73E586" wp14:textId="77777777">
            <w:pPr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>12</w:t>
            </w:r>
          </w:p>
        </w:tc>
        <w:tc>
          <w:tcPr>
            <w:tcW w:w="140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554C72E6" w:rsidP="777B3BEE" w:rsidRDefault="554C72E6" w14:paraId="11D91113" w14:textId="5E38E8E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ru-RU"/>
              </w:rPr>
            </w:pPr>
            <w:r w:rsidRPr="777B3BEE" w:rsidR="4F7EC30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ru-RU"/>
              </w:rPr>
              <w:t>22.10.25</w:t>
            </w:r>
          </w:p>
        </w:tc>
        <w:tc>
          <w:tcPr>
            <w:tcW w:w="301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5958FD" w:rsidP="777B3BEE" w:rsidRDefault="005958FD" w14:paraId="468D93A0" wp14:textId="1CCB01A7">
            <w:pPr>
              <w:pStyle w:val="a"/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u-RU"/>
              </w:rPr>
            </w:pPr>
            <w:r w:rsidRPr="777B3BEE" w:rsidR="67E7B396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4"/>
                <w:szCs w:val="24"/>
                <w:u w:val="none"/>
                <w:lang w:val="ru-RU"/>
              </w:rPr>
              <w:t>Преодоление конфликта. Упражнения по выходу из конфликта.</w:t>
            </w:r>
          </w:p>
        </w:tc>
        <w:tc>
          <w:tcPr>
            <w:tcW w:w="82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5958FD" w:rsidP="777B3BEE" w:rsidRDefault="005958FD" w14:paraId="24DED8E9" wp14:textId="42AB9619">
            <w:pPr/>
            <w:r w:rsidR="1E15604A">
              <w:rPr/>
              <w:t>1</w:t>
            </w:r>
          </w:p>
        </w:tc>
        <w:tc>
          <w:tcPr>
            <w:tcW w:w="192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5958FD" w:rsidP="005958FD" w:rsidRDefault="005958FD" w14:paraId="5B4354D5" wp14:textId="777777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Практическое занятие</w:t>
            </w:r>
          </w:p>
        </w:tc>
        <w:tc>
          <w:tcPr>
            <w:tcW w:w="165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5958FD" w:rsidP="005958FD" w:rsidRDefault="005958FD" w14:paraId="41797575" wp14:textId="777777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Наблюдение</w:t>
            </w:r>
          </w:p>
        </w:tc>
      </w:tr>
      <w:tr xmlns:wp14="http://schemas.microsoft.com/office/word/2010/wordml" w:rsidR="005958FD" w:rsidTr="777B3BEE" w14:paraId="17B196B2" wp14:textId="77777777">
        <w:trPr>
          <w:trHeight w:val="209"/>
        </w:trPr>
        <w:tc>
          <w:tcPr>
            <w:tcW w:w="51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5958FD" w:rsidP="005958FD" w:rsidRDefault="005958FD" w14:paraId="39F18D26" wp14:textId="77777777">
            <w:pPr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>13</w:t>
            </w:r>
          </w:p>
        </w:tc>
        <w:tc>
          <w:tcPr>
            <w:tcW w:w="140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554C72E6" w:rsidP="777B3BEE" w:rsidRDefault="554C72E6" w14:paraId="0C638949" w14:textId="1E3CFA4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77B3BEE" w:rsidR="29C2E4F0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  <w:t>23.10.25</w:t>
            </w:r>
          </w:p>
        </w:tc>
        <w:tc>
          <w:tcPr>
            <w:tcW w:w="301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5958FD" w:rsidP="777B3BEE" w:rsidRDefault="005958FD" w14:paraId="143085EA" wp14:textId="531B50DB">
            <w:pPr>
              <w:pStyle w:val="a"/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u-RU"/>
              </w:rPr>
            </w:pPr>
            <w:r w:rsidRPr="777B3BEE" w:rsidR="091BD401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4"/>
                <w:szCs w:val="24"/>
                <w:u w:val="none"/>
                <w:lang w:val="ru-RU"/>
              </w:rPr>
              <w:t>Преодоление конфликта. Упражнения по выходу из конфликта.</w:t>
            </w:r>
          </w:p>
        </w:tc>
        <w:tc>
          <w:tcPr>
            <w:tcW w:w="82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5958FD" w:rsidP="777B3BEE" w:rsidRDefault="005958FD" w14:paraId="1D63D2B4" wp14:textId="14CA582A">
            <w:pPr/>
            <w:r w:rsidR="1E15604A">
              <w:rPr/>
              <w:t>1</w:t>
            </w:r>
          </w:p>
        </w:tc>
        <w:tc>
          <w:tcPr>
            <w:tcW w:w="192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5958FD" w:rsidP="005958FD" w:rsidRDefault="005958FD" w14:paraId="3424545A" wp14:textId="777777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Практическое занятие</w:t>
            </w:r>
          </w:p>
        </w:tc>
        <w:tc>
          <w:tcPr>
            <w:tcW w:w="165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5958FD" w:rsidP="005958FD" w:rsidRDefault="005958FD" w14:paraId="4DF8EACA" wp14:textId="777777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Наблюдение</w:t>
            </w:r>
          </w:p>
        </w:tc>
      </w:tr>
      <w:tr xmlns:wp14="http://schemas.microsoft.com/office/word/2010/wordml" w:rsidR="005958FD" w:rsidTr="777B3BEE" w14:paraId="1B8953B1" wp14:textId="77777777">
        <w:trPr>
          <w:trHeight w:val="189"/>
        </w:trPr>
        <w:tc>
          <w:tcPr>
            <w:tcW w:w="51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5958FD" w:rsidP="005958FD" w:rsidRDefault="005958FD" w14:paraId="4E1E336A" wp14:textId="77777777">
            <w:pPr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>14</w:t>
            </w:r>
          </w:p>
        </w:tc>
        <w:tc>
          <w:tcPr>
            <w:tcW w:w="140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554C72E6" w:rsidP="777B3BEE" w:rsidRDefault="554C72E6" w14:paraId="392E8847" w14:textId="428C509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ru-RU"/>
              </w:rPr>
            </w:pPr>
            <w:r w:rsidRPr="777B3BEE" w:rsidR="55192E3F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ru-RU"/>
              </w:rPr>
              <w:t>24.10.25</w:t>
            </w:r>
          </w:p>
        </w:tc>
        <w:tc>
          <w:tcPr>
            <w:tcW w:w="301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5958FD" w:rsidP="777B3BEE" w:rsidRDefault="005958FD" w14:paraId="6ADA97AA" wp14:textId="2FC555BF">
            <w:pPr>
              <w:pStyle w:val="a"/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u-RU"/>
              </w:rPr>
            </w:pPr>
            <w:r w:rsidRPr="777B3BEE" w:rsidR="3AE13C4E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4"/>
                <w:szCs w:val="24"/>
                <w:u w:val="none"/>
                <w:lang w:val="ru-RU"/>
              </w:rPr>
              <w:t>Преодоление конфликта. Упражнения по выходу из конфликта.</w:t>
            </w:r>
          </w:p>
        </w:tc>
        <w:tc>
          <w:tcPr>
            <w:tcW w:w="82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5958FD" w:rsidP="777B3BEE" w:rsidRDefault="005958FD" w14:paraId="4FD71FBC" wp14:textId="308B148C">
            <w:pPr/>
            <w:r w:rsidR="54356958">
              <w:rPr/>
              <w:t>1</w:t>
            </w:r>
          </w:p>
        </w:tc>
        <w:tc>
          <w:tcPr>
            <w:tcW w:w="192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5958FD" w:rsidP="005958FD" w:rsidRDefault="005958FD" w14:paraId="41D20F89" wp14:textId="777777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Практическое занятие</w:t>
            </w:r>
          </w:p>
        </w:tc>
        <w:tc>
          <w:tcPr>
            <w:tcW w:w="165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5958FD" w:rsidP="005958FD" w:rsidRDefault="005958FD" w14:paraId="21C6A550" wp14:textId="777777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Наблюдение</w:t>
            </w:r>
          </w:p>
        </w:tc>
      </w:tr>
      <w:tr xmlns:wp14="http://schemas.microsoft.com/office/word/2010/wordml" w:rsidR="005958FD" w:rsidTr="777B3BEE" w14:paraId="65721A9B" wp14:textId="77777777">
        <w:trPr>
          <w:trHeight w:val="141"/>
        </w:trPr>
        <w:tc>
          <w:tcPr>
            <w:tcW w:w="51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5958FD" w:rsidP="005958FD" w:rsidRDefault="005958FD" w14:paraId="33CFEC6B" wp14:textId="77777777">
            <w:pPr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>15</w:t>
            </w:r>
          </w:p>
        </w:tc>
        <w:tc>
          <w:tcPr>
            <w:tcW w:w="140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554C72E6" w:rsidP="777B3BEE" w:rsidRDefault="554C72E6" w14:paraId="39F1A212" w14:textId="487B9A4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ru-RU"/>
              </w:rPr>
            </w:pPr>
            <w:r w:rsidRPr="777B3BEE" w:rsidR="1DE33154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ru-RU"/>
              </w:rPr>
              <w:t>27.10.25</w:t>
            </w:r>
          </w:p>
        </w:tc>
        <w:tc>
          <w:tcPr>
            <w:tcW w:w="301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5958FD" w:rsidP="777B3BEE" w:rsidRDefault="005958FD" w14:paraId="353A2B65" wp14:textId="4F4F208B">
            <w:pPr>
              <w:pStyle w:val="a"/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u-RU"/>
              </w:rPr>
            </w:pPr>
            <w:r w:rsidRPr="777B3BEE" w:rsidR="01A224D6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ru-RU"/>
              </w:rPr>
              <w:t xml:space="preserve">Творческая мастерская ко Дню Пожилого человека. </w:t>
            </w:r>
            <w:r w:rsidRPr="777B3BEE" w:rsidR="01A224D6"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u-RU"/>
              </w:rPr>
              <w:t xml:space="preserve"> </w:t>
            </w:r>
            <w:r w:rsidRPr="777B3BEE" w:rsidR="01A224D6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ru-RU"/>
              </w:rPr>
              <w:t>Подготовка и участие  в праздничном поздравлении на  День Пожилого человека.</w:t>
            </w:r>
          </w:p>
        </w:tc>
        <w:tc>
          <w:tcPr>
            <w:tcW w:w="82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5958FD" w:rsidP="777B3BEE" w:rsidRDefault="005958FD" w14:paraId="39A728AC" wp14:textId="02FDCA8A">
            <w:pPr/>
            <w:r w:rsidR="01A224D6">
              <w:rPr/>
              <w:t>1</w:t>
            </w:r>
          </w:p>
        </w:tc>
        <w:tc>
          <w:tcPr>
            <w:tcW w:w="192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5958FD" w:rsidP="777B3BEE" w:rsidRDefault="005958FD" w14:paraId="0E24DD67" wp14:textId="023B7239">
            <w:pPr>
              <w:pStyle w:val="a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Pr="777B3BEE" w:rsidR="70D516FC">
              <w:rPr>
                <w:rFonts w:ascii="Times New Roman" w:hAnsi="Times New Roman" w:cs="Times New Roman"/>
              </w:rPr>
              <w:t>Теоретическое занятие</w:t>
            </w:r>
          </w:p>
          <w:p w:rsidR="005958FD" w:rsidP="005958FD" w:rsidRDefault="005958FD" w14:paraId="6E37D590" wp14:textId="5D1B16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5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5958FD" w:rsidP="005958FD" w:rsidRDefault="005958FD" w14:paraId="69642143" wp14:textId="777777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Наблюдение</w:t>
            </w:r>
          </w:p>
        </w:tc>
      </w:tr>
      <w:tr xmlns:wp14="http://schemas.microsoft.com/office/word/2010/wordml" w:rsidR="005958FD" w:rsidTr="777B3BEE" w14:paraId="266AD18D" wp14:textId="77777777">
        <w:trPr>
          <w:trHeight w:val="250"/>
        </w:trPr>
        <w:tc>
          <w:tcPr>
            <w:tcW w:w="51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5958FD" w:rsidP="005958FD" w:rsidRDefault="005958FD" w14:paraId="0EB5E791" wp14:textId="77777777">
            <w:pPr>
              <w:jc w:val="right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>16</w:t>
            </w:r>
          </w:p>
        </w:tc>
        <w:tc>
          <w:tcPr>
            <w:tcW w:w="140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554C72E6" w:rsidP="777B3BEE" w:rsidRDefault="554C72E6" w14:paraId="3035FF6A" w14:textId="2CEF27A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ru-RU"/>
              </w:rPr>
            </w:pPr>
            <w:r w:rsidRPr="777B3BEE" w:rsidR="6A289178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ru-RU"/>
              </w:rPr>
              <w:t>29.10.25</w:t>
            </w:r>
          </w:p>
        </w:tc>
        <w:tc>
          <w:tcPr>
            <w:tcW w:w="301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5958FD" w:rsidP="777B3BEE" w:rsidRDefault="005958FD" w14:paraId="2CEECD2D" wp14:textId="0122CDBC">
            <w:pPr>
              <w:pStyle w:val="a"/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u-RU"/>
              </w:rPr>
            </w:pPr>
            <w:r w:rsidRPr="777B3BEE" w:rsidR="0216E5D0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ru-RU"/>
              </w:rPr>
              <w:t xml:space="preserve">Творческая мастерская ко Дню Пожилого человека. </w:t>
            </w:r>
            <w:r w:rsidRPr="777B3BEE" w:rsidR="0216E5D0"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u-RU"/>
              </w:rPr>
              <w:t xml:space="preserve"> </w:t>
            </w:r>
            <w:r w:rsidRPr="777B3BEE" w:rsidR="0216E5D0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ru-RU"/>
              </w:rPr>
              <w:t xml:space="preserve">Подготовка и </w:t>
            </w:r>
            <w:r w:rsidRPr="777B3BEE" w:rsidR="0216E5D0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ru-RU"/>
              </w:rPr>
              <w:t>участие  в</w:t>
            </w:r>
            <w:r w:rsidRPr="777B3BEE" w:rsidR="0216E5D0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ru-RU"/>
              </w:rPr>
              <w:t xml:space="preserve"> праздничном поздравлении </w:t>
            </w:r>
            <w:r w:rsidRPr="777B3BEE" w:rsidR="0216E5D0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ru-RU"/>
              </w:rPr>
              <w:t>на  День</w:t>
            </w:r>
            <w:r w:rsidRPr="777B3BEE" w:rsidR="0216E5D0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ru-RU"/>
              </w:rPr>
              <w:t xml:space="preserve"> Пожилого человека.</w:t>
            </w:r>
          </w:p>
        </w:tc>
        <w:tc>
          <w:tcPr>
            <w:tcW w:w="82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5958FD" w:rsidP="777B3BEE" w:rsidRDefault="005958FD" w14:paraId="18B4C29E" wp14:textId="54017747">
            <w:pPr/>
            <w:r w:rsidR="2009EB0D">
              <w:rPr/>
              <w:t>1</w:t>
            </w:r>
          </w:p>
        </w:tc>
        <w:tc>
          <w:tcPr>
            <w:tcW w:w="192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5958FD" w:rsidP="777B3BEE" w:rsidRDefault="005958FD" w14:paraId="037D1F91" wp14:textId="023B7239">
            <w:pPr>
              <w:pStyle w:val="a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Pr="777B3BEE" w:rsidR="797420DA">
              <w:rPr>
                <w:rFonts w:ascii="Times New Roman" w:hAnsi="Times New Roman" w:cs="Times New Roman"/>
              </w:rPr>
              <w:t>Теоретическое занятие</w:t>
            </w:r>
          </w:p>
          <w:p w:rsidR="005958FD" w:rsidP="005958FD" w:rsidRDefault="005958FD" w14:paraId="236ECA57" wp14:textId="7CC4FF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5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5958FD" w:rsidP="005958FD" w:rsidRDefault="005958FD" w14:paraId="5E92543A" wp14:textId="777777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Наблюдение</w:t>
            </w:r>
          </w:p>
        </w:tc>
      </w:tr>
      <w:tr xmlns:wp14="http://schemas.microsoft.com/office/word/2010/wordml" w:rsidR="005958FD" w:rsidTr="777B3BEE" w14:paraId="6DA62486" wp14:textId="77777777">
        <w:trPr>
          <w:trHeight w:val="216"/>
        </w:trPr>
        <w:tc>
          <w:tcPr>
            <w:tcW w:w="51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5958FD" w:rsidP="005958FD" w:rsidRDefault="005958FD" w14:paraId="111B77A1" wp14:textId="77777777">
            <w:pPr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>17</w:t>
            </w:r>
          </w:p>
        </w:tc>
        <w:tc>
          <w:tcPr>
            <w:tcW w:w="140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554C72E6" w:rsidP="777B3BEE" w:rsidRDefault="554C72E6" w14:paraId="769498D8" w14:textId="448262D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ru-RU"/>
              </w:rPr>
            </w:pPr>
            <w:r w:rsidRPr="777B3BEE" w:rsidR="400E744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ru-RU"/>
              </w:rPr>
              <w:t>30.10.25</w:t>
            </w:r>
          </w:p>
        </w:tc>
        <w:tc>
          <w:tcPr>
            <w:tcW w:w="301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5958FD" w:rsidP="777B3BEE" w:rsidRDefault="005958FD" w14:paraId="1F81A27D" wp14:textId="2DE8226D">
            <w:pPr>
              <w:pStyle w:val="a"/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u-RU"/>
              </w:rPr>
            </w:pPr>
            <w:r w:rsidRPr="777B3BEE" w:rsidR="7B36E30E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ru-RU"/>
              </w:rPr>
              <w:t xml:space="preserve">Творческая мастерская ко Дню Пожилого человека. </w:t>
            </w:r>
            <w:r w:rsidRPr="777B3BEE" w:rsidR="7B36E30E"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u-RU"/>
              </w:rPr>
              <w:t xml:space="preserve"> </w:t>
            </w:r>
            <w:r w:rsidRPr="777B3BEE" w:rsidR="7B36E30E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ru-RU"/>
              </w:rPr>
              <w:t xml:space="preserve">Подготовка и </w:t>
            </w:r>
            <w:r w:rsidRPr="777B3BEE" w:rsidR="7B36E30E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ru-RU"/>
              </w:rPr>
              <w:t>участие  в</w:t>
            </w:r>
            <w:r w:rsidRPr="777B3BEE" w:rsidR="7B36E30E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ru-RU"/>
              </w:rPr>
              <w:t xml:space="preserve"> праздничном поздравлении </w:t>
            </w:r>
            <w:r w:rsidRPr="777B3BEE" w:rsidR="7B36E30E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ru-RU"/>
              </w:rPr>
              <w:t>на  День</w:t>
            </w:r>
            <w:r w:rsidRPr="777B3BEE" w:rsidR="7B36E30E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ru-RU"/>
              </w:rPr>
              <w:t xml:space="preserve"> Пожилого человека.</w:t>
            </w:r>
          </w:p>
        </w:tc>
        <w:tc>
          <w:tcPr>
            <w:tcW w:w="82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5958FD" w:rsidP="777B3BEE" w:rsidRDefault="005958FD" w14:paraId="6DEB9483" wp14:textId="32D82D6D">
            <w:pPr/>
            <w:r w:rsidR="2009EB0D">
              <w:rPr/>
              <w:t>1</w:t>
            </w:r>
          </w:p>
        </w:tc>
        <w:tc>
          <w:tcPr>
            <w:tcW w:w="192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5958FD" w:rsidP="005958FD" w:rsidRDefault="005958FD" w14:paraId="5622C493" wp14:textId="777777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Практическое занятие</w:t>
            </w:r>
          </w:p>
        </w:tc>
        <w:tc>
          <w:tcPr>
            <w:tcW w:w="165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5958FD" w:rsidP="005958FD" w:rsidRDefault="005958FD" w14:paraId="55D1033C" wp14:textId="777777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Наблюдение</w:t>
            </w:r>
          </w:p>
        </w:tc>
      </w:tr>
      <w:tr xmlns:wp14="http://schemas.microsoft.com/office/word/2010/wordml" w:rsidR="005958FD" w:rsidTr="777B3BEE" w14:paraId="2B07372A" wp14:textId="77777777">
        <w:trPr>
          <w:trHeight w:val="162"/>
        </w:trPr>
        <w:tc>
          <w:tcPr>
            <w:tcW w:w="51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5958FD" w:rsidP="005958FD" w:rsidRDefault="005958FD" w14:paraId="526D80A2" wp14:textId="77777777">
            <w:pPr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>18</w:t>
            </w:r>
          </w:p>
        </w:tc>
        <w:tc>
          <w:tcPr>
            <w:tcW w:w="140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554C72E6" w:rsidP="777B3BEE" w:rsidRDefault="554C72E6" w14:paraId="076E5A9A" w14:textId="221E708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ru-RU"/>
              </w:rPr>
            </w:pPr>
            <w:r w:rsidRPr="777B3BEE" w:rsidR="60276851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ru-RU"/>
              </w:rPr>
              <w:t>31.10.25</w:t>
            </w:r>
          </w:p>
        </w:tc>
        <w:tc>
          <w:tcPr>
            <w:tcW w:w="301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5958FD" w:rsidP="777B3BEE" w:rsidRDefault="005958FD" w14:paraId="60385F48" wp14:textId="1F62F585">
            <w:pPr>
              <w:pStyle w:val="a"/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u-RU"/>
              </w:rPr>
            </w:pPr>
            <w:r w:rsidRPr="777B3BEE" w:rsidR="3CD57F14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ru-RU"/>
              </w:rPr>
              <w:t xml:space="preserve">Творческая мастерская ко Дню Пожилого человека. </w:t>
            </w:r>
            <w:r w:rsidRPr="777B3BEE" w:rsidR="3CD57F14"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u-RU"/>
              </w:rPr>
              <w:t xml:space="preserve"> </w:t>
            </w:r>
            <w:r w:rsidRPr="777B3BEE" w:rsidR="3CD57F14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ru-RU"/>
              </w:rPr>
              <w:t xml:space="preserve">Подготовка и </w:t>
            </w:r>
            <w:r w:rsidRPr="777B3BEE" w:rsidR="3CD57F14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ru-RU"/>
              </w:rPr>
              <w:t>участие  в</w:t>
            </w:r>
            <w:r w:rsidRPr="777B3BEE" w:rsidR="3CD57F14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ru-RU"/>
              </w:rPr>
              <w:t xml:space="preserve"> праздничном поздравлении </w:t>
            </w:r>
            <w:r w:rsidRPr="777B3BEE" w:rsidR="3CD57F14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ru-RU"/>
              </w:rPr>
              <w:t>на  День</w:t>
            </w:r>
            <w:r w:rsidRPr="777B3BEE" w:rsidR="3CD57F14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ru-RU"/>
              </w:rPr>
              <w:t xml:space="preserve"> Пожилого человека.</w:t>
            </w:r>
          </w:p>
        </w:tc>
        <w:tc>
          <w:tcPr>
            <w:tcW w:w="82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5958FD" w:rsidP="777B3BEE" w:rsidRDefault="005958FD" w14:paraId="7FC42638" wp14:textId="4DBCD4C2">
            <w:pPr/>
            <w:r w:rsidR="5B2C6B84">
              <w:rPr/>
              <w:t>1</w:t>
            </w:r>
          </w:p>
        </w:tc>
        <w:tc>
          <w:tcPr>
            <w:tcW w:w="192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5958FD" w:rsidP="005958FD" w:rsidRDefault="005958FD" w14:paraId="291154E4" wp14:textId="777777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Практическое занятие</w:t>
            </w:r>
          </w:p>
        </w:tc>
        <w:tc>
          <w:tcPr>
            <w:tcW w:w="165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5958FD" w:rsidP="005958FD" w:rsidRDefault="005958FD" w14:paraId="211D97D3" wp14:textId="777777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Наблюдение</w:t>
            </w:r>
          </w:p>
        </w:tc>
      </w:tr>
      <w:tr xmlns:wp14="http://schemas.microsoft.com/office/word/2010/wordml" w:rsidR="005958FD" w:rsidTr="777B3BEE" w14:paraId="4EE48EB3" wp14:textId="77777777">
        <w:trPr>
          <w:trHeight w:val="90"/>
        </w:trPr>
        <w:tc>
          <w:tcPr>
            <w:tcW w:w="51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5958FD" w:rsidP="005958FD" w:rsidRDefault="005958FD" w14:paraId="2847A633" wp14:textId="77777777">
            <w:pPr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>19</w:t>
            </w:r>
          </w:p>
        </w:tc>
        <w:tc>
          <w:tcPr>
            <w:tcW w:w="140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554C72E6" w:rsidP="777B3BEE" w:rsidRDefault="554C72E6" w14:paraId="6CA778FF" w14:textId="446D1F6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ru-RU"/>
              </w:rPr>
            </w:pPr>
            <w:r w:rsidRPr="777B3BEE" w:rsidR="1C7451C4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ru-RU"/>
              </w:rPr>
              <w:t>05.11.25</w:t>
            </w:r>
          </w:p>
        </w:tc>
        <w:tc>
          <w:tcPr>
            <w:tcW w:w="301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5958FD" w:rsidP="777B3BEE" w:rsidRDefault="005958FD" w14:paraId="693C7C81" wp14:textId="65DD399E">
            <w:pPr>
              <w:pStyle w:val="a"/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u-RU"/>
              </w:rPr>
            </w:pPr>
            <w:r w:rsidRPr="777B3BEE" w:rsidR="64EA890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ru-RU"/>
              </w:rPr>
              <w:t xml:space="preserve">Творческая мастерская ко Дню Пожилого человека. </w:t>
            </w:r>
            <w:r w:rsidRPr="777B3BEE" w:rsidR="64EA890B"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u-RU"/>
              </w:rPr>
              <w:t xml:space="preserve"> </w:t>
            </w:r>
            <w:r w:rsidRPr="777B3BEE" w:rsidR="64EA890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ru-RU"/>
              </w:rPr>
              <w:t xml:space="preserve">Подготовка и </w:t>
            </w:r>
            <w:r w:rsidRPr="777B3BEE" w:rsidR="64EA890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ru-RU"/>
              </w:rPr>
              <w:t>участие  в</w:t>
            </w:r>
            <w:r w:rsidRPr="777B3BEE" w:rsidR="64EA890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ru-RU"/>
              </w:rPr>
              <w:t xml:space="preserve"> праздничном поздравлении </w:t>
            </w:r>
            <w:r w:rsidRPr="777B3BEE" w:rsidR="64EA890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ru-RU"/>
              </w:rPr>
              <w:t>на  День</w:t>
            </w:r>
            <w:r w:rsidRPr="777B3BEE" w:rsidR="64EA890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ru-RU"/>
              </w:rPr>
              <w:t xml:space="preserve"> Пожилого человека.</w:t>
            </w:r>
          </w:p>
        </w:tc>
        <w:tc>
          <w:tcPr>
            <w:tcW w:w="82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5958FD" w:rsidP="777B3BEE" w:rsidRDefault="005958FD" w14:paraId="46783CDB" wp14:textId="72A6E7B1">
            <w:pPr/>
            <w:r w:rsidR="5B2C6B84">
              <w:rPr/>
              <w:t>1</w:t>
            </w:r>
          </w:p>
        </w:tc>
        <w:tc>
          <w:tcPr>
            <w:tcW w:w="192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5958FD" w:rsidP="005958FD" w:rsidRDefault="005958FD" w14:paraId="258AA197" wp14:textId="777777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Практическое занятие</w:t>
            </w:r>
          </w:p>
        </w:tc>
        <w:tc>
          <w:tcPr>
            <w:tcW w:w="165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5958FD" w:rsidP="005958FD" w:rsidRDefault="005958FD" w14:paraId="7E68C44A" wp14:textId="777777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Наблюдение</w:t>
            </w:r>
          </w:p>
        </w:tc>
      </w:tr>
      <w:tr xmlns:wp14="http://schemas.microsoft.com/office/word/2010/wordml" w:rsidR="005958FD" w:rsidTr="777B3BEE" w14:paraId="34A680B7" wp14:textId="77777777">
        <w:trPr>
          <w:trHeight w:val="267"/>
        </w:trPr>
        <w:tc>
          <w:tcPr>
            <w:tcW w:w="51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5958FD" w:rsidP="005958FD" w:rsidRDefault="005958FD" w14:paraId="5007C906" wp14:textId="77777777">
            <w:pPr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>20</w:t>
            </w:r>
          </w:p>
        </w:tc>
        <w:tc>
          <w:tcPr>
            <w:tcW w:w="140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554C72E6" w:rsidP="777B3BEE" w:rsidRDefault="554C72E6" w14:paraId="742D217B" w14:textId="0159EAE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ru-RU"/>
              </w:rPr>
            </w:pPr>
            <w:r w:rsidRPr="777B3BEE" w:rsidR="68EB40A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ru-RU"/>
              </w:rPr>
              <w:t>06.11.25</w:t>
            </w:r>
          </w:p>
        </w:tc>
        <w:tc>
          <w:tcPr>
            <w:tcW w:w="301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5958FD" w:rsidP="777B3BEE" w:rsidRDefault="005958FD" w14:paraId="13D397C3" wp14:textId="4B179B2C">
            <w:pPr>
              <w:pStyle w:val="a"/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u-RU"/>
              </w:rPr>
            </w:pPr>
            <w:r w:rsidRPr="777B3BEE" w:rsidR="619C7031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ru-RU"/>
              </w:rPr>
              <w:t xml:space="preserve">Творческая мастерская ко Дню Пожилого человека. </w:t>
            </w:r>
            <w:r w:rsidRPr="777B3BEE" w:rsidR="619C7031"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u-RU"/>
              </w:rPr>
              <w:t xml:space="preserve"> </w:t>
            </w:r>
            <w:r w:rsidRPr="777B3BEE" w:rsidR="619C7031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ru-RU"/>
              </w:rPr>
              <w:t xml:space="preserve">Подготовка и </w:t>
            </w:r>
            <w:r w:rsidRPr="777B3BEE" w:rsidR="619C7031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ru-RU"/>
              </w:rPr>
              <w:t>участие  в</w:t>
            </w:r>
            <w:r w:rsidRPr="777B3BEE" w:rsidR="619C7031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ru-RU"/>
              </w:rPr>
              <w:t xml:space="preserve"> праздничном поздравлении </w:t>
            </w:r>
            <w:r w:rsidRPr="777B3BEE" w:rsidR="619C7031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ru-RU"/>
              </w:rPr>
              <w:t>на  День</w:t>
            </w:r>
            <w:r w:rsidRPr="777B3BEE" w:rsidR="619C7031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ru-RU"/>
              </w:rPr>
              <w:t xml:space="preserve"> Пожилого человека.</w:t>
            </w:r>
          </w:p>
        </w:tc>
        <w:tc>
          <w:tcPr>
            <w:tcW w:w="82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5958FD" w:rsidP="777B3BEE" w:rsidRDefault="005958FD" w14:paraId="5B896037" wp14:textId="7A955144">
            <w:pPr/>
            <w:r w:rsidR="0B502673">
              <w:rPr/>
              <w:t>1</w:t>
            </w:r>
          </w:p>
        </w:tc>
        <w:tc>
          <w:tcPr>
            <w:tcW w:w="192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5958FD" w:rsidP="005958FD" w:rsidRDefault="005958FD" w14:paraId="0BBAD833" wp14:textId="777777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Практическое занятие</w:t>
            </w:r>
          </w:p>
        </w:tc>
        <w:tc>
          <w:tcPr>
            <w:tcW w:w="165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5958FD" w:rsidP="005958FD" w:rsidRDefault="005958FD" w14:paraId="55C783C3" wp14:textId="777777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Наблюдение</w:t>
            </w:r>
          </w:p>
        </w:tc>
      </w:tr>
      <w:tr xmlns:wp14="http://schemas.microsoft.com/office/word/2010/wordml" w:rsidR="005958FD" w:rsidTr="777B3BEE" w14:paraId="7D54349B" wp14:textId="77777777">
        <w:trPr>
          <w:trHeight w:val="525"/>
        </w:trPr>
        <w:tc>
          <w:tcPr>
            <w:tcW w:w="51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5958FD" w:rsidP="005958FD" w:rsidRDefault="005958FD" w14:paraId="7B568215" wp14:textId="77777777">
            <w:pPr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>21</w:t>
            </w:r>
          </w:p>
        </w:tc>
        <w:tc>
          <w:tcPr>
            <w:tcW w:w="140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554C72E6" w:rsidP="777B3BEE" w:rsidRDefault="554C72E6" w14:paraId="180C16A4" w14:textId="22597FD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ru-RU"/>
              </w:rPr>
            </w:pPr>
            <w:r w:rsidRPr="777B3BEE" w:rsidR="7A51C696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ru-RU"/>
              </w:rPr>
              <w:t>07.11.25</w:t>
            </w:r>
          </w:p>
        </w:tc>
        <w:tc>
          <w:tcPr>
            <w:tcW w:w="301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5958FD" w:rsidP="777B3BEE" w:rsidRDefault="005958FD" w14:paraId="2DDE3751" wp14:textId="61BC3446">
            <w:pPr>
              <w:pStyle w:val="a"/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u-RU"/>
              </w:rPr>
            </w:pPr>
            <w:r w:rsidRPr="777B3BEE" w:rsidR="01438946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ru-RU"/>
              </w:rPr>
              <w:t>Здоровье – бесценное богатство. Беседы, игры, тестирование.</w:t>
            </w:r>
          </w:p>
        </w:tc>
        <w:tc>
          <w:tcPr>
            <w:tcW w:w="82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5958FD" w:rsidP="777B3BEE" w:rsidRDefault="005958FD" w14:paraId="0E86812A" wp14:textId="7436E7F8">
            <w:pPr/>
            <w:r w:rsidR="01438946">
              <w:rPr/>
              <w:t>1</w:t>
            </w:r>
          </w:p>
        </w:tc>
        <w:tc>
          <w:tcPr>
            <w:tcW w:w="192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5958FD" w:rsidP="777B3BEE" w:rsidRDefault="005958FD" w14:paraId="2242C60D" wp14:textId="023B7239">
            <w:pPr>
              <w:pStyle w:val="a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Pr="777B3BEE" w:rsidR="0863A3AC">
              <w:rPr>
                <w:rFonts w:ascii="Times New Roman" w:hAnsi="Times New Roman" w:cs="Times New Roman"/>
              </w:rPr>
              <w:t>Теоретическое занятие</w:t>
            </w:r>
          </w:p>
          <w:p w:rsidR="005958FD" w:rsidP="005958FD" w:rsidRDefault="005958FD" w14:paraId="7437039B" wp14:textId="1A19B0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5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5958FD" w:rsidP="005958FD" w:rsidRDefault="005958FD" w14:paraId="4F6D24E2" wp14:textId="777777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Наблюдение</w:t>
            </w:r>
          </w:p>
        </w:tc>
      </w:tr>
      <w:tr xmlns:wp14="http://schemas.microsoft.com/office/word/2010/wordml" w:rsidR="005958FD" w:rsidTr="777B3BEE" w14:paraId="073E1F12" wp14:textId="77777777">
        <w:trPr>
          <w:trHeight w:val="225"/>
        </w:trPr>
        <w:tc>
          <w:tcPr>
            <w:tcW w:w="51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5958FD" w:rsidP="005958FD" w:rsidRDefault="005958FD" w14:paraId="44C26413" wp14:textId="77777777">
            <w:pPr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>22</w:t>
            </w:r>
          </w:p>
        </w:tc>
        <w:tc>
          <w:tcPr>
            <w:tcW w:w="140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554C72E6" w:rsidP="777B3BEE" w:rsidRDefault="554C72E6" w14:paraId="53A68A0E" w14:textId="049C025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ru-RU"/>
              </w:rPr>
            </w:pPr>
            <w:r w:rsidRPr="777B3BEE" w:rsidR="078260B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ru-RU"/>
              </w:rPr>
              <w:t>10.11.25</w:t>
            </w:r>
          </w:p>
        </w:tc>
        <w:tc>
          <w:tcPr>
            <w:tcW w:w="301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5958FD" w:rsidP="777B3BEE" w:rsidRDefault="005958FD" w14:paraId="57E4E3B7" wp14:textId="0E16DCB0">
            <w:pPr>
              <w:pStyle w:val="a"/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u-RU"/>
              </w:rPr>
            </w:pPr>
            <w:r w:rsidRPr="777B3BEE" w:rsidR="2ED545FD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ru-RU"/>
              </w:rPr>
              <w:t>Здоровье – бесценное богатство. Беседы, игры, тестирование.</w:t>
            </w:r>
          </w:p>
        </w:tc>
        <w:tc>
          <w:tcPr>
            <w:tcW w:w="82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5958FD" w:rsidP="777B3BEE" w:rsidRDefault="005958FD" w14:paraId="55CCB594" wp14:textId="6A5F9915">
            <w:pPr/>
            <w:r w:rsidR="4D75343F">
              <w:rPr/>
              <w:t>1</w:t>
            </w:r>
          </w:p>
        </w:tc>
        <w:tc>
          <w:tcPr>
            <w:tcW w:w="192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5958FD" w:rsidP="777B3BEE" w:rsidRDefault="005958FD" w14:paraId="35534801" wp14:textId="023B7239">
            <w:pPr>
              <w:pStyle w:val="a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Pr="777B3BEE" w:rsidR="0E1268C7">
              <w:rPr>
                <w:rFonts w:ascii="Times New Roman" w:hAnsi="Times New Roman" w:cs="Times New Roman"/>
              </w:rPr>
              <w:t>Теоретическое занятие</w:t>
            </w:r>
          </w:p>
          <w:p w:rsidR="005958FD" w:rsidP="005958FD" w:rsidRDefault="005958FD" w14:paraId="28CA6C8F" wp14:textId="42D451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5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5958FD" w:rsidP="005958FD" w:rsidRDefault="005958FD" w14:paraId="5524CB55" wp14:textId="777777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Наблюдение</w:t>
            </w:r>
          </w:p>
        </w:tc>
      </w:tr>
      <w:tr xmlns:wp14="http://schemas.microsoft.com/office/word/2010/wordml" w:rsidR="005958FD" w:rsidTr="777B3BEE" w14:paraId="19DB2984" wp14:textId="77777777">
        <w:trPr>
          <w:trHeight w:val="125"/>
        </w:trPr>
        <w:tc>
          <w:tcPr>
            <w:tcW w:w="51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5958FD" w:rsidP="005958FD" w:rsidRDefault="005958FD" w14:paraId="72E4F76D" wp14:textId="77777777">
            <w:pPr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>23</w:t>
            </w:r>
          </w:p>
        </w:tc>
        <w:tc>
          <w:tcPr>
            <w:tcW w:w="140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554C72E6" w:rsidP="777B3BEE" w:rsidRDefault="554C72E6" w14:paraId="136ACE3B" w14:textId="5B14D87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ru-RU"/>
              </w:rPr>
            </w:pPr>
            <w:r w:rsidRPr="777B3BEE" w:rsidR="393AD761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ru-RU"/>
              </w:rPr>
              <w:t>12.11.25</w:t>
            </w:r>
          </w:p>
        </w:tc>
        <w:tc>
          <w:tcPr>
            <w:tcW w:w="301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5958FD" w:rsidP="777B3BEE" w:rsidRDefault="005958FD" w14:paraId="15832C7F" wp14:textId="6C2F37DF">
            <w:pPr>
              <w:pStyle w:val="a"/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u-RU"/>
              </w:rPr>
            </w:pPr>
            <w:r w:rsidRPr="777B3BEE" w:rsidR="4269034F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ru-RU"/>
              </w:rPr>
              <w:t>Здоровье – бесценное богатство. Беседы, игры, тестирование.</w:t>
            </w:r>
          </w:p>
        </w:tc>
        <w:tc>
          <w:tcPr>
            <w:tcW w:w="82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5958FD" w:rsidP="777B3BEE" w:rsidRDefault="005958FD" w14:paraId="31A2C4CD" wp14:textId="28C75020">
            <w:pPr/>
            <w:r w:rsidR="4D75343F">
              <w:rPr/>
              <w:t>1</w:t>
            </w:r>
          </w:p>
        </w:tc>
        <w:tc>
          <w:tcPr>
            <w:tcW w:w="192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5958FD" w:rsidP="777B3BEE" w:rsidRDefault="005958FD" w14:paraId="7A570640" wp14:textId="023B7239">
            <w:pPr>
              <w:pStyle w:val="a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Pr="777B3BEE" w:rsidR="45F479F1">
              <w:rPr>
                <w:rFonts w:ascii="Times New Roman" w:hAnsi="Times New Roman" w:cs="Times New Roman"/>
              </w:rPr>
              <w:t>Теоретическое занятие</w:t>
            </w:r>
          </w:p>
          <w:p w:rsidR="005958FD" w:rsidP="005958FD" w:rsidRDefault="005958FD" w14:paraId="6816B724" wp14:textId="5D7353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5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5958FD" w:rsidP="005958FD" w:rsidRDefault="005958FD" w14:paraId="18644805" wp14:textId="777777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Наблюдение</w:t>
            </w:r>
          </w:p>
        </w:tc>
      </w:tr>
      <w:tr xmlns:wp14="http://schemas.microsoft.com/office/word/2010/wordml" w:rsidR="005958FD" w:rsidTr="777B3BEE" w14:paraId="502B8AC7" wp14:textId="77777777">
        <w:trPr>
          <w:trHeight w:val="76"/>
        </w:trPr>
        <w:tc>
          <w:tcPr>
            <w:tcW w:w="51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5958FD" w:rsidP="005958FD" w:rsidRDefault="005958FD" w14:paraId="1D8EB8EE" wp14:textId="77777777">
            <w:pPr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>24</w:t>
            </w:r>
          </w:p>
          <w:p w:rsidR="005958FD" w:rsidP="005958FD" w:rsidRDefault="005958FD" w14:paraId="049F31CB" wp14:textId="77777777">
            <w:pPr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</w:p>
          <w:p w:rsidR="005958FD" w:rsidP="005958FD" w:rsidRDefault="005958FD" w14:paraId="53128261" wp14:textId="77777777">
            <w:pPr>
              <w:jc w:val="right"/>
              <w:rPr>
                <w:rFonts w:ascii="Times New Roman" w:hAnsi="Times New Roman" w:eastAsia="Times New Roman" w:cs="Times New Roman"/>
                <w:lang w:eastAsia="ru-RU"/>
              </w:rPr>
            </w:pPr>
          </w:p>
        </w:tc>
        <w:tc>
          <w:tcPr>
            <w:tcW w:w="140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554C72E6" w:rsidP="777B3BEE" w:rsidRDefault="554C72E6" w14:paraId="30DB81EF" w14:textId="35E7E6B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ru-RU"/>
              </w:rPr>
            </w:pPr>
            <w:r w:rsidRPr="777B3BEE" w:rsidR="72B0E9CD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ru-RU"/>
              </w:rPr>
              <w:t>13.11.25</w:t>
            </w:r>
          </w:p>
        </w:tc>
        <w:tc>
          <w:tcPr>
            <w:tcW w:w="301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5958FD" w:rsidP="777B3BEE" w:rsidRDefault="005958FD" w14:paraId="6318604E" wp14:textId="225FC558">
            <w:pPr>
              <w:pStyle w:val="a"/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u-RU"/>
              </w:rPr>
            </w:pPr>
            <w:r w:rsidRPr="777B3BEE" w:rsidR="1AF5348E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ru-RU"/>
              </w:rPr>
              <w:t>Здоровье – бесценное богатство. Беседы, игры, тестирование.</w:t>
            </w:r>
          </w:p>
        </w:tc>
        <w:tc>
          <w:tcPr>
            <w:tcW w:w="82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5958FD" w:rsidP="777B3BEE" w:rsidRDefault="005958FD" w14:paraId="78E1534E" wp14:textId="74B044F1">
            <w:pPr/>
            <w:r w:rsidR="4D75343F">
              <w:rPr/>
              <w:t>1</w:t>
            </w:r>
          </w:p>
        </w:tc>
        <w:tc>
          <w:tcPr>
            <w:tcW w:w="192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5958FD" w:rsidP="777B3BEE" w:rsidRDefault="005958FD" w14:paraId="6507BFB4" wp14:textId="023B7239">
            <w:pPr>
              <w:pStyle w:val="a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Pr="777B3BEE" w:rsidR="30F6D485">
              <w:rPr>
                <w:rFonts w:ascii="Times New Roman" w:hAnsi="Times New Roman" w:cs="Times New Roman"/>
              </w:rPr>
              <w:t>Теоретическое занятие</w:t>
            </w:r>
          </w:p>
          <w:p w:rsidR="005958FD" w:rsidP="005958FD" w:rsidRDefault="005958FD" w14:paraId="4CFED2D5" wp14:textId="35CE36E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5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5958FD" w:rsidP="005958FD" w:rsidRDefault="005958FD" w14:paraId="3E7B414B" wp14:textId="777777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Наблюдение</w:t>
            </w:r>
          </w:p>
        </w:tc>
      </w:tr>
      <w:tr xmlns:wp14="http://schemas.microsoft.com/office/word/2010/wordml" w:rsidR="005958FD" w:rsidTr="777B3BEE" w14:paraId="014A6DB4" wp14:textId="77777777">
        <w:trPr>
          <w:trHeight w:val="600"/>
        </w:trPr>
        <w:tc>
          <w:tcPr>
            <w:tcW w:w="519" w:type="dxa"/>
            <w:tcBorders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5958FD" w:rsidP="005958FD" w:rsidRDefault="005958FD" w14:paraId="4BFDD700" wp14:textId="77777777">
            <w:pPr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t>25</w:t>
            </w:r>
          </w:p>
          <w:p w:rsidR="005958FD" w:rsidP="005958FD" w:rsidRDefault="005958FD" w14:paraId="4101652C" wp14:textId="77777777">
            <w:pPr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</w:p>
          <w:p w:rsidR="005958FD" w:rsidP="005958FD" w:rsidRDefault="005958FD" w14:paraId="510C577A" wp14:textId="77777777">
            <w:pPr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t xml:space="preserve">      </w:t>
            </w:r>
          </w:p>
        </w:tc>
        <w:tc>
          <w:tcPr>
            <w:tcW w:w="1404" w:type="dxa"/>
            <w:tcBorders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554C72E6" w:rsidP="777B3BEE" w:rsidRDefault="554C72E6" w14:paraId="547A3B23" w14:textId="4CA4BEB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ru-RU"/>
              </w:rPr>
            </w:pPr>
            <w:r w:rsidRPr="777B3BEE" w:rsidR="2EEC4AD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ru-RU"/>
              </w:rPr>
              <w:t>14.11.25</w:t>
            </w:r>
          </w:p>
        </w:tc>
        <w:tc>
          <w:tcPr>
            <w:tcW w:w="3010" w:type="dxa"/>
            <w:tcBorders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5958FD" w:rsidP="777B3BEE" w:rsidRDefault="005958FD" w14:paraId="6A98B7CD" wp14:textId="371C6334">
            <w:pPr>
              <w:pStyle w:val="a"/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u-RU"/>
              </w:rPr>
            </w:pPr>
            <w:r w:rsidRPr="777B3BEE" w:rsidR="2A112E4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ru-RU"/>
              </w:rPr>
              <w:t>Здоровье – бесценное богатство. Беседы, игры, тестирование.</w:t>
            </w:r>
          </w:p>
        </w:tc>
        <w:tc>
          <w:tcPr>
            <w:tcW w:w="824" w:type="dxa"/>
            <w:tcBorders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5958FD" w:rsidP="777B3BEE" w:rsidRDefault="005958FD" w14:paraId="231CE365" wp14:textId="4EA61104">
            <w:pPr/>
            <w:r w:rsidR="4B593211">
              <w:rPr/>
              <w:t>1</w:t>
            </w:r>
          </w:p>
        </w:tc>
        <w:tc>
          <w:tcPr>
            <w:tcW w:w="1920" w:type="dxa"/>
            <w:tcBorders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5958FD" w:rsidP="777B3BEE" w:rsidRDefault="005958FD" w14:paraId="34460579" wp14:textId="023B7239">
            <w:pPr>
              <w:pStyle w:val="a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Pr="777B3BEE" w:rsidR="560C35C1">
              <w:rPr>
                <w:rFonts w:ascii="Times New Roman" w:hAnsi="Times New Roman" w:cs="Times New Roman"/>
              </w:rPr>
              <w:t>Теоретическое занятие</w:t>
            </w:r>
          </w:p>
          <w:p w:rsidR="005958FD" w:rsidP="005958FD" w:rsidRDefault="005958FD" w14:paraId="0EC9FAF0" wp14:textId="39A259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53" w:type="dxa"/>
            <w:tcBorders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5958FD" w:rsidP="005958FD" w:rsidRDefault="005958FD" w14:paraId="303E44C1" wp14:textId="777777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Наблюдение</w:t>
            </w:r>
          </w:p>
        </w:tc>
      </w:tr>
      <w:tr xmlns:wp14="http://schemas.microsoft.com/office/word/2010/wordml" w:rsidR="005958FD" w:rsidTr="777B3BEE" w14:paraId="752D56BC" wp14:textId="77777777">
        <w:trPr>
          <w:trHeight w:val="76"/>
        </w:trPr>
        <w:tc>
          <w:tcPr>
            <w:tcW w:w="519" w:type="dxa"/>
            <w:tcBorders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5958FD" w:rsidP="005958FD" w:rsidRDefault="005958FD" w14:paraId="36334656" wp14:textId="77777777">
            <w:pPr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t>26</w:t>
            </w:r>
          </w:p>
        </w:tc>
        <w:tc>
          <w:tcPr>
            <w:tcW w:w="1404" w:type="dxa"/>
            <w:tcBorders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554C72E6" w:rsidP="777B3BEE" w:rsidRDefault="554C72E6" w14:paraId="5ED486D8" w14:textId="69F248D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ru-RU"/>
              </w:rPr>
            </w:pPr>
            <w:r w:rsidRPr="777B3BEE" w:rsidR="579F6B51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ru-RU"/>
              </w:rPr>
              <w:t>17.11.25</w:t>
            </w:r>
          </w:p>
        </w:tc>
        <w:tc>
          <w:tcPr>
            <w:tcW w:w="3010" w:type="dxa"/>
            <w:tcBorders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5958FD" w:rsidP="777B3BEE" w:rsidRDefault="005958FD" w14:paraId="63DAB335" wp14:textId="783C49D1">
            <w:pPr>
              <w:pStyle w:val="a"/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u-RU"/>
              </w:rPr>
            </w:pPr>
            <w:r w:rsidRPr="777B3BEE" w:rsidR="780A66D8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ru-RU"/>
              </w:rPr>
              <w:t>Здоровье – бесценное богатство. Беседы, игры, тестирование.</w:t>
            </w:r>
          </w:p>
        </w:tc>
        <w:tc>
          <w:tcPr>
            <w:tcW w:w="824" w:type="dxa"/>
            <w:tcBorders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5958FD" w:rsidP="777B3BEE" w:rsidRDefault="005958FD" w14:paraId="20E2F612" wp14:textId="190DFF31">
            <w:pPr/>
            <w:r w:rsidR="4B593211">
              <w:rPr/>
              <w:t>1</w:t>
            </w:r>
          </w:p>
        </w:tc>
        <w:tc>
          <w:tcPr>
            <w:tcW w:w="1920" w:type="dxa"/>
            <w:tcBorders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5958FD" w:rsidP="777B3BEE" w:rsidRDefault="005958FD" w14:paraId="60D1ED89" wp14:textId="023B7239">
            <w:pPr>
              <w:pStyle w:val="a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Pr="777B3BEE" w:rsidR="55066717">
              <w:rPr>
                <w:rFonts w:ascii="Times New Roman" w:hAnsi="Times New Roman" w:cs="Times New Roman"/>
              </w:rPr>
              <w:t>Теоретическое занятие</w:t>
            </w:r>
          </w:p>
          <w:p w:rsidR="005958FD" w:rsidP="005958FD" w:rsidRDefault="005958FD" w14:paraId="3F032387" wp14:textId="56937E5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53" w:type="dxa"/>
            <w:tcBorders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5958FD" w:rsidP="005958FD" w:rsidRDefault="005958FD" w14:paraId="1B42B11C" wp14:textId="777777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Наблюдение</w:t>
            </w:r>
          </w:p>
        </w:tc>
      </w:tr>
      <w:tr xmlns:wp14="http://schemas.microsoft.com/office/word/2010/wordml" w:rsidR="005958FD" w:rsidTr="777B3BEE" w14:paraId="48C9479B" wp14:textId="77777777">
        <w:trPr>
          <w:trHeight w:val="181"/>
        </w:trPr>
        <w:tc>
          <w:tcPr>
            <w:tcW w:w="51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5958FD" w:rsidP="005958FD" w:rsidRDefault="005958FD" w14:paraId="41C0AA51" wp14:textId="77777777">
            <w:pPr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>27</w:t>
            </w:r>
          </w:p>
        </w:tc>
        <w:tc>
          <w:tcPr>
            <w:tcW w:w="140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554C72E6" w:rsidP="777B3BEE" w:rsidRDefault="554C72E6" w14:paraId="1257D7DE" w14:textId="5B5CEDB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ru-RU"/>
              </w:rPr>
            </w:pPr>
            <w:r w:rsidRPr="777B3BEE" w:rsidR="1C53007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ru-RU"/>
              </w:rPr>
              <w:t>19.11.25</w:t>
            </w:r>
          </w:p>
        </w:tc>
        <w:tc>
          <w:tcPr>
            <w:tcW w:w="301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5958FD" w:rsidP="777B3BEE" w:rsidRDefault="005958FD" w14:paraId="2E331304" wp14:textId="7FB1EF69">
            <w:pPr>
              <w:pStyle w:val="a"/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u-RU"/>
              </w:rPr>
            </w:pPr>
            <w:r w:rsidRPr="777B3BEE" w:rsidR="1B94613E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ru-RU"/>
              </w:rPr>
              <w:t>Здоровье – бесценное богатство. Беседы, игры, тестирование.</w:t>
            </w:r>
          </w:p>
        </w:tc>
        <w:tc>
          <w:tcPr>
            <w:tcW w:w="82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5958FD" w:rsidP="777B3BEE" w:rsidRDefault="005958FD" w14:paraId="0F8B1BD1" wp14:textId="251A3D99">
            <w:pPr/>
            <w:r w:rsidR="71EB253D">
              <w:rPr/>
              <w:t>1</w:t>
            </w:r>
          </w:p>
        </w:tc>
        <w:tc>
          <w:tcPr>
            <w:tcW w:w="192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5958FD" w:rsidP="005958FD" w:rsidRDefault="005958FD" w14:paraId="523103E9" wp14:textId="777777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Практическое занятие</w:t>
            </w:r>
          </w:p>
        </w:tc>
        <w:tc>
          <w:tcPr>
            <w:tcW w:w="165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5958FD" w:rsidP="005958FD" w:rsidRDefault="005958FD" w14:paraId="488C8009" wp14:textId="777777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Наблюдение</w:t>
            </w:r>
          </w:p>
        </w:tc>
      </w:tr>
      <w:tr xmlns:wp14="http://schemas.microsoft.com/office/word/2010/wordml" w:rsidR="005958FD" w:rsidTr="777B3BEE" w14:paraId="7262250F" wp14:textId="77777777">
        <w:trPr>
          <w:trHeight w:val="258"/>
        </w:trPr>
        <w:tc>
          <w:tcPr>
            <w:tcW w:w="51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5958FD" w:rsidP="005958FD" w:rsidRDefault="005958FD" w14:paraId="57393B24" wp14:textId="77777777">
            <w:pPr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>28</w:t>
            </w:r>
          </w:p>
        </w:tc>
        <w:tc>
          <w:tcPr>
            <w:tcW w:w="140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554C72E6" w:rsidP="777B3BEE" w:rsidRDefault="554C72E6" w14:paraId="31FD33FD" w14:textId="2DE798B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ru-RU"/>
              </w:rPr>
            </w:pPr>
            <w:r w:rsidRPr="777B3BEE" w:rsidR="711B1CF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ru-RU"/>
              </w:rPr>
              <w:t>20.11.25</w:t>
            </w:r>
          </w:p>
        </w:tc>
        <w:tc>
          <w:tcPr>
            <w:tcW w:w="301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5958FD" w:rsidP="777B3BEE" w:rsidRDefault="005958FD" w14:paraId="45E3A2CC" wp14:textId="54833C93">
            <w:pPr>
              <w:pStyle w:val="a"/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u-RU"/>
              </w:rPr>
            </w:pPr>
            <w:r w:rsidRPr="777B3BEE" w:rsidR="66B3FEA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ru-RU"/>
              </w:rPr>
              <w:t>Здоровье – бесценное богатство. Беседы, игры, тестирование.</w:t>
            </w:r>
          </w:p>
        </w:tc>
        <w:tc>
          <w:tcPr>
            <w:tcW w:w="82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5958FD" w:rsidP="777B3BEE" w:rsidRDefault="005958FD" w14:paraId="23BD66DB" wp14:textId="673031FE">
            <w:pPr/>
            <w:r w:rsidR="71EB253D">
              <w:rPr/>
              <w:t>1</w:t>
            </w:r>
          </w:p>
        </w:tc>
        <w:tc>
          <w:tcPr>
            <w:tcW w:w="192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5958FD" w:rsidP="005958FD" w:rsidRDefault="005958FD" w14:paraId="3ADC0D06" wp14:textId="777777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Практическое занятие</w:t>
            </w:r>
          </w:p>
        </w:tc>
        <w:tc>
          <w:tcPr>
            <w:tcW w:w="165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5958FD" w:rsidP="005958FD" w:rsidRDefault="005958FD" w14:paraId="20DF6F92" wp14:textId="777777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Наблюдение</w:t>
            </w:r>
          </w:p>
        </w:tc>
      </w:tr>
      <w:tr xmlns:wp14="http://schemas.microsoft.com/office/word/2010/wordml" w:rsidR="005958FD" w:rsidTr="777B3BEE" w14:paraId="6A0E22CF" wp14:textId="77777777">
        <w:trPr>
          <w:trHeight w:val="262"/>
        </w:trPr>
        <w:tc>
          <w:tcPr>
            <w:tcW w:w="51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5958FD" w:rsidP="005958FD" w:rsidRDefault="005958FD" w14:paraId="4B34824B" wp14:textId="77777777">
            <w:pPr>
              <w:jc w:val="right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>29</w:t>
            </w:r>
          </w:p>
        </w:tc>
        <w:tc>
          <w:tcPr>
            <w:tcW w:w="140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554C72E6" w:rsidP="777B3BEE" w:rsidRDefault="554C72E6" w14:paraId="7168EF6D" w14:textId="3086D9D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ru-RU"/>
              </w:rPr>
            </w:pPr>
            <w:r w:rsidRPr="777B3BEE" w:rsidR="1AA31B38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ru-RU"/>
              </w:rPr>
              <w:t>21.11.25</w:t>
            </w:r>
          </w:p>
        </w:tc>
        <w:tc>
          <w:tcPr>
            <w:tcW w:w="301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5958FD" w:rsidP="777B3BEE" w:rsidRDefault="005958FD" w14:paraId="7ACCAEDE" wp14:textId="1BA2D02E">
            <w:pPr>
              <w:pStyle w:val="a"/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u-RU"/>
              </w:rPr>
            </w:pPr>
            <w:r w:rsidRPr="777B3BEE" w:rsidR="5B74FD48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ru-RU"/>
              </w:rPr>
              <w:t>Здоровье – бесценное богатство. Беседы, игры, тестирование.</w:t>
            </w:r>
          </w:p>
        </w:tc>
        <w:tc>
          <w:tcPr>
            <w:tcW w:w="82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5958FD" w:rsidP="777B3BEE" w:rsidRDefault="005958FD" w14:paraId="462C853A" wp14:textId="67989076">
            <w:pPr/>
            <w:r w:rsidR="71EB253D">
              <w:rPr/>
              <w:t>1</w:t>
            </w:r>
          </w:p>
        </w:tc>
        <w:tc>
          <w:tcPr>
            <w:tcW w:w="192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5958FD" w:rsidP="005958FD" w:rsidRDefault="005958FD" w14:paraId="2A79335A" wp14:textId="777777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Практическое занятие</w:t>
            </w:r>
          </w:p>
        </w:tc>
        <w:tc>
          <w:tcPr>
            <w:tcW w:w="165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5958FD" w:rsidP="005958FD" w:rsidRDefault="005958FD" w14:paraId="16C0EFE6" wp14:textId="777777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Наблюдение</w:t>
            </w:r>
          </w:p>
        </w:tc>
      </w:tr>
      <w:tr xmlns:wp14="http://schemas.microsoft.com/office/word/2010/wordml" w:rsidR="005958FD" w:rsidTr="777B3BEE" w14:paraId="4656E873" wp14:textId="77777777">
        <w:trPr>
          <w:trHeight w:val="248"/>
        </w:trPr>
        <w:tc>
          <w:tcPr>
            <w:tcW w:w="51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5958FD" w:rsidP="005958FD" w:rsidRDefault="005958FD" w14:paraId="219897CE" wp14:textId="77777777">
            <w:pPr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>30</w:t>
            </w:r>
          </w:p>
        </w:tc>
        <w:tc>
          <w:tcPr>
            <w:tcW w:w="140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554C72E6" w:rsidP="777B3BEE" w:rsidRDefault="554C72E6" w14:paraId="201E7FFE" w14:textId="5F14387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ru-RU"/>
              </w:rPr>
            </w:pPr>
            <w:r w:rsidRPr="777B3BEE" w:rsidR="2411E46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ru-RU"/>
              </w:rPr>
              <w:t>24.11.25</w:t>
            </w:r>
          </w:p>
        </w:tc>
        <w:tc>
          <w:tcPr>
            <w:tcW w:w="301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5958FD" w:rsidP="777B3BEE" w:rsidRDefault="005958FD" w14:paraId="0E2B94B4" wp14:textId="45DF9513">
            <w:pPr>
              <w:pStyle w:val="a"/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u-RU"/>
              </w:rPr>
            </w:pPr>
            <w:r w:rsidRPr="777B3BEE" w:rsidR="2F031E51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ru-RU"/>
              </w:rPr>
              <w:t>Здоровье – бесценное богатство. Беседы, игры, тестирование.</w:t>
            </w:r>
          </w:p>
        </w:tc>
        <w:tc>
          <w:tcPr>
            <w:tcW w:w="82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5958FD" w:rsidP="777B3BEE" w:rsidRDefault="005958FD" w14:paraId="6EE8AC5C" wp14:textId="687CAD0A">
            <w:pPr/>
            <w:r w:rsidR="2AA9BCE5">
              <w:rPr/>
              <w:t>1</w:t>
            </w:r>
          </w:p>
        </w:tc>
        <w:tc>
          <w:tcPr>
            <w:tcW w:w="192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5958FD" w:rsidP="005958FD" w:rsidRDefault="005958FD" w14:paraId="27156EC1" wp14:textId="777777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Практическое занятие</w:t>
            </w:r>
          </w:p>
        </w:tc>
        <w:tc>
          <w:tcPr>
            <w:tcW w:w="165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5958FD" w:rsidP="005958FD" w:rsidRDefault="005958FD" w14:paraId="7C1DC0D2" wp14:textId="777777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Наблюдение</w:t>
            </w:r>
          </w:p>
        </w:tc>
      </w:tr>
      <w:tr xmlns:wp14="http://schemas.microsoft.com/office/word/2010/wordml" w:rsidR="005958FD" w:rsidTr="777B3BEE" w14:paraId="2E4746C3" wp14:textId="77777777">
        <w:trPr>
          <w:trHeight w:val="177"/>
        </w:trPr>
        <w:tc>
          <w:tcPr>
            <w:tcW w:w="51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5958FD" w:rsidP="005958FD" w:rsidRDefault="005958FD" w14:paraId="2C8B330C" wp14:textId="77777777">
            <w:pPr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>31</w:t>
            </w:r>
          </w:p>
        </w:tc>
        <w:tc>
          <w:tcPr>
            <w:tcW w:w="140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554C72E6" w:rsidP="777B3BEE" w:rsidRDefault="554C72E6" w14:paraId="72B82A1B" w14:textId="205B54C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ru-RU"/>
              </w:rPr>
            </w:pPr>
            <w:r w:rsidRPr="777B3BEE" w:rsidR="388840A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ru-RU"/>
              </w:rPr>
              <w:t>26.11.25</w:t>
            </w:r>
          </w:p>
        </w:tc>
        <w:tc>
          <w:tcPr>
            <w:tcW w:w="301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5958FD" w:rsidP="777B3BEE" w:rsidRDefault="005958FD" w14:paraId="5D8AC7E5" wp14:textId="7F948694">
            <w:pPr>
              <w:pStyle w:val="a"/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u-RU"/>
              </w:rPr>
            </w:pPr>
            <w:r w:rsidRPr="777B3BEE" w:rsidR="3257ED5A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ru-RU"/>
              </w:rPr>
              <w:t>Здоровье – бесценное богатство. Беседы, игры, тестирование.</w:t>
            </w:r>
          </w:p>
        </w:tc>
        <w:tc>
          <w:tcPr>
            <w:tcW w:w="82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5958FD" w:rsidP="777B3BEE" w:rsidRDefault="005958FD" w14:paraId="795E67BA" wp14:textId="1B933351">
            <w:pPr/>
            <w:r w:rsidR="2AA9BCE5">
              <w:rPr/>
              <w:t>1</w:t>
            </w:r>
          </w:p>
        </w:tc>
        <w:tc>
          <w:tcPr>
            <w:tcW w:w="192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5958FD" w:rsidP="005958FD" w:rsidRDefault="005958FD" w14:paraId="69FA89CE" wp14:textId="777777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Практическое занятие</w:t>
            </w:r>
          </w:p>
        </w:tc>
        <w:tc>
          <w:tcPr>
            <w:tcW w:w="165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5958FD" w:rsidP="005958FD" w:rsidRDefault="005958FD" w14:paraId="78CEE18E" wp14:textId="777777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Наблюдение</w:t>
            </w:r>
          </w:p>
        </w:tc>
      </w:tr>
      <w:tr xmlns:wp14="http://schemas.microsoft.com/office/word/2010/wordml" w:rsidR="005958FD" w:rsidTr="777B3BEE" w14:paraId="596538F5" wp14:textId="77777777">
        <w:trPr>
          <w:trHeight w:val="176"/>
        </w:trPr>
        <w:tc>
          <w:tcPr>
            <w:tcW w:w="51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5958FD" w:rsidP="005958FD" w:rsidRDefault="005958FD" w14:paraId="434292C4" wp14:textId="77777777">
            <w:pPr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>32</w:t>
            </w:r>
          </w:p>
        </w:tc>
        <w:tc>
          <w:tcPr>
            <w:tcW w:w="140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554C72E6" w:rsidP="777B3BEE" w:rsidRDefault="554C72E6" w14:paraId="2117AF0D" w14:textId="36DB995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ru-RU"/>
              </w:rPr>
            </w:pPr>
            <w:r w:rsidRPr="777B3BEE" w:rsidR="05C6AC6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ru-RU"/>
              </w:rPr>
              <w:t>27.11.25</w:t>
            </w:r>
          </w:p>
        </w:tc>
        <w:tc>
          <w:tcPr>
            <w:tcW w:w="301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5958FD" w:rsidP="777B3BEE" w:rsidRDefault="005958FD" w14:paraId="5E68CBCE" wp14:textId="5E903FE1">
            <w:pPr>
              <w:pStyle w:val="a"/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u-RU"/>
              </w:rPr>
            </w:pPr>
            <w:r w:rsidRPr="777B3BEE" w:rsidR="07785341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ru-RU"/>
              </w:rPr>
              <w:t>Здоровье – бесценное богатство. Беседы, игры, тестирование.</w:t>
            </w:r>
          </w:p>
        </w:tc>
        <w:tc>
          <w:tcPr>
            <w:tcW w:w="82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5958FD" w:rsidP="777B3BEE" w:rsidRDefault="005958FD" w14:paraId="625F18D4" wp14:textId="292A1E2E">
            <w:pPr/>
            <w:r w:rsidR="2AA9BCE5">
              <w:rPr/>
              <w:t>1</w:t>
            </w:r>
          </w:p>
        </w:tc>
        <w:tc>
          <w:tcPr>
            <w:tcW w:w="192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5958FD" w:rsidP="005958FD" w:rsidRDefault="005958FD" w14:paraId="24DE03E4" wp14:textId="777777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Практическое занятие</w:t>
            </w:r>
          </w:p>
        </w:tc>
        <w:tc>
          <w:tcPr>
            <w:tcW w:w="165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5958FD" w:rsidP="005958FD" w:rsidRDefault="005958FD" w14:paraId="7DA64ADF" wp14:textId="777777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Наблюдение</w:t>
            </w:r>
          </w:p>
        </w:tc>
      </w:tr>
      <w:tr xmlns:wp14="http://schemas.microsoft.com/office/word/2010/wordml" w:rsidR="005958FD" w:rsidTr="777B3BEE" w14:paraId="0A40CD4A" wp14:textId="77777777">
        <w:trPr>
          <w:trHeight w:val="165"/>
        </w:trPr>
        <w:tc>
          <w:tcPr>
            <w:tcW w:w="51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5958FD" w:rsidP="005958FD" w:rsidRDefault="005958FD" w14:paraId="7CE58F48" wp14:textId="77777777">
            <w:pPr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>33</w:t>
            </w:r>
          </w:p>
        </w:tc>
        <w:tc>
          <w:tcPr>
            <w:tcW w:w="140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554C72E6" w:rsidP="777B3BEE" w:rsidRDefault="554C72E6" w14:paraId="242F12F9" w14:textId="7A050D9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ru-RU"/>
              </w:rPr>
            </w:pPr>
            <w:r w:rsidRPr="777B3BEE" w:rsidR="6446C7F8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ru-RU"/>
              </w:rPr>
              <w:t>28.11.25</w:t>
            </w:r>
          </w:p>
        </w:tc>
        <w:tc>
          <w:tcPr>
            <w:tcW w:w="301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5958FD" w:rsidP="777B3BEE" w:rsidRDefault="005958FD" w14:paraId="0A1078BD" wp14:textId="311DC983">
            <w:pPr>
              <w:pStyle w:val="a"/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u-RU"/>
              </w:rPr>
            </w:pPr>
            <w:r w:rsidRPr="777B3BEE" w:rsidR="6C59151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ru-RU"/>
              </w:rPr>
              <w:t>Экология и мы. Участие в акциях, беседах, конкурсах плакатов.</w:t>
            </w:r>
          </w:p>
        </w:tc>
        <w:tc>
          <w:tcPr>
            <w:tcW w:w="82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5958FD" w:rsidP="777B3BEE" w:rsidRDefault="005958FD" w14:paraId="01822790" wp14:textId="3E140556">
            <w:pPr/>
            <w:r w:rsidR="6C591519">
              <w:rPr/>
              <w:t>1</w:t>
            </w:r>
          </w:p>
        </w:tc>
        <w:tc>
          <w:tcPr>
            <w:tcW w:w="192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5958FD" w:rsidP="777B3BEE" w:rsidRDefault="005958FD" w14:paraId="190C0EC4" wp14:textId="023B7239">
            <w:pPr>
              <w:pStyle w:val="a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Pr="777B3BEE" w:rsidR="0FCF5073">
              <w:rPr>
                <w:rFonts w:ascii="Times New Roman" w:hAnsi="Times New Roman" w:cs="Times New Roman"/>
              </w:rPr>
              <w:t>Теоретическое занятие</w:t>
            </w:r>
          </w:p>
          <w:p w:rsidR="005958FD" w:rsidP="005958FD" w:rsidRDefault="005958FD" w14:paraId="62E03237" wp14:textId="2B7ADF4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5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5958FD" w:rsidP="005958FD" w:rsidRDefault="005958FD" w14:paraId="6B53CDD2" wp14:textId="777777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Наблюдение</w:t>
            </w:r>
          </w:p>
        </w:tc>
      </w:tr>
      <w:tr xmlns:wp14="http://schemas.microsoft.com/office/word/2010/wordml" w:rsidR="005958FD" w:rsidTr="777B3BEE" w14:paraId="1F0220DE" wp14:textId="77777777">
        <w:trPr>
          <w:trHeight w:val="335"/>
        </w:trPr>
        <w:tc>
          <w:tcPr>
            <w:tcW w:w="51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5958FD" w:rsidP="005958FD" w:rsidRDefault="005958FD" w14:paraId="3848D7E0" wp14:textId="77777777">
            <w:pPr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>34</w:t>
            </w:r>
          </w:p>
        </w:tc>
        <w:tc>
          <w:tcPr>
            <w:tcW w:w="140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554C72E6" w:rsidP="777B3BEE" w:rsidRDefault="554C72E6" w14:paraId="3C39A552" w14:textId="59745D4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ru-RU"/>
              </w:rPr>
            </w:pPr>
            <w:r w:rsidRPr="777B3BEE" w:rsidR="4EF9C0F0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ru-RU"/>
              </w:rPr>
              <w:t>01.12.25</w:t>
            </w:r>
          </w:p>
        </w:tc>
        <w:tc>
          <w:tcPr>
            <w:tcW w:w="301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5958FD" w:rsidP="777B3BEE" w:rsidRDefault="005958FD" w14:paraId="66B63EC1" wp14:textId="43B163E2">
            <w:pPr>
              <w:pStyle w:val="a"/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u-RU"/>
              </w:rPr>
            </w:pPr>
            <w:r w:rsidRPr="777B3BEE" w:rsidR="7E08E0E1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ru-RU"/>
              </w:rPr>
              <w:t>Экология и мы. Участие в акциях, беседах, конкурсах плакатов.</w:t>
            </w:r>
          </w:p>
        </w:tc>
        <w:tc>
          <w:tcPr>
            <w:tcW w:w="82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5958FD" w:rsidP="777B3BEE" w:rsidRDefault="005958FD" w14:paraId="053B884B" wp14:textId="75BC03EF">
            <w:pPr/>
            <w:r w:rsidR="6D05131E">
              <w:rPr/>
              <w:t>1</w:t>
            </w:r>
          </w:p>
        </w:tc>
        <w:tc>
          <w:tcPr>
            <w:tcW w:w="192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5958FD" w:rsidP="777B3BEE" w:rsidRDefault="005958FD" w14:paraId="16A52F0F" wp14:textId="023B7239">
            <w:pPr>
              <w:pStyle w:val="a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Pr="777B3BEE" w:rsidR="3AB9F415">
              <w:rPr>
                <w:rFonts w:ascii="Times New Roman" w:hAnsi="Times New Roman" w:cs="Times New Roman"/>
              </w:rPr>
              <w:t>Теоретическое занятие</w:t>
            </w:r>
          </w:p>
          <w:p w:rsidR="005958FD" w:rsidP="005958FD" w:rsidRDefault="005958FD" w14:paraId="6EE6EC33" wp14:textId="5C8673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5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5958FD" w:rsidP="005958FD" w:rsidRDefault="005958FD" w14:paraId="41CB11A8" wp14:textId="777777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Наблюдение</w:t>
            </w:r>
          </w:p>
        </w:tc>
      </w:tr>
      <w:tr xmlns:wp14="http://schemas.microsoft.com/office/word/2010/wordml" w:rsidR="005958FD" w:rsidTr="777B3BEE" w14:paraId="7C690AE4" wp14:textId="77777777">
        <w:trPr>
          <w:trHeight w:val="192"/>
        </w:trPr>
        <w:tc>
          <w:tcPr>
            <w:tcW w:w="51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5958FD" w:rsidP="005958FD" w:rsidRDefault="005958FD" w14:paraId="3D5C510C" wp14:textId="77777777">
            <w:pPr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>35</w:t>
            </w:r>
          </w:p>
        </w:tc>
        <w:tc>
          <w:tcPr>
            <w:tcW w:w="140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554C72E6" w:rsidP="777B3BEE" w:rsidRDefault="554C72E6" w14:paraId="598C8960" w14:textId="486724A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ru-RU"/>
              </w:rPr>
            </w:pPr>
            <w:r w:rsidRPr="777B3BEE" w:rsidR="04B5688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ru-RU"/>
              </w:rPr>
              <w:t>03.12.25</w:t>
            </w:r>
          </w:p>
        </w:tc>
        <w:tc>
          <w:tcPr>
            <w:tcW w:w="301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5958FD" w:rsidP="777B3BEE" w:rsidRDefault="005958FD" w14:paraId="7DA646A4" wp14:textId="4FFAD923">
            <w:pPr>
              <w:pStyle w:val="a"/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u-RU"/>
              </w:rPr>
            </w:pPr>
            <w:r w:rsidRPr="777B3BEE" w:rsidR="1C6D1D2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ru-RU"/>
              </w:rPr>
              <w:t>Экология и мы. Участие в акциях, беседах, конкурсах плакатов.</w:t>
            </w:r>
          </w:p>
        </w:tc>
        <w:tc>
          <w:tcPr>
            <w:tcW w:w="82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5958FD" w:rsidP="777B3BEE" w:rsidRDefault="005958FD" w14:paraId="743E22B7" wp14:textId="398A749C">
            <w:pPr/>
            <w:r w:rsidR="6D05131E">
              <w:rPr/>
              <w:t>1</w:t>
            </w:r>
          </w:p>
        </w:tc>
        <w:tc>
          <w:tcPr>
            <w:tcW w:w="192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5958FD" w:rsidP="777B3BEE" w:rsidRDefault="005958FD" w14:paraId="11D637C2" wp14:textId="023B7239">
            <w:pPr>
              <w:pStyle w:val="a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Pr="777B3BEE" w:rsidR="2923BE25">
              <w:rPr>
                <w:rFonts w:ascii="Times New Roman" w:hAnsi="Times New Roman" w:cs="Times New Roman"/>
              </w:rPr>
              <w:t>Теоретическое занятие</w:t>
            </w:r>
          </w:p>
          <w:p w:rsidR="005958FD" w:rsidP="005958FD" w:rsidRDefault="005958FD" w14:paraId="1967A31F" wp14:textId="405679D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5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5958FD" w:rsidP="005958FD" w:rsidRDefault="005958FD" w14:paraId="6B447481" wp14:textId="777777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Наблюдение</w:t>
            </w:r>
          </w:p>
        </w:tc>
      </w:tr>
      <w:tr xmlns:wp14="http://schemas.microsoft.com/office/word/2010/wordml" w:rsidR="005958FD" w:rsidTr="777B3BEE" w14:paraId="75A0E2D3" wp14:textId="77777777">
        <w:trPr>
          <w:trHeight w:val="195"/>
        </w:trPr>
        <w:tc>
          <w:tcPr>
            <w:tcW w:w="51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5958FD" w:rsidP="005958FD" w:rsidRDefault="005958FD" w14:paraId="5AFB958C" wp14:textId="77777777">
            <w:pPr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>36</w:t>
            </w:r>
          </w:p>
        </w:tc>
        <w:tc>
          <w:tcPr>
            <w:tcW w:w="140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554C72E6" w:rsidP="777B3BEE" w:rsidRDefault="554C72E6" w14:paraId="0A3B61B6" w14:textId="7205EDC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ru-RU"/>
              </w:rPr>
            </w:pPr>
            <w:r w:rsidRPr="777B3BEE" w:rsidR="5C3A7AD8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ru-RU"/>
              </w:rPr>
              <w:t>04.12.25</w:t>
            </w:r>
          </w:p>
        </w:tc>
        <w:tc>
          <w:tcPr>
            <w:tcW w:w="301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5958FD" w:rsidP="777B3BEE" w:rsidRDefault="005958FD" w14:paraId="733686B1" wp14:textId="580D89CC">
            <w:pPr>
              <w:pStyle w:val="a"/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u-RU"/>
              </w:rPr>
            </w:pPr>
            <w:r w:rsidRPr="777B3BEE" w:rsidR="7F96794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ru-RU"/>
              </w:rPr>
              <w:t>Экология и мы. Участие в акциях, беседах, конкурсах плакатов.</w:t>
            </w:r>
          </w:p>
        </w:tc>
        <w:tc>
          <w:tcPr>
            <w:tcW w:w="82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5958FD" w:rsidP="777B3BEE" w:rsidRDefault="005958FD" w14:paraId="5C484B98" wp14:textId="14844359">
            <w:pPr/>
            <w:r w:rsidR="6D05131E">
              <w:rPr/>
              <w:t>1</w:t>
            </w:r>
          </w:p>
        </w:tc>
        <w:tc>
          <w:tcPr>
            <w:tcW w:w="192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5958FD" w:rsidP="777B3BEE" w:rsidRDefault="005958FD" w14:paraId="23302BA4" wp14:textId="023B7239">
            <w:pPr>
              <w:pStyle w:val="a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Pr="777B3BEE" w:rsidR="36C625FF">
              <w:rPr>
                <w:rFonts w:ascii="Times New Roman" w:hAnsi="Times New Roman" w:cs="Times New Roman"/>
              </w:rPr>
              <w:t>Теоретическое занятие</w:t>
            </w:r>
          </w:p>
          <w:p w:rsidR="005958FD" w:rsidP="005958FD" w:rsidRDefault="005958FD" w14:paraId="6648D6AD" wp14:textId="14564F0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5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5958FD" w:rsidP="005958FD" w:rsidRDefault="005958FD" w14:paraId="73F41BA2" wp14:textId="777777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Базовая диагностика</w:t>
            </w:r>
          </w:p>
        </w:tc>
      </w:tr>
      <w:tr xmlns:wp14="http://schemas.microsoft.com/office/word/2010/wordml" w:rsidR="005958FD" w:rsidTr="777B3BEE" w14:paraId="6EC0638D" wp14:textId="77777777">
        <w:trPr>
          <w:trHeight w:val="58"/>
        </w:trPr>
        <w:tc>
          <w:tcPr>
            <w:tcW w:w="51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5958FD" w:rsidP="005958FD" w:rsidRDefault="005958FD" w14:paraId="0903FD93" wp14:textId="77777777">
            <w:pPr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>37</w:t>
            </w:r>
          </w:p>
        </w:tc>
        <w:tc>
          <w:tcPr>
            <w:tcW w:w="140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554C72E6" w:rsidP="777B3BEE" w:rsidRDefault="554C72E6" w14:paraId="533B6D0D" w14:textId="6128548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ru-RU"/>
              </w:rPr>
            </w:pPr>
            <w:r w:rsidRPr="777B3BEE" w:rsidR="28190EAA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ru-RU"/>
              </w:rPr>
              <w:t>05.12.25</w:t>
            </w:r>
          </w:p>
        </w:tc>
        <w:tc>
          <w:tcPr>
            <w:tcW w:w="301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5958FD" w:rsidP="777B3BEE" w:rsidRDefault="005958FD" w14:paraId="7BCFF0DF" wp14:textId="787C7231">
            <w:pPr>
              <w:pStyle w:val="a"/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u-RU"/>
              </w:rPr>
            </w:pPr>
            <w:r w:rsidRPr="777B3BEE" w:rsidR="15AE7144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ru-RU"/>
              </w:rPr>
              <w:t>Экология и мы. Участие в акциях, беседах, конкурсах плакатов.</w:t>
            </w:r>
          </w:p>
        </w:tc>
        <w:tc>
          <w:tcPr>
            <w:tcW w:w="82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5958FD" w:rsidP="777B3BEE" w:rsidRDefault="005958FD" w14:paraId="7A29BE50" wp14:textId="1396ED92">
            <w:pPr/>
            <w:r w:rsidR="45D9CFD3">
              <w:rPr/>
              <w:t>1</w:t>
            </w:r>
          </w:p>
        </w:tc>
        <w:tc>
          <w:tcPr>
            <w:tcW w:w="192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5958FD" w:rsidP="005958FD" w:rsidRDefault="005958FD" w14:paraId="49C99164" wp14:textId="777777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Практическое занятие</w:t>
            </w:r>
          </w:p>
        </w:tc>
        <w:tc>
          <w:tcPr>
            <w:tcW w:w="165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5958FD" w:rsidP="005958FD" w:rsidRDefault="005958FD" w14:paraId="11756A50" wp14:textId="777777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Базовая диагностика</w:t>
            </w:r>
          </w:p>
        </w:tc>
      </w:tr>
      <w:tr xmlns:wp14="http://schemas.microsoft.com/office/word/2010/wordml" w:rsidR="005958FD" w:rsidTr="777B3BEE" w14:paraId="0863FFF6" wp14:textId="77777777">
        <w:trPr>
          <w:trHeight w:val="202"/>
        </w:trPr>
        <w:tc>
          <w:tcPr>
            <w:tcW w:w="51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5958FD" w:rsidP="005958FD" w:rsidRDefault="005958FD" w14:paraId="0CD124DB" wp14:textId="77777777">
            <w:pPr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>38</w:t>
            </w:r>
          </w:p>
        </w:tc>
        <w:tc>
          <w:tcPr>
            <w:tcW w:w="140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554C72E6" w:rsidP="777B3BEE" w:rsidRDefault="554C72E6" w14:paraId="43EA7CB4" w14:textId="3655C8C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ru-RU"/>
              </w:rPr>
            </w:pPr>
            <w:r w:rsidRPr="777B3BEE" w:rsidR="2DBED7E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ru-RU"/>
              </w:rPr>
              <w:t>08.12.25</w:t>
            </w:r>
          </w:p>
        </w:tc>
        <w:tc>
          <w:tcPr>
            <w:tcW w:w="301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5958FD" w:rsidP="777B3BEE" w:rsidRDefault="005958FD" w14:paraId="41E04F12" wp14:textId="08E424C2">
            <w:pPr>
              <w:pStyle w:val="a"/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u-RU"/>
              </w:rPr>
            </w:pPr>
            <w:r w:rsidRPr="777B3BEE" w:rsidR="192BBFD4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ru-RU"/>
              </w:rPr>
              <w:t>Экология и мы. Участие в акциях, беседах, конкурсах плакатов.</w:t>
            </w:r>
          </w:p>
        </w:tc>
        <w:tc>
          <w:tcPr>
            <w:tcW w:w="82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5958FD" w:rsidP="777B3BEE" w:rsidRDefault="005958FD" w14:paraId="177D0166" wp14:textId="14A7BF56">
            <w:pPr/>
            <w:r w:rsidR="45D9CFD3">
              <w:rPr/>
              <w:t>1</w:t>
            </w:r>
          </w:p>
        </w:tc>
        <w:tc>
          <w:tcPr>
            <w:tcW w:w="192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5958FD" w:rsidP="005958FD" w:rsidRDefault="005958FD" w14:paraId="7FF9F913" wp14:textId="777777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Практическое занятие</w:t>
            </w:r>
          </w:p>
        </w:tc>
        <w:tc>
          <w:tcPr>
            <w:tcW w:w="165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5958FD" w:rsidP="005958FD" w:rsidRDefault="005958FD" w14:paraId="4623B053" wp14:textId="777777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Наблюдение</w:t>
            </w:r>
          </w:p>
        </w:tc>
      </w:tr>
      <w:tr xmlns:wp14="http://schemas.microsoft.com/office/word/2010/wordml" w:rsidR="005958FD" w:rsidTr="777B3BEE" w14:paraId="2BCB30D3" wp14:textId="77777777">
        <w:trPr>
          <w:trHeight w:val="199"/>
        </w:trPr>
        <w:tc>
          <w:tcPr>
            <w:tcW w:w="51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5958FD" w:rsidP="005958FD" w:rsidRDefault="005958FD" w14:paraId="61A51A77" wp14:textId="77777777">
            <w:pPr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>39</w:t>
            </w:r>
          </w:p>
        </w:tc>
        <w:tc>
          <w:tcPr>
            <w:tcW w:w="140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554C72E6" w:rsidP="777B3BEE" w:rsidRDefault="554C72E6" w14:paraId="7BEC1282" w14:textId="478CA1B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ru-RU"/>
              </w:rPr>
            </w:pPr>
            <w:r w:rsidRPr="777B3BEE" w:rsidR="7F2C8004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ru-RU"/>
              </w:rPr>
              <w:t>10.12.25</w:t>
            </w:r>
          </w:p>
        </w:tc>
        <w:tc>
          <w:tcPr>
            <w:tcW w:w="301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5958FD" w:rsidP="777B3BEE" w:rsidRDefault="005958FD" w14:paraId="2785DFB3" wp14:textId="4F4D4B53">
            <w:pPr>
              <w:pStyle w:val="a"/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u-RU"/>
              </w:rPr>
            </w:pPr>
            <w:r w:rsidRPr="777B3BEE" w:rsidR="270BEF5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ru-RU"/>
              </w:rPr>
              <w:t>Экология и мы. Участие в акциях, беседах, конкурсах плакатов.</w:t>
            </w:r>
          </w:p>
        </w:tc>
        <w:tc>
          <w:tcPr>
            <w:tcW w:w="82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5958FD" w:rsidP="777B3BEE" w:rsidRDefault="005958FD" w14:paraId="4DCED413" wp14:textId="578DF1F1">
            <w:pPr/>
            <w:r w:rsidR="66EF7130">
              <w:rPr/>
              <w:t>1</w:t>
            </w:r>
          </w:p>
        </w:tc>
        <w:tc>
          <w:tcPr>
            <w:tcW w:w="192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5958FD" w:rsidP="005958FD" w:rsidRDefault="005958FD" w14:paraId="43A3A5B2" wp14:textId="777777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Практическое занятие</w:t>
            </w:r>
          </w:p>
        </w:tc>
        <w:tc>
          <w:tcPr>
            <w:tcW w:w="165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5958FD" w:rsidP="005958FD" w:rsidRDefault="005958FD" w14:paraId="3AA5A835" wp14:textId="777777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Наблюдение</w:t>
            </w:r>
          </w:p>
        </w:tc>
      </w:tr>
      <w:tr xmlns:wp14="http://schemas.microsoft.com/office/word/2010/wordml" w:rsidR="005958FD" w:rsidTr="777B3BEE" w14:paraId="262785C3" wp14:textId="77777777">
        <w:trPr>
          <w:trHeight w:val="264"/>
        </w:trPr>
        <w:tc>
          <w:tcPr>
            <w:tcW w:w="51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5958FD" w:rsidP="005958FD" w:rsidRDefault="005958FD" w14:paraId="704A35C2" wp14:textId="77777777">
            <w:pPr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>40</w:t>
            </w:r>
          </w:p>
          <w:p w:rsidR="005958FD" w:rsidP="005958FD" w:rsidRDefault="005958FD" w14:paraId="110FFD37" wp14:textId="77777777">
            <w:pPr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</w:p>
          <w:p w:rsidR="005958FD" w:rsidP="005958FD" w:rsidRDefault="005958FD" w14:paraId="6B699379" wp14:textId="77777777">
            <w:pPr>
              <w:jc w:val="right"/>
              <w:rPr>
                <w:rFonts w:ascii="Times New Roman" w:hAnsi="Times New Roman" w:eastAsia="Times New Roman" w:cs="Times New Roman"/>
                <w:lang w:eastAsia="ru-RU"/>
              </w:rPr>
            </w:pPr>
          </w:p>
        </w:tc>
        <w:tc>
          <w:tcPr>
            <w:tcW w:w="140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554C72E6" w:rsidP="777B3BEE" w:rsidRDefault="554C72E6" w14:paraId="0A2E3A46" w14:textId="6C64B56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ru-RU"/>
              </w:rPr>
            </w:pPr>
            <w:r w:rsidRPr="777B3BEE" w:rsidR="747D254A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ru-RU"/>
              </w:rPr>
              <w:t>11.12.25</w:t>
            </w:r>
          </w:p>
        </w:tc>
        <w:tc>
          <w:tcPr>
            <w:tcW w:w="301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5958FD" w:rsidP="777B3BEE" w:rsidRDefault="005958FD" w14:paraId="65EF01CC" wp14:textId="23194CEC">
            <w:pPr>
              <w:pStyle w:val="a"/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u-RU"/>
              </w:rPr>
            </w:pPr>
            <w:r w:rsidRPr="777B3BEE" w:rsidR="2BC7FD2E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ru-RU"/>
              </w:rPr>
              <w:t>Экология и мы. Участие в акциях, беседах, конкурсах плакатов.</w:t>
            </w:r>
          </w:p>
        </w:tc>
        <w:tc>
          <w:tcPr>
            <w:tcW w:w="82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5958FD" w:rsidP="777B3BEE" w:rsidRDefault="005958FD" w14:paraId="107074C6" wp14:textId="38C06148">
            <w:pPr/>
            <w:r w:rsidR="31008A6F">
              <w:rPr/>
              <w:t>1</w:t>
            </w:r>
          </w:p>
        </w:tc>
        <w:tc>
          <w:tcPr>
            <w:tcW w:w="192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5958FD" w:rsidP="005958FD" w:rsidRDefault="005958FD" w14:paraId="381EBC00" wp14:textId="777777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Практическое занятие</w:t>
            </w:r>
          </w:p>
        </w:tc>
        <w:tc>
          <w:tcPr>
            <w:tcW w:w="165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5958FD" w:rsidP="005958FD" w:rsidRDefault="005958FD" w14:paraId="04135AEB" wp14:textId="777777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Наблюдение</w:t>
            </w:r>
          </w:p>
        </w:tc>
      </w:tr>
      <w:tr xmlns:wp14="http://schemas.microsoft.com/office/word/2010/wordml" w:rsidR="005958FD" w:rsidTr="777B3BEE" w14:paraId="3A7C88CD" wp14:textId="77777777">
        <w:trPr>
          <w:trHeight w:val="264"/>
        </w:trPr>
        <w:tc>
          <w:tcPr>
            <w:tcW w:w="519" w:type="dxa"/>
            <w:tcBorders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5958FD" w:rsidP="005958FD" w:rsidRDefault="005958FD" w14:paraId="7DEA7A7A" wp14:textId="77777777">
            <w:pPr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t xml:space="preserve">  41</w:t>
            </w:r>
          </w:p>
        </w:tc>
        <w:tc>
          <w:tcPr>
            <w:tcW w:w="1404" w:type="dxa"/>
            <w:tcBorders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554C72E6" w:rsidP="777B3BEE" w:rsidRDefault="554C72E6" w14:paraId="1723B21A" w14:textId="40BB4FB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ru-RU"/>
              </w:rPr>
            </w:pPr>
            <w:r w:rsidRPr="777B3BEE" w:rsidR="6F7EED31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ru-RU"/>
              </w:rPr>
              <w:t>12.12.25</w:t>
            </w:r>
          </w:p>
        </w:tc>
        <w:tc>
          <w:tcPr>
            <w:tcW w:w="3010" w:type="dxa"/>
            <w:tcBorders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5958FD" w:rsidP="777B3BEE" w:rsidRDefault="005958FD" w14:paraId="4B61DC6D" wp14:textId="22EC0063">
            <w:pPr>
              <w:pStyle w:val="a"/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u-RU"/>
              </w:rPr>
            </w:pPr>
            <w:r w:rsidRPr="777B3BEE" w:rsidR="2D589F5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ru-RU"/>
              </w:rPr>
              <w:t>Духовно – нравственное развитие. Беседы, участие в тренингах, поздравительных программах.</w:t>
            </w:r>
          </w:p>
        </w:tc>
        <w:tc>
          <w:tcPr>
            <w:tcW w:w="824" w:type="dxa"/>
            <w:tcBorders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5958FD" w:rsidP="777B3BEE" w:rsidRDefault="005958FD" w14:paraId="5CD7295B" wp14:textId="1BC500B4">
            <w:pPr/>
            <w:r w:rsidR="2D589F5C">
              <w:rPr/>
              <w:t>1</w:t>
            </w:r>
          </w:p>
        </w:tc>
        <w:tc>
          <w:tcPr>
            <w:tcW w:w="1920" w:type="dxa"/>
            <w:tcBorders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5958FD" w:rsidP="777B3BEE" w:rsidRDefault="005958FD" w14:paraId="2D4D38BE" wp14:textId="023B7239">
            <w:pPr>
              <w:pStyle w:val="a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Pr="777B3BEE" w:rsidR="66B92736">
              <w:rPr>
                <w:rFonts w:ascii="Times New Roman" w:hAnsi="Times New Roman" w:cs="Times New Roman"/>
              </w:rPr>
              <w:t>Теоретическое занятие</w:t>
            </w:r>
          </w:p>
          <w:p w:rsidR="005958FD" w:rsidP="005958FD" w:rsidRDefault="005958FD" w14:paraId="70C59FC8" wp14:textId="68FBE3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53" w:type="dxa"/>
            <w:tcBorders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5958FD" w:rsidP="005958FD" w:rsidRDefault="005958FD" w14:paraId="3ED6BFE8" wp14:textId="777777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Наблюдение</w:t>
            </w:r>
          </w:p>
        </w:tc>
      </w:tr>
      <w:tr xmlns:wp14="http://schemas.microsoft.com/office/word/2010/wordml" w:rsidR="005958FD" w:rsidTr="777B3BEE" w14:paraId="75A3BFB7" wp14:textId="77777777">
        <w:trPr>
          <w:trHeight w:val="206"/>
        </w:trPr>
        <w:tc>
          <w:tcPr>
            <w:tcW w:w="51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5958FD" w:rsidP="005958FD" w:rsidRDefault="005958FD" w14:paraId="21C9D991" wp14:textId="77777777">
            <w:pPr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>42</w:t>
            </w:r>
          </w:p>
        </w:tc>
        <w:tc>
          <w:tcPr>
            <w:tcW w:w="140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554C72E6" w:rsidP="777B3BEE" w:rsidRDefault="554C72E6" w14:paraId="576335D5" w14:textId="082086D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ru-RU"/>
              </w:rPr>
            </w:pPr>
            <w:r w:rsidRPr="777B3BEE" w:rsidR="7CA559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ru-RU"/>
              </w:rPr>
              <w:t>15.12.25</w:t>
            </w:r>
          </w:p>
        </w:tc>
        <w:tc>
          <w:tcPr>
            <w:tcW w:w="301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5958FD" w:rsidP="777B3BEE" w:rsidRDefault="005958FD" w14:paraId="398CAA1E" wp14:textId="789887CC">
            <w:pPr>
              <w:pStyle w:val="a"/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u-RU"/>
              </w:rPr>
            </w:pPr>
            <w:r w:rsidRPr="777B3BEE" w:rsidR="2F5F9C5D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ru-RU"/>
              </w:rPr>
              <w:t>Духовно – нравственное развитие. Беседы, участие в тренингах, поздравительных программах.</w:t>
            </w:r>
          </w:p>
        </w:tc>
        <w:tc>
          <w:tcPr>
            <w:tcW w:w="82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5958FD" w:rsidP="777B3BEE" w:rsidRDefault="005958FD" w14:paraId="2471868B" wp14:textId="47BACA8B">
            <w:pPr/>
            <w:r w:rsidR="1BAA2DFD">
              <w:rPr/>
              <w:t>1</w:t>
            </w:r>
          </w:p>
        </w:tc>
        <w:tc>
          <w:tcPr>
            <w:tcW w:w="192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5958FD" w:rsidP="777B3BEE" w:rsidRDefault="005958FD" w14:paraId="035C277B" wp14:textId="023B7239">
            <w:pPr>
              <w:pStyle w:val="a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Pr="777B3BEE" w:rsidR="0755542C">
              <w:rPr>
                <w:rFonts w:ascii="Times New Roman" w:hAnsi="Times New Roman" w:cs="Times New Roman"/>
              </w:rPr>
              <w:t>Теоретическое занятие</w:t>
            </w:r>
          </w:p>
          <w:p w:rsidR="005958FD" w:rsidP="005958FD" w:rsidRDefault="005958FD" w14:paraId="464468C4" wp14:textId="0F52B6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5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5958FD" w:rsidP="005958FD" w:rsidRDefault="005958FD" w14:paraId="5E766835" wp14:textId="777777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Наблюдение</w:t>
            </w:r>
          </w:p>
        </w:tc>
      </w:tr>
      <w:tr xmlns:wp14="http://schemas.microsoft.com/office/word/2010/wordml" w:rsidR="005958FD" w:rsidTr="777B3BEE" w14:paraId="52A9DA3F" wp14:textId="77777777">
        <w:trPr>
          <w:trHeight w:val="138"/>
        </w:trPr>
        <w:tc>
          <w:tcPr>
            <w:tcW w:w="51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5958FD" w:rsidP="005958FD" w:rsidRDefault="005958FD" w14:paraId="55739EF0" wp14:textId="77777777">
            <w:pPr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>43</w:t>
            </w:r>
          </w:p>
        </w:tc>
        <w:tc>
          <w:tcPr>
            <w:tcW w:w="140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554C72E6" w:rsidP="777B3BEE" w:rsidRDefault="554C72E6" w14:paraId="1C383DBF" w14:textId="71B26A4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ru-RU"/>
              </w:rPr>
            </w:pPr>
            <w:r w:rsidRPr="777B3BEE" w:rsidR="127BAC4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ru-RU"/>
              </w:rPr>
              <w:t>17.12.25</w:t>
            </w:r>
          </w:p>
        </w:tc>
        <w:tc>
          <w:tcPr>
            <w:tcW w:w="301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5958FD" w:rsidP="777B3BEE" w:rsidRDefault="005958FD" w14:paraId="71D4B397" wp14:textId="3B6A3BB7">
            <w:pPr>
              <w:pStyle w:val="a"/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u-RU"/>
              </w:rPr>
            </w:pPr>
            <w:r w:rsidRPr="777B3BEE" w:rsidR="340EFE57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ru-RU"/>
              </w:rPr>
              <w:t>Духовно – нравственное развитие. Беседы, участие в тренингах, поздравительных программах.</w:t>
            </w:r>
          </w:p>
        </w:tc>
        <w:tc>
          <w:tcPr>
            <w:tcW w:w="82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5958FD" w:rsidP="777B3BEE" w:rsidRDefault="005958FD" w14:paraId="4A85A0A4" wp14:textId="3EFE9A6B">
            <w:pPr/>
            <w:r w:rsidR="1BAA2DFD">
              <w:rPr/>
              <w:t>1</w:t>
            </w:r>
          </w:p>
        </w:tc>
        <w:tc>
          <w:tcPr>
            <w:tcW w:w="192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5958FD" w:rsidP="777B3BEE" w:rsidRDefault="005958FD" w14:paraId="0A735907" wp14:textId="023B7239">
            <w:pPr>
              <w:pStyle w:val="a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Pr="777B3BEE" w:rsidR="6E107D06">
              <w:rPr>
                <w:rFonts w:ascii="Times New Roman" w:hAnsi="Times New Roman" w:cs="Times New Roman"/>
              </w:rPr>
              <w:t>Теоретическое занятие</w:t>
            </w:r>
          </w:p>
          <w:p w:rsidR="005958FD" w:rsidP="005958FD" w:rsidRDefault="005958FD" w14:paraId="09ABF7B4" wp14:textId="2A5B0B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5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5958FD" w:rsidP="005958FD" w:rsidRDefault="005958FD" w14:paraId="085D3C22" wp14:textId="777777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Наблюдение</w:t>
            </w:r>
          </w:p>
        </w:tc>
      </w:tr>
      <w:tr xmlns:wp14="http://schemas.microsoft.com/office/word/2010/wordml" w:rsidR="005958FD" w:rsidTr="777B3BEE" w14:paraId="0338E9FB" wp14:textId="77777777">
        <w:trPr>
          <w:trHeight w:val="138"/>
        </w:trPr>
        <w:tc>
          <w:tcPr>
            <w:tcW w:w="51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5958FD" w:rsidP="005958FD" w:rsidRDefault="005958FD" w14:paraId="64397A95" wp14:textId="77777777">
            <w:pPr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>44</w:t>
            </w:r>
          </w:p>
        </w:tc>
        <w:tc>
          <w:tcPr>
            <w:tcW w:w="140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554C72E6" w:rsidP="777B3BEE" w:rsidRDefault="554C72E6" w14:paraId="7E080D9C" w14:textId="61BBBD4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ru-RU"/>
              </w:rPr>
            </w:pPr>
            <w:r w:rsidRPr="777B3BEE" w:rsidR="4E945BCA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ru-RU"/>
              </w:rPr>
              <w:t>18.12.25</w:t>
            </w:r>
          </w:p>
        </w:tc>
        <w:tc>
          <w:tcPr>
            <w:tcW w:w="301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5958FD" w:rsidP="777B3BEE" w:rsidRDefault="005958FD" w14:paraId="72D9448D" wp14:textId="6F60F0D4">
            <w:pPr>
              <w:pStyle w:val="a"/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u-RU"/>
              </w:rPr>
            </w:pPr>
            <w:r w:rsidRPr="777B3BEE" w:rsidR="498A8A2E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ru-RU"/>
              </w:rPr>
              <w:t>Духовно – нравственное развитие. Беседы, участие в тренингах, поздравительных программах.</w:t>
            </w:r>
          </w:p>
        </w:tc>
        <w:tc>
          <w:tcPr>
            <w:tcW w:w="82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5958FD" w:rsidP="777B3BEE" w:rsidRDefault="005958FD" w14:paraId="3DE5B16B" wp14:textId="7D791EFA">
            <w:pPr/>
            <w:r w:rsidR="1BAA2DFD">
              <w:rPr/>
              <w:t>1</w:t>
            </w:r>
          </w:p>
        </w:tc>
        <w:tc>
          <w:tcPr>
            <w:tcW w:w="192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5958FD" w:rsidP="777B3BEE" w:rsidRDefault="005958FD" w14:paraId="652DB03A" wp14:textId="023B7239">
            <w:pPr>
              <w:pStyle w:val="a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Pr="777B3BEE" w:rsidR="62A2C96B">
              <w:rPr>
                <w:rFonts w:ascii="Times New Roman" w:hAnsi="Times New Roman" w:cs="Times New Roman"/>
              </w:rPr>
              <w:t>Теоретическое занятие</w:t>
            </w:r>
          </w:p>
          <w:p w:rsidR="005958FD" w:rsidP="005958FD" w:rsidRDefault="005958FD" w14:paraId="33583196" wp14:textId="7C6B80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5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5958FD" w:rsidP="005958FD" w:rsidRDefault="005958FD" w14:paraId="242D65D8" wp14:textId="777777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Наблюдение</w:t>
            </w:r>
          </w:p>
        </w:tc>
      </w:tr>
      <w:tr xmlns:wp14="http://schemas.microsoft.com/office/word/2010/wordml" w:rsidR="005958FD" w:rsidTr="777B3BEE" w14:paraId="7F44863F" wp14:textId="77777777">
        <w:trPr>
          <w:trHeight w:val="194"/>
        </w:trPr>
        <w:tc>
          <w:tcPr>
            <w:tcW w:w="51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5958FD" w:rsidP="005958FD" w:rsidRDefault="005958FD" w14:paraId="43FBD11F" wp14:textId="77777777">
            <w:pPr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>45</w:t>
            </w:r>
          </w:p>
        </w:tc>
        <w:tc>
          <w:tcPr>
            <w:tcW w:w="140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554C72E6" w:rsidP="777B3BEE" w:rsidRDefault="554C72E6" w14:paraId="429F4036" w14:textId="4768AAB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ru-RU"/>
              </w:rPr>
            </w:pPr>
            <w:r w:rsidRPr="777B3BEE" w:rsidR="7F265B6A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ru-RU"/>
              </w:rPr>
              <w:t>19.12.25</w:t>
            </w:r>
          </w:p>
        </w:tc>
        <w:tc>
          <w:tcPr>
            <w:tcW w:w="301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777B3BEE" w:rsidP="777B3BEE" w:rsidRDefault="777B3BEE" w14:paraId="7B84C829" w14:textId="0886DDA5">
            <w:pPr>
              <w:pStyle w:val="a"/>
              <w:tabs>
                <w:tab w:val="left" w:leader="none" w:pos="372"/>
              </w:tabs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u-RU"/>
              </w:rPr>
            </w:pPr>
            <w:r w:rsidRPr="777B3BEE" w:rsidR="777B3BEE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4"/>
                <w:szCs w:val="24"/>
                <w:u w:val="none"/>
                <w:lang w:val="ru-RU"/>
              </w:rPr>
              <w:t>Мастерская Деда Мороза. Репетиции и участие в новогоднем утреннике, изготовление елочных украшений.</w:t>
            </w:r>
          </w:p>
        </w:tc>
        <w:tc>
          <w:tcPr>
            <w:tcW w:w="82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777B3BEE" w:rsidRDefault="777B3BEE" w14:paraId="422B362A" w14:textId="62A79E5C">
            <w:r w:rsidR="777B3BEE">
              <w:rPr/>
              <w:t>1</w:t>
            </w:r>
          </w:p>
        </w:tc>
        <w:tc>
          <w:tcPr>
            <w:tcW w:w="192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777B3BEE" w:rsidP="777B3BEE" w:rsidRDefault="777B3BEE" w14:paraId="60166197" w14:textId="023B7239">
            <w:pPr>
              <w:pStyle w:val="a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Pr="777B3BEE" w:rsidR="777B3BEE">
              <w:rPr>
                <w:rFonts w:ascii="Times New Roman" w:hAnsi="Times New Roman" w:cs="Times New Roman"/>
              </w:rPr>
              <w:t>Теоретическое занятие</w:t>
            </w:r>
          </w:p>
          <w:p w:rsidR="777B3BEE" w:rsidP="777B3BEE" w:rsidRDefault="777B3BEE" w14:paraId="3119EAC1" w14:textId="0FFC8B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5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777B3BEE" w:rsidP="777B3BEE" w:rsidRDefault="777B3BEE" w14:paraId="04363EE6">
            <w:pPr>
              <w:rPr>
                <w:rFonts w:ascii="Times New Roman" w:hAnsi="Times New Roman" w:cs="Times New Roman"/>
              </w:rPr>
            </w:pPr>
            <w:r w:rsidRPr="777B3BEE" w:rsidR="777B3BEE">
              <w:rPr>
                <w:rFonts w:ascii="Times New Roman" w:hAnsi="Times New Roman" w:cs="Times New Roman"/>
              </w:rPr>
              <w:t>Наблюдение</w:t>
            </w:r>
          </w:p>
        </w:tc>
      </w:tr>
      <w:tr xmlns:wp14="http://schemas.microsoft.com/office/word/2010/wordml" w:rsidR="005958FD" w:rsidTr="777B3BEE" w14:paraId="125D9631" wp14:textId="77777777">
        <w:trPr>
          <w:trHeight w:val="74"/>
        </w:trPr>
        <w:tc>
          <w:tcPr>
            <w:tcW w:w="51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5958FD" w:rsidP="005958FD" w:rsidRDefault="005958FD" w14:paraId="00CA47E3" wp14:textId="77777777">
            <w:pPr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>46</w:t>
            </w:r>
          </w:p>
        </w:tc>
        <w:tc>
          <w:tcPr>
            <w:tcW w:w="140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554C72E6" w:rsidP="777B3BEE" w:rsidRDefault="554C72E6" w14:paraId="0EEDB47A" w14:textId="04D8237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ru-RU"/>
              </w:rPr>
            </w:pPr>
            <w:r w:rsidRPr="777B3BEE" w:rsidR="6B57871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ru-RU"/>
              </w:rPr>
              <w:t>22.12.25</w:t>
            </w:r>
          </w:p>
        </w:tc>
        <w:tc>
          <w:tcPr>
            <w:tcW w:w="301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777B3BEE" w:rsidP="777B3BEE" w:rsidRDefault="777B3BEE" w14:paraId="3B566823" w14:textId="4D769E16">
            <w:pPr>
              <w:pStyle w:val="a"/>
              <w:tabs>
                <w:tab w:val="left" w:leader="none" w:pos="372"/>
              </w:tabs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u-RU"/>
              </w:rPr>
            </w:pPr>
            <w:r w:rsidRPr="777B3BEE" w:rsidR="777B3BEE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4"/>
                <w:szCs w:val="24"/>
                <w:u w:val="none"/>
                <w:lang w:val="ru-RU"/>
              </w:rPr>
              <w:t>Мастерская Деда Мороза. Репетиции и участие в новогоднем утреннике, изготовление елочных украшений.</w:t>
            </w:r>
          </w:p>
        </w:tc>
        <w:tc>
          <w:tcPr>
            <w:tcW w:w="82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777B3BEE" w:rsidRDefault="777B3BEE" w14:paraId="5BA2F9DF" w14:textId="2CBF50B9">
            <w:r w:rsidR="777B3BEE">
              <w:rPr/>
              <w:t>1</w:t>
            </w:r>
          </w:p>
        </w:tc>
        <w:tc>
          <w:tcPr>
            <w:tcW w:w="192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777B3BEE" w:rsidP="777B3BEE" w:rsidRDefault="777B3BEE" w14:paraId="2B7B3562" w14:textId="023B7239">
            <w:pPr>
              <w:pStyle w:val="a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Pr="777B3BEE" w:rsidR="777B3BEE">
              <w:rPr>
                <w:rFonts w:ascii="Times New Roman" w:hAnsi="Times New Roman" w:cs="Times New Roman"/>
              </w:rPr>
              <w:t>Теоретическое занятие</w:t>
            </w:r>
          </w:p>
          <w:p w:rsidR="777B3BEE" w:rsidP="777B3BEE" w:rsidRDefault="777B3BEE" w14:paraId="32C53615" w14:textId="1E6A00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5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777B3BEE" w:rsidP="777B3BEE" w:rsidRDefault="777B3BEE" w14:paraId="1B2B1134">
            <w:pPr>
              <w:rPr>
                <w:rFonts w:ascii="Times New Roman" w:hAnsi="Times New Roman" w:cs="Times New Roman"/>
              </w:rPr>
            </w:pPr>
            <w:r w:rsidRPr="777B3BEE" w:rsidR="777B3BEE">
              <w:rPr>
                <w:rFonts w:ascii="Times New Roman" w:hAnsi="Times New Roman" w:cs="Times New Roman"/>
              </w:rPr>
              <w:t>Наблюдение</w:t>
            </w:r>
          </w:p>
        </w:tc>
      </w:tr>
      <w:tr xmlns:wp14="http://schemas.microsoft.com/office/word/2010/wordml" w:rsidR="005958FD" w:rsidTr="777B3BEE" w14:paraId="5EC239D7" wp14:textId="77777777">
        <w:trPr>
          <w:trHeight w:val="220"/>
        </w:trPr>
        <w:tc>
          <w:tcPr>
            <w:tcW w:w="51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5958FD" w:rsidP="005958FD" w:rsidRDefault="005958FD" w14:paraId="28E52AA1" wp14:textId="77777777">
            <w:pPr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>47</w:t>
            </w:r>
          </w:p>
        </w:tc>
        <w:tc>
          <w:tcPr>
            <w:tcW w:w="140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554C72E6" w:rsidP="777B3BEE" w:rsidRDefault="554C72E6" w14:paraId="2E8E5A9F" w14:textId="152235F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ru-RU"/>
              </w:rPr>
            </w:pPr>
            <w:r w:rsidRPr="777B3BEE" w:rsidR="6C9268F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ru-RU"/>
              </w:rPr>
              <w:t>24.12.25</w:t>
            </w:r>
          </w:p>
        </w:tc>
        <w:tc>
          <w:tcPr>
            <w:tcW w:w="301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777B3BEE" w:rsidP="777B3BEE" w:rsidRDefault="777B3BEE" w14:paraId="4C0E4FF4" w14:textId="40C3F58A">
            <w:pPr>
              <w:pStyle w:val="a"/>
              <w:tabs>
                <w:tab w:val="left" w:leader="none" w:pos="372"/>
              </w:tabs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u-RU"/>
              </w:rPr>
            </w:pPr>
            <w:r w:rsidRPr="777B3BEE" w:rsidR="777B3BEE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4"/>
                <w:szCs w:val="24"/>
                <w:u w:val="none"/>
                <w:lang w:val="ru-RU"/>
              </w:rPr>
              <w:t>Мастерская Деда Мороза. Репетиции и участие в новогоднем утреннике, изготовление елочных украшений.</w:t>
            </w:r>
          </w:p>
        </w:tc>
        <w:tc>
          <w:tcPr>
            <w:tcW w:w="82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777B3BEE" w:rsidRDefault="777B3BEE" w14:paraId="0D35047D" w14:textId="44FECECD">
            <w:r w:rsidR="777B3BEE">
              <w:rPr/>
              <w:t>1</w:t>
            </w:r>
          </w:p>
        </w:tc>
        <w:tc>
          <w:tcPr>
            <w:tcW w:w="192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777B3BEE" w:rsidP="777B3BEE" w:rsidRDefault="777B3BEE" w14:paraId="3D9CC013" w14:textId="023B7239">
            <w:pPr>
              <w:pStyle w:val="a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Pr="777B3BEE" w:rsidR="777B3BEE">
              <w:rPr>
                <w:rFonts w:ascii="Times New Roman" w:hAnsi="Times New Roman" w:cs="Times New Roman"/>
              </w:rPr>
              <w:t>Теоретическое занятие</w:t>
            </w:r>
          </w:p>
          <w:p w:rsidR="777B3BEE" w:rsidP="777B3BEE" w:rsidRDefault="777B3BEE" w14:paraId="7A98A24E" w14:textId="474CAB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5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777B3BEE" w:rsidP="777B3BEE" w:rsidRDefault="777B3BEE" w14:paraId="4219432A">
            <w:pPr>
              <w:rPr>
                <w:rFonts w:ascii="Times New Roman" w:hAnsi="Times New Roman" w:cs="Times New Roman"/>
              </w:rPr>
            </w:pPr>
            <w:r w:rsidRPr="777B3BEE" w:rsidR="777B3BEE">
              <w:rPr>
                <w:rFonts w:ascii="Times New Roman" w:hAnsi="Times New Roman" w:cs="Times New Roman"/>
              </w:rPr>
              <w:t>Наблюдение</w:t>
            </w:r>
          </w:p>
        </w:tc>
      </w:tr>
      <w:tr xmlns:wp14="http://schemas.microsoft.com/office/word/2010/wordml" w:rsidR="005958FD" w:rsidTr="777B3BEE" w14:paraId="3F9089CD" wp14:textId="77777777">
        <w:trPr>
          <w:trHeight w:val="210"/>
        </w:trPr>
        <w:tc>
          <w:tcPr>
            <w:tcW w:w="51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5958FD" w:rsidP="005958FD" w:rsidRDefault="005958FD" w14:paraId="2BFB89E6" wp14:textId="77777777">
            <w:pPr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48                                                                                                                                                             </w:t>
            </w:r>
          </w:p>
        </w:tc>
        <w:tc>
          <w:tcPr>
            <w:tcW w:w="140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554C72E6" w:rsidP="777B3BEE" w:rsidRDefault="554C72E6" w14:paraId="651F9607" w14:textId="765BC11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ru-RU"/>
              </w:rPr>
            </w:pPr>
            <w:r w:rsidRPr="777B3BEE" w:rsidR="6A9DCCE2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ru-RU"/>
              </w:rPr>
              <w:t>25.12.25</w:t>
            </w:r>
          </w:p>
        </w:tc>
        <w:tc>
          <w:tcPr>
            <w:tcW w:w="301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777B3BEE" w:rsidP="777B3BEE" w:rsidRDefault="777B3BEE" w14:paraId="13172EC7" w14:textId="289E0C61">
            <w:pPr>
              <w:pStyle w:val="a"/>
              <w:tabs>
                <w:tab w:val="left" w:leader="none" w:pos="372"/>
              </w:tabs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u-RU"/>
              </w:rPr>
            </w:pPr>
            <w:r w:rsidRPr="777B3BEE" w:rsidR="777B3BEE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4"/>
                <w:szCs w:val="24"/>
                <w:u w:val="none"/>
                <w:lang w:val="ru-RU"/>
              </w:rPr>
              <w:t>Мастерская Деда Мороза. Репетиции и участие в новогоднем утреннике, изготовление елочных украшений.</w:t>
            </w:r>
          </w:p>
        </w:tc>
        <w:tc>
          <w:tcPr>
            <w:tcW w:w="82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777B3BEE" w:rsidRDefault="777B3BEE" w14:paraId="650EEE29" w14:textId="142C527B">
            <w:r w:rsidR="777B3BEE">
              <w:rPr/>
              <w:t>1</w:t>
            </w:r>
          </w:p>
        </w:tc>
        <w:tc>
          <w:tcPr>
            <w:tcW w:w="192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777B3BEE" w:rsidP="777B3BEE" w:rsidRDefault="777B3BEE" w14:paraId="1C651A56" w14:textId="023B7239">
            <w:pPr>
              <w:pStyle w:val="a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Pr="777B3BEE" w:rsidR="777B3BEE">
              <w:rPr>
                <w:rFonts w:ascii="Times New Roman" w:hAnsi="Times New Roman" w:cs="Times New Roman"/>
              </w:rPr>
              <w:t>Теоретическое занятие</w:t>
            </w:r>
          </w:p>
          <w:p w:rsidR="777B3BEE" w:rsidP="777B3BEE" w:rsidRDefault="777B3BEE" w14:paraId="69EDD9F9" w14:textId="043937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5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777B3BEE" w:rsidP="777B3BEE" w:rsidRDefault="777B3BEE" w14:paraId="1E7928C5">
            <w:pPr>
              <w:rPr>
                <w:rFonts w:ascii="Times New Roman" w:hAnsi="Times New Roman" w:cs="Times New Roman"/>
              </w:rPr>
            </w:pPr>
            <w:r w:rsidRPr="777B3BEE" w:rsidR="777B3BEE">
              <w:rPr>
                <w:rFonts w:ascii="Times New Roman" w:hAnsi="Times New Roman" w:cs="Times New Roman"/>
              </w:rPr>
              <w:t>Наблюдение</w:t>
            </w:r>
          </w:p>
        </w:tc>
      </w:tr>
      <w:tr xmlns:wp14="http://schemas.microsoft.com/office/word/2010/wordml" w:rsidR="005958FD" w:rsidTr="777B3BEE" w14:paraId="23C76B13" wp14:textId="77777777">
        <w:trPr>
          <w:trHeight w:val="227"/>
        </w:trPr>
        <w:tc>
          <w:tcPr>
            <w:tcW w:w="51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5958FD" w:rsidP="005958FD" w:rsidRDefault="005958FD" w14:paraId="54368C02" wp14:textId="77777777">
            <w:pPr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>49</w:t>
            </w:r>
          </w:p>
        </w:tc>
        <w:tc>
          <w:tcPr>
            <w:tcW w:w="140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554C72E6" w:rsidP="777B3BEE" w:rsidRDefault="554C72E6" w14:paraId="1F5C480F" w14:textId="5E5D24F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ru-RU"/>
              </w:rPr>
            </w:pPr>
            <w:r w:rsidRPr="777B3BEE" w:rsidR="3457CB5D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ru-RU"/>
              </w:rPr>
              <w:t>26.12.25</w:t>
            </w:r>
          </w:p>
        </w:tc>
        <w:tc>
          <w:tcPr>
            <w:tcW w:w="301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777B3BEE" w:rsidP="777B3BEE" w:rsidRDefault="777B3BEE" w14:paraId="1E40B702" w14:textId="030EE6CC">
            <w:pPr>
              <w:pStyle w:val="a"/>
              <w:tabs>
                <w:tab w:val="left" w:leader="none" w:pos="372"/>
              </w:tabs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u-RU"/>
              </w:rPr>
            </w:pPr>
            <w:r w:rsidRPr="777B3BEE" w:rsidR="777B3BEE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4"/>
                <w:szCs w:val="24"/>
                <w:u w:val="none"/>
                <w:lang w:val="ru-RU"/>
              </w:rPr>
              <w:t>Мастерская Деда Мороза. Репетиции и участие в новогоднем утреннике, изготовление елочных украшений.</w:t>
            </w:r>
          </w:p>
        </w:tc>
        <w:tc>
          <w:tcPr>
            <w:tcW w:w="82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777B3BEE" w:rsidRDefault="777B3BEE" w14:paraId="2526F14D" w14:textId="04DA88D9">
            <w:r w:rsidR="777B3BEE">
              <w:rPr/>
              <w:t>1</w:t>
            </w:r>
          </w:p>
        </w:tc>
        <w:tc>
          <w:tcPr>
            <w:tcW w:w="192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777B3BEE" w:rsidP="777B3BEE" w:rsidRDefault="777B3BEE" w14:paraId="121E014F">
            <w:pPr>
              <w:rPr>
                <w:rFonts w:ascii="Times New Roman" w:hAnsi="Times New Roman" w:cs="Times New Roman"/>
              </w:rPr>
            </w:pPr>
            <w:r w:rsidRPr="777B3BEE" w:rsidR="777B3BEE">
              <w:rPr>
                <w:rFonts w:ascii="Times New Roman" w:hAnsi="Times New Roman" w:cs="Times New Roman"/>
              </w:rPr>
              <w:t>Практическое занятие</w:t>
            </w:r>
          </w:p>
        </w:tc>
        <w:tc>
          <w:tcPr>
            <w:tcW w:w="165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777B3BEE" w:rsidP="777B3BEE" w:rsidRDefault="777B3BEE" w14:paraId="2DD06F6C">
            <w:pPr>
              <w:rPr>
                <w:rFonts w:ascii="Times New Roman" w:hAnsi="Times New Roman" w:cs="Times New Roman"/>
              </w:rPr>
            </w:pPr>
            <w:r w:rsidRPr="777B3BEE" w:rsidR="777B3BEE">
              <w:rPr>
                <w:rFonts w:ascii="Times New Roman" w:hAnsi="Times New Roman" w:cs="Times New Roman"/>
              </w:rPr>
              <w:t>Наблюдение</w:t>
            </w:r>
          </w:p>
        </w:tc>
      </w:tr>
      <w:tr xmlns:wp14="http://schemas.microsoft.com/office/word/2010/wordml" w:rsidR="005958FD" w:rsidTr="777B3BEE" w14:paraId="190274D8" wp14:textId="77777777">
        <w:trPr>
          <w:trHeight w:val="122"/>
        </w:trPr>
        <w:tc>
          <w:tcPr>
            <w:tcW w:w="51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5958FD" w:rsidP="005958FD" w:rsidRDefault="005958FD" w14:paraId="68861898" wp14:textId="77777777">
            <w:pPr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>50</w:t>
            </w:r>
          </w:p>
        </w:tc>
        <w:tc>
          <w:tcPr>
            <w:tcW w:w="140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554C72E6" w:rsidP="777B3BEE" w:rsidRDefault="554C72E6" w14:paraId="16B91B6F" w14:textId="3632EC9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ru-RU"/>
              </w:rPr>
            </w:pPr>
            <w:r w:rsidRPr="777B3BEE" w:rsidR="24674257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ru-RU"/>
              </w:rPr>
              <w:t>29.12.25</w:t>
            </w:r>
          </w:p>
        </w:tc>
        <w:tc>
          <w:tcPr>
            <w:tcW w:w="301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777B3BEE" w:rsidP="777B3BEE" w:rsidRDefault="777B3BEE" w14:paraId="67FF40FF" w14:textId="7689C5A7">
            <w:pPr>
              <w:pStyle w:val="a"/>
              <w:tabs>
                <w:tab w:val="left" w:leader="none" w:pos="372"/>
              </w:tabs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u-RU"/>
              </w:rPr>
            </w:pPr>
            <w:r w:rsidRPr="777B3BEE" w:rsidR="777B3BEE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4"/>
                <w:szCs w:val="24"/>
                <w:u w:val="none"/>
                <w:lang w:val="ru-RU"/>
              </w:rPr>
              <w:t>Мастерская Деда Мороза. Репетиции и участие в новогоднем утреннике, изготовление елочных украшений.</w:t>
            </w:r>
          </w:p>
        </w:tc>
        <w:tc>
          <w:tcPr>
            <w:tcW w:w="82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777B3BEE" w:rsidRDefault="777B3BEE" w14:paraId="6503717B" w14:textId="3D61AAA2">
            <w:r w:rsidR="777B3BEE">
              <w:rPr/>
              <w:t>1</w:t>
            </w:r>
          </w:p>
        </w:tc>
        <w:tc>
          <w:tcPr>
            <w:tcW w:w="192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777B3BEE" w:rsidP="777B3BEE" w:rsidRDefault="777B3BEE" w14:paraId="71F30F44">
            <w:pPr>
              <w:rPr>
                <w:rFonts w:ascii="Times New Roman" w:hAnsi="Times New Roman" w:cs="Times New Roman"/>
              </w:rPr>
            </w:pPr>
            <w:r w:rsidRPr="777B3BEE" w:rsidR="777B3BEE">
              <w:rPr>
                <w:rFonts w:ascii="Times New Roman" w:hAnsi="Times New Roman" w:cs="Times New Roman"/>
              </w:rPr>
              <w:t>Практическое занятие</w:t>
            </w:r>
          </w:p>
        </w:tc>
        <w:tc>
          <w:tcPr>
            <w:tcW w:w="165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777B3BEE" w:rsidP="777B3BEE" w:rsidRDefault="777B3BEE" w14:paraId="7D2248CF">
            <w:pPr>
              <w:rPr>
                <w:rFonts w:ascii="Times New Roman" w:hAnsi="Times New Roman" w:cs="Times New Roman"/>
              </w:rPr>
            </w:pPr>
            <w:r w:rsidRPr="777B3BEE" w:rsidR="777B3BEE">
              <w:rPr>
                <w:rFonts w:ascii="Times New Roman" w:hAnsi="Times New Roman" w:cs="Times New Roman"/>
              </w:rPr>
              <w:t>Наблюдение</w:t>
            </w:r>
          </w:p>
        </w:tc>
      </w:tr>
      <w:tr xmlns:wp14="http://schemas.microsoft.com/office/word/2010/wordml" w:rsidR="005958FD" w:rsidTr="777B3BEE" w14:paraId="73067A5E" wp14:textId="77777777">
        <w:trPr>
          <w:trHeight w:val="138"/>
        </w:trPr>
        <w:tc>
          <w:tcPr>
            <w:tcW w:w="51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5958FD" w:rsidP="005958FD" w:rsidRDefault="005958FD" w14:paraId="3CBA40D0" wp14:textId="77777777">
            <w:pPr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>51</w:t>
            </w:r>
          </w:p>
        </w:tc>
        <w:tc>
          <w:tcPr>
            <w:tcW w:w="140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554C72E6" w:rsidP="777B3BEE" w:rsidRDefault="554C72E6" w14:paraId="3AB3B1B5" w14:textId="403491C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ru-RU"/>
              </w:rPr>
            </w:pPr>
            <w:r w:rsidRPr="777B3BEE" w:rsidR="1543CE57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ru-RU"/>
              </w:rPr>
              <w:t>12.01.26</w:t>
            </w:r>
          </w:p>
        </w:tc>
        <w:tc>
          <w:tcPr>
            <w:tcW w:w="301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5958FD" w:rsidP="777B3BEE" w:rsidRDefault="005958FD" w14:paraId="25897CFA" wp14:textId="2684F802">
            <w:pPr>
              <w:pStyle w:val="a"/>
              <w:tabs>
                <w:tab w:val="left" w:leader="none" w:pos="372"/>
              </w:tabs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u-RU"/>
              </w:rPr>
            </w:pPr>
            <w:r w:rsidRPr="777B3BEE" w:rsidR="2EAE5C9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ru-RU"/>
              </w:rPr>
              <w:t>Гражданско-патриотическое воспитание. Участие в познавательных беседах, разгадывание кроссвордов.</w:t>
            </w:r>
          </w:p>
        </w:tc>
        <w:tc>
          <w:tcPr>
            <w:tcW w:w="82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5958FD" w:rsidP="777B3BEE" w:rsidRDefault="005958FD" w14:paraId="7868FDE4" wp14:textId="239CF9CB">
            <w:pPr/>
            <w:r w:rsidR="2EAE5C9B">
              <w:rPr/>
              <w:t>1</w:t>
            </w:r>
          </w:p>
        </w:tc>
        <w:tc>
          <w:tcPr>
            <w:tcW w:w="192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5958FD" w:rsidP="777B3BEE" w:rsidRDefault="005958FD" w14:paraId="5877DD46" wp14:textId="023B7239">
            <w:pPr>
              <w:pStyle w:val="a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Pr="777B3BEE" w:rsidR="7AC382F4">
              <w:rPr>
                <w:rFonts w:ascii="Times New Roman" w:hAnsi="Times New Roman" w:cs="Times New Roman"/>
              </w:rPr>
              <w:t>Теоретическое занятие</w:t>
            </w:r>
          </w:p>
          <w:p w:rsidR="005958FD" w:rsidP="005958FD" w:rsidRDefault="005958FD" w14:paraId="592F220A" wp14:textId="1970B3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5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5958FD" w:rsidP="005958FD" w:rsidRDefault="005958FD" w14:paraId="593DFEB1" wp14:textId="777777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Наблюдение</w:t>
            </w:r>
          </w:p>
        </w:tc>
      </w:tr>
      <w:tr xmlns:wp14="http://schemas.microsoft.com/office/word/2010/wordml" w:rsidR="005958FD" w:rsidTr="777B3BEE" w14:paraId="008FE92B" wp14:textId="77777777">
        <w:trPr>
          <w:trHeight w:val="281"/>
        </w:trPr>
        <w:tc>
          <w:tcPr>
            <w:tcW w:w="51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5958FD" w:rsidP="005958FD" w:rsidRDefault="005958FD" w14:paraId="00B008B9" wp14:textId="77777777">
            <w:pPr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>52</w:t>
            </w:r>
          </w:p>
        </w:tc>
        <w:tc>
          <w:tcPr>
            <w:tcW w:w="140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554C72E6" w:rsidP="777B3BEE" w:rsidRDefault="554C72E6" w14:paraId="5C55680E" w14:textId="1C5AE8C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ru-RU"/>
              </w:rPr>
            </w:pPr>
            <w:r w:rsidRPr="777B3BEE" w:rsidR="5AA56607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ru-RU"/>
              </w:rPr>
              <w:t>14.01.26</w:t>
            </w:r>
          </w:p>
        </w:tc>
        <w:tc>
          <w:tcPr>
            <w:tcW w:w="301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5958FD" w:rsidP="777B3BEE" w:rsidRDefault="005958FD" w14:paraId="7A944518" wp14:textId="62585CB8">
            <w:pPr>
              <w:pStyle w:val="a"/>
              <w:tabs>
                <w:tab w:val="left" w:leader="none" w:pos="372"/>
              </w:tabs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u-RU"/>
              </w:rPr>
            </w:pPr>
            <w:r w:rsidRPr="777B3BEE" w:rsidR="10091B3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ru-RU"/>
              </w:rPr>
              <w:t>Гражданско-патриотическое воспитание. Участие в познавательных беседах, разгадывание кроссвордов.</w:t>
            </w:r>
          </w:p>
        </w:tc>
        <w:tc>
          <w:tcPr>
            <w:tcW w:w="82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5958FD" w:rsidP="777B3BEE" w:rsidRDefault="005958FD" w14:paraId="6E222898" wp14:textId="53F5EF13">
            <w:pPr/>
            <w:r w:rsidR="6D7CF5C8">
              <w:rPr/>
              <w:t>1</w:t>
            </w:r>
          </w:p>
        </w:tc>
        <w:tc>
          <w:tcPr>
            <w:tcW w:w="192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5958FD" w:rsidP="777B3BEE" w:rsidRDefault="005958FD" w14:paraId="260E580D" wp14:textId="023B7239">
            <w:pPr>
              <w:pStyle w:val="a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Pr="777B3BEE" w:rsidR="624CB73A">
              <w:rPr>
                <w:rFonts w:ascii="Times New Roman" w:hAnsi="Times New Roman" w:cs="Times New Roman"/>
              </w:rPr>
              <w:t>Теоретическое занятие</w:t>
            </w:r>
          </w:p>
          <w:p w:rsidR="005958FD" w:rsidP="005958FD" w:rsidRDefault="005958FD" w14:paraId="51535EE6" wp14:textId="0F5B48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5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5958FD" w:rsidP="005958FD" w:rsidRDefault="005958FD" w14:paraId="28A0C161" wp14:textId="777777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Наблюдение</w:t>
            </w:r>
          </w:p>
        </w:tc>
      </w:tr>
      <w:tr xmlns:wp14="http://schemas.microsoft.com/office/word/2010/wordml" w:rsidR="005958FD" w:rsidTr="777B3BEE" w14:paraId="0F5B58F2" wp14:textId="77777777">
        <w:trPr>
          <w:trHeight w:val="184"/>
        </w:trPr>
        <w:tc>
          <w:tcPr>
            <w:tcW w:w="51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5958FD" w:rsidP="005958FD" w:rsidRDefault="005958FD" w14:paraId="3F6FB1E0" wp14:textId="77777777">
            <w:pPr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>53</w:t>
            </w:r>
          </w:p>
        </w:tc>
        <w:tc>
          <w:tcPr>
            <w:tcW w:w="140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554C72E6" w:rsidP="777B3BEE" w:rsidRDefault="554C72E6" w14:paraId="3007E4B9" w14:textId="196EED3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ru-RU"/>
              </w:rPr>
            </w:pPr>
            <w:r w:rsidRPr="777B3BEE" w:rsidR="145E0BEE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ru-RU"/>
              </w:rPr>
              <w:t>15.01.26</w:t>
            </w:r>
          </w:p>
        </w:tc>
        <w:tc>
          <w:tcPr>
            <w:tcW w:w="301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5958FD" w:rsidP="777B3BEE" w:rsidRDefault="005958FD" w14:paraId="345E8F04" wp14:textId="1F5F67AF">
            <w:pPr>
              <w:pStyle w:val="a"/>
              <w:tabs>
                <w:tab w:val="left" w:leader="none" w:pos="372"/>
              </w:tabs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u-RU"/>
              </w:rPr>
            </w:pPr>
            <w:r w:rsidRPr="777B3BEE" w:rsidR="0C83F2F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ru-RU"/>
              </w:rPr>
              <w:t>Гражданско-патриотическое воспитание. Участие в познавательных беседах, разгадывание кроссвордов.</w:t>
            </w:r>
          </w:p>
        </w:tc>
        <w:tc>
          <w:tcPr>
            <w:tcW w:w="82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5958FD" w:rsidP="777B3BEE" w:rsidRDefault="005958FD" w14:paraId="484021AB" wp14:textId="2E9BBFC2">
            <w:pPr/>
            <w:r w:rsidR="6D7CF5C8">
              <w:rPr/>
              <w:t>1</w:t>
            </w:r>
          </w:p>
        </w:tc>
        <w:tc>
          <w:tcPr>
            <w:tcW w:w="192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5958FD" w:rsidP="777B3BEE" w:rsidRDefault="005958FD" w14:paraId="72F85E14" wp14:textId="023B7239">
            <w:pPr>
              <w:pStyle w:val="a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Pr="777B3BEE" w:rsidR="50F98C15">
              <w:rPr>
                <w:rFonts w:ascii="Times New Roman" w:hAnsi="Times New Roman" w:cs="Times New Roman"/>
              </w:rPr>
              <w:t>Теоретическое занятие</w:t>
            </w:r>
          </w:p>
          <w:p w:rsidR="005958FD" w:rsidP="005958FD" w:rsidRDefault="005958FD" w14:paraId="5B762787" wp14:textId="0603AE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5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5958FD" w:rsidP="005958FD" w:rsidRDefault="005958FD" w14:paraId="11DC4C2A" wp14:textId="777777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Наблюдение</w:t>
            </w:r>
          </w:p>
        </w:tc>
      </w:tr>
      <w:tr xmlns:wp14="http://schemas.microsoft.com/office/word/2010/wordml" w:rsidR="005958FD" w:rsidTr="777B3BEE" w14:paraId="271DF787" wp14:textId="77777777">
        <w:trPr>
          <w:trHeight w:val="278"/>
        </w:trPr>
        <w:tc>
          <w:tcPr>
            <w:tcW w:w="51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5958FD" w:rsidP="005958FD" w:rsidRDefault="005958FD" w14:paraId="0868EBB2" wp14:textId="77777777">
            <w:pPr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>54</w:t>
            </w:r>
          </w:p>
        </w:tc>
        <w:tc>
          <w:tcPr>
            <w:tcW w:w="140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554C72E6" w:rsidP="777B3BEE" w:rsidRDefault="554C72E6" w14:paraId="5AF9FDBF" w14:textId="791F798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ru-RU"/>
              </w:rPr>
            </w:pPr>
            <w:r w:rsidRPr="777B3BEE" w:rsidR="3045E9B0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ru-RU"/>
              </w:rPr>
              <w:t>16.01.26</w:t>
            </w:r>
          </w:p>
        </w:tc>
        <w:tc>
          <w:tcPr>
            <w:tcW w:w="301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5958FD" w:rsidP="777B3BEE" w:rsidRDefault="005958FD" w14:paraId="663462AF" wp14:textId="715648A0">
            <w:pPr>
              <w:pStyle w:val="a"/>
              <w:tabs>
                <w:tab w:val="left" w:leader="none" w:pos="372"/>
              </w:tabs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u-RU"/>
              </w:rPr>
            </w:pPr>
            <w:r w:rsidRPr="777B3BEE" w:rsidR="56392B40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ru-RU"/>
              </w:rPr>
              <w:t>Гражданско-патриотическое воспитание. Участие в познавательных беседах, разгадывание кроссвордов.</w:t>
            </w:r>
          </w:p>
        </w:tc>
        <w:tc>
          <w:tcPr>
            <w:tcW w:w="82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5958FD" w:rsidP="777B3BEE" w:rsidRDefault="005958FD" w14:paraId="1F69B8B7" wp14:textId="188B08C5">
            <w:pPr/>
            <w:r w:rsidR="136ACBC8">
              <w:rPr/>
              <w:t>1</w:t>
            </w:r>
          </w:p>
        </w:tc>
        <w:tc>
          <w:tcPr>
            <w:tcW w:w="192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5958FD" w:rsidP="777B3BEE" w:rsidRDefault="005958FD" w14:paraId="5873D44B" wp14:textId="023B7239">
            <w:pPr>
              <w:pStyle w:val="a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Pr="777B3BEE" w:rsidR="424877D6">
              <w:rPr>
                <w:rFonts w:ascii="Times New Roman" w:hAnsi="Times New Roman" w:cs="Times New Roman"/>
              </w:rPr>
              <w:t>Теоретическое занятие</w:t>
            </w:r>
          </w:p>
          <w:p w:rsidR="005958FD" w:rsidP="005958FD" w:rsidRDefault="005958FD" w14:paraId="633973B1" wp14:textId="721608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5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5958FD" w:rsidP="005958FD" w:rsidRDefault="005958FD" w14:paraId="55E33DAA" wp14:textId="777777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Наблюдение</w:t>
            </w:r>
          </w:p>
        </w:tc>
      </w:tr>
      <w:tr xmlns:wp14="http://schemas.microsoft.com/office/word/2010/wordml" w:rsidR="005958FD" w:rsidTr="777B3BEE" w14:paraId="645DE7E0" wp14:textId="77777777">
        <w:trPr>
          <w:trHeight w:val="359"/>
        </w:trPr>
        <w:tc>
          <w:tcPr>
            <w:tcW w:w="51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5958FD" w:rsidP="005958FD" w:rsidRDefault="005958FD" w14:paraId="5FE3165D" wp14:textId="77777777">
            <w:pPr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>55</w:t>
            </w:r>
          </w:p>
        </w:tc>
        <w:tc>
          <w:tcPr>
            <w:tcW w:w="140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554C72E6" w:rsidP="777B3BEE" w:rsidRDefault="554C72E6" w14:paraId="12FEAA51" w14:textId="0C679F1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ru-RU"/>
              </w:rPr>
            </w:pPr>
            <w:r w:rsidRPr="777B3BEE" w:rsidR="543A8DB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ru-RU"/>
              </w:rPr>
              <w:t>19.01.26</w:t>
            </w:r>
          </w:p>
        </w:tc>
        <w:tc>
          <w:tcPr>
            <w:tcW w:w="301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5958FD" w:rsidP="777B3BEE" w:rsidRDefault="005958FD" w14:paraId="4E415965" wp14:textId="42D09E21">
            <w:pPr>
              <w:pStyle w:val="a"/>
              <w:tabs>
                <w:tab w:val="left" w:leader="none" w:pos="372"/>
              </w:tabs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u-RU"/>
              </w:rPr>
            </w:pPr>
            <w:r w:rsidRPr="777B3BEE" w:rsidR="64A9A37A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ru-RU"/>
              </w:rPr>
              <w:t>Гражданско-патриотическое воспитание. Участие в познавательных беседах, разгадывание кроссвордов.</w:t>
            </w:r>
          </w:p>
        </w:tc>
        <w:tc>
          <w:tcPr>
            <w:tcW w:w="82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5958FD" w:rsidP="777B3BEE" w:rsidRDefault="005958FD" w14:paraId="50710760" wp14:textId="449941C4">
            <w:pPr/>
            <w:r w:rsidR="55ABEED1">
              <w:rPr/>
              <w:t>1</w:t>
            </w:r>
          </w:p>
        </w:tc>
        <w:tc>
          <w:tcPr>
            <w:tcW w:w="192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5958FD" w:rsidP="777B3BEE" w:rsidRDefault="005958FD" w14:paraId="76FEC4CD" wp14:textId="023B7239">
            <w:pPr>
              <w:pStyle w:val="a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Pr="777B3BEE" w:rsidR="6F5E6D01">
              <w:rPr>
                <w:rFonts w:ascii="Times New Roman" w:hAnsi="Times New Roman" w:cs="Times New Roman"/>
              </w:rPr>
              <w:t>Теоретическое занятие</w:t>
            </w:r>
          </w:p>
          <w:p w:rsidR="005958FD" w:rsidP="005958FD" w:rsidRDefault="005958FD" w14:paraId="0DD7CFD6" wp14:textId="057C93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5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5958FD" w:rsidP="005958FD" w:rsidRDefault="005958FD" w14:paraId="70DE2F4C" wp14:textId="777777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Наблюдение</w:t>
            </w:r>
          </w:p>
        </w:tc>
      </w:tr>
      <w:tr xmlns:wp14="http://schemas.microsoft.com/office/word/2010/wordml" w:rsidR="005958FD" w:rsidTr="777B3BEE" w14:paraId="6CA8C507" wp14:textId="77777777">
        <w:trPr>
          <w:trHeight w:val="340"/>
        </w:trPr>
        <w:tc>
          <w:tcPr>
            <w:tcW w:w="51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5958FD" w:rsidP="005958FD" w:rsidRDefault="005958FD" w14:paraId="6F8A58DE" wp14:textId="77777777">
            <w:pPr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>56</w:t>
            </w:r>
          </w:p>
        </w:tc>
        <w:tc>
          <w:tcPr>
            <w:tcW w:w="140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554C72E6" w:rsidP="777B3BEE" w:rsidRDefault="554C72E6" w14:paraId="10613C01" w14:textId="39398F7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ru-RU"/>
              </w:rPr>
            </w:pPr>
            <w:r w:rsidRPr="777B3BEE" w:rsidR="70BC191E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ru-RU"/>
              </w:rPr>
              <w:t>21.01.26</w:t>
            </w:r>
          </w:p>
        </w:tc>
        <w:tc>
          <w:tcPr>
            <w:tcW w:w="301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5958FD" w:rsidP="777B3BEE" w:rsidRDefault="005958FD" w14:paraId="4693D66A" wp14:textId="046E76C3">
            <w:pPr>
              <w:pStyle w:val="a"/>
              <w:tabs>
                <w:tab w:val="left" w:leader="none" w:pos="372"/>
              </w:tabs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u-RU"/>
              </w:rPr>
            </w:pPr>
            <w:r w:rsidRPr="777B3BEE" w:rsidR="56B6F1A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ru-RU"/>
              </w:rPr>
              <w:t>Гражданско-патриотическое воспитание. Участие в познавательных беседах, разгадывание кроссвордов.</w:t>
            </w:r>
          </w:p>
        </w:tc>
        <w:tc>
          <w:tcPr>
            <w:tcW w:w="82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5958FD" w:rsidP="777B3BEE" w:rsidRDefault="005958FD" w14:paraId="7BA7D6E6" wp14:textId="63485CEB">
            <w:pPr/>
            <w:r w:rsidR="55ABEED1">
              <w:rPr/>
              <w:t>1</w:t>
            </w:r>
          </w:p>
        </w:tc>
        <w:tc>
          <w:tcPr>
            <w:tcW w:w="192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5958FD" w:rsidP="777B3BEE" w:rsidRDefault="005958FD" w14:paraId="6AEAC5CF" wp14:textId="023B7239">
            <w:pPr>
              <w:pStyle w:val="a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Pr="777B3BEE" w:rsidR="0AE3AACE">
              <w:rPr>
                <w:rFonts w:ascii="Times New Roman" w:hAnsi="Times New Roman" w:cs="Times New Roman"/>
              </w:rPr>
              <w:t>Теоретическое занятие</w:t>
            </w:r>
          </w:p>
          <w:p w:rsidR="005958FD" w:rsidP="005958FD" w:rsidRDefault="005958FD" w14:paraId="1B8F8D49" wp14:textId="1D5510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5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5958FD" w:rsidP="005958FD" w:rsidRDefault="005958FD" w14:paraId="1726A1E8" wp14:textId="777777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Наблюдение</w:t>
            </w:r>
          </w:p>
        </w:tc>
      </w:tr>
      <w:tr xmlns:wp14="http://schemas.microsoft.com/office/word/2010/wordml" w:rsidR="005958FD" w:rsidTr="777B3BEE" w14:paraId="7B85B098" wp14:textId="77777777">
        <w:trPr>
          <w:trHeight w:val="351"/>
        </w:trPr>
        <w:tc>
          <w:tcPr>
            <w:tcW w:w="51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5958FD" w:rsidP="005958FD" w:rsidRDefault="005958FD" w14:paraId="4D2760AF" wp14:textId="77777777">
            <w:pPr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>57</w:t>
            </w:r>
          </w:p>
          <w:p w:rsidR="005958FD" w:rsidP="005958FD" w:rsidRDefault="005958FD" w14:paraId="61CDCEAD" wp14:textId="77777777">
            <w:pPr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</w:p>
          <w:p w:rsidR="005958FD" w:rsidP="005958FD" w:rsidRDefault="005958FD" w14:paraId="6BB9E253" wp14:textId="77777777">
            <w:pPr>
              <w:jc w:val="right"/>
              <w:rPr>
                <w:rFonts w:ascii="Times New Roman" w:hAnsi="Times New Roman" w:eastAsia="Times New Roman" w:cs="Times New Roman"/>
                <w:lang w:eastAsia="ru-RU"/>
              </w:rPr>
            </w:pPr>
          </w:p>
        </w:tc>
        <w:tc>
          <w:tcPr>
            <w:tcW w:w="140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554C72E6" w:rsidP="777B3BEE" w:rsidRDefault="554C72E6" w14:paraId="68791E39" w14:textId="73D862F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ru-RU"/>
              </w:rPr>
            </w:pPr>
            <w:r w:rsidRPr="777B3BEE" w:rsidR="2B0E663F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ru-RU"/>
              </w:rPr>
              <w:t>22.01.26</w:t>
            </w:r>
          </w:p>
        </w:tc>
        <w:tc>
          <w:tcPr>
            <w:tcW w:w="301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5958FD" w:rsidP="777B3BEE" w:rsidRDefault="005958FD" w14:paraId="711EBB2F" wp14:textId="5706318B">
            <w:pPr>
              <w:pStyle w:val="a"/>
              <w:tabs>
                <w:tab w:val="left" w:leader="none" w:pos="372"/>
              </w:tabs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u-RU"/>
              </w:rPr>
            </w:pPr>
            <w:r w:rsidRPr="777B3BEE" w:rsidR="4740DED7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ru-RU"/>
              </w:rPr>
              <w:t>Гражданско-патриотическое воспитание. Участие в познавательных беседах, разгадывание кроссвордов.</w:t>
            </w:r>
          </w:p>
        </w:tc>
        <w:tc>
          <w:tcPr>
            <w:tcW w:w="82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5958FD" w:rsidP="777B3BEE" w:rsidRDefault="005958FD" w14:paraId="6D3B8D3B" wp14:textId="5DE907A6">
            <w:pPr/>
            <w:r w:rsidR="3BCA0692">
              <w:rPr/>
              <w:t>1</w:t>
            </w:r>
          </w:p>
        </w:tc>
        <w:tc>
          <w:tcPr>
            <w:tcW w:w="192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5958FD" w:rsidP="005958FD" w:rsidRDefault="005958FD" w14:paraId="7F3CD939" wp14:textId="777777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Практическое занятие</w:t>
            </w:r>
          </w:p>
        </w:tc>
        <w:tc>
          <w:tcPr>
            <w:tcW w:w="165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5958FD" w:rsidP="005958FD" w:rsidRDefault="005958FD" w14:paraId="4897DA04" wp14:textId="777777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Наблюдение</w:t>
            </w:r>
          </w:p>
        </w:tc>
      </w:tr>
      <w:tr xmlns:wp14="http://schemas.microsoft.com/office/word/2010/wordml" w:rsidR="005958FD" w:rsidTr="777B3BEE" w14:paraId="281485E5" wp14:textId="77777777">
        <w:trPr>
          <w:trHeight w:val="351"/>
        </w:trPr>
        <w:tc>
          <w:tcPr>
            <w:tcW w:w="519" w:type="dxa"/>
            <w:tcBorders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5958FD" w:rsidP="005958FD" w:rsidRDefault="005958FD" w14:paraId="7A233745" wp14:textId="77777777">
            <w:pPr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t xml:space="preserve">   58</w:t>
            </w:r>
          </w:p>
          <w:p w:rsidR="005958FD" w:rsidP="005958FD" w:rsidRDefault="005958FD" w14:paraId="23DE523C" wp14:textId="77777777">
            <w:pPr>
              <w:jc w:val="right"/>
              <w:rPr>
                <w:rFonts w:ascii="Times New Roman" w:hAnsi="Times New Roman" w:eastAsia="Times New Roman" w:cs="Times New Roman"/>
                <w:lang w:eastAsia="ru-RU"/>
              </w:rPr>
            </w:pPr>
          </w:p>
        </w:tc>
        <w:tc>
          <w:tcPr>
            <w:tcW w:w="1404" w:type="dxa"/>
            <w:tcBorders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554C72E6" w:rsidP="777B3BEE" w:rsidRDefault="554C72E6" w14:paraId="1A15DC85" w14:textId="4EE563C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ru-RU"/>
              </w:rPr>
            </w:pPr>
            <w:r w:rsidRPr="777B3BEE" w:rsidR="475CC14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ru-RU"/>
              </w:rPr>
              <w:t>23.01.26</w:t>
            </w:r>
          </w:p>
        </w:tc>
        <w:tc>
          <w:tcPr>
            <w:tcW w:w="3010" w:type="dxa"/>
            <w:tcBorders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5958FD" w:rsidP="777B3BEE" w:rsidRDefault="005958FD" w14:paraId="0725115E" wp14:textId="117D7DF2">
            <w:pPr>
              <w:pStyle w:val="a"/>
              <w:tabs>
                <w:tab w:val="left" w:leader="none" w:pos="372"/>
              </w:tabs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u-RU"/>
              </w:rPr>
            </w:pPr>
            <w:r w:rsidRPr="777B3BEE" w:rsidR="12E60C1E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ru-RU"/>
              </w:rPr>
              <w:t>Гражданско-патриотическое воспитание. Участие в познавательных беседах, разгадывание кроссвордов.</w:t>
            </w:r>
          </w:p>
        </w:tc>
        <w:tc>
          <w:tcPr>
            <w:tcW w:w="824" w:type="dxa"/>
            <w:tcBorders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5958FD" w:rsidP="777B3BEE" w:rsidRDefault="005958FD" w14:paraId="7682BB90" wp14:textId="088E8317">
            <w:pPr/>
            <w:r w:rsidR="4CE8C92C">
              <w:rPr/>
              <w:t>1</w:t>
            </w:r>
          </w:p>
        </w:tc>
        <w:tc>
          <w:tcPr>
            <w:tcW w:w="1920" w:type="dxa"/>
            <w:tcBorders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5958FD" w:rsidP="005958FD" w:rsidRDefault="005958FD" w14:paraId="7B67C7C6" wp14:textId="777777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Практическое занятие</w:t>
            </w:r>
          </w:p>
        </w:tc>
        <w:tc>
          <w:tcPr>
            <w:tcW w:w="1653" w:type="dxa"/>
            <w:tcBorders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5958FD" w:rsidP="005958FD" w:rsidRDefault="005958FD" w14:paraId="51CD8881" wp14:textId="777777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Наблюдение</w:t>
            </w:r>
          </w:p>
        </w:tc>
      </w:tr>
      <w:tr xmlns:wp14="http://schemas.microsoft.com/office/word/2010/wordml" w:rsidR="005958FD" w:rsidTr="777B3BEE" w14:paraId="3A782DDF" wp14:textId="77777777">
        <w:trPr>
          <w:trHeight w:val="351"/>
        </w:trPr>
        <w:tc>
          <w:tcPr>
            <w:tcW w:w="519" w:type="dxa"/>
            <w:tcBorders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5958FD" w:rsidP="005958FD" w:rsidRDefault="005958FD" w14:paraId="6E55690C" wp14:textId="77777777">
            <w:pPr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t>59</w:t>
            </w:r>
          </w:p>
        </w:tc>
        <w:tc>
          <w:tcPr>
            <w:tcW w:w="1404" w:type="dxa"/>
            <w:tcBorders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554C72E6" w:rsidP="777B3BEE" w:rsidRDefault="554C72E6" w14:paraId="2837B762" w14:textId="36E8938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ru-RU"/>
              </w:rPr>
            </w:pPr>
            <w:r w:rsidRPr="777B3BEE" w:rsidR="07BEB1A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ru-RU"/>
              </w:rPr>
              <w:t>26.01.26</w:t>
            </w:r>
          </w:p>
        </w:tc>
        <w:tc>
          <w:tcPr>
            <w:tcW w:w="3010" w:type="dxa"/>
            <w:tcBorders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5958FD" w:rsidP="777B3BEE" w:rsidRDefault="005958FD" w14:paraId="4D4940F2" wp14:textId="7646D36A">
            <w:pPr>
              <w:pStyle w:val="a"/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u-RU"/>
              </w:rPr>
            </w:pPr>
            <w:r w:rsidRPr="777B3BEE" w:rsidR="1FC54CD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ru-RU"/>
              </w:rPr>
              <w:t>Духовно – нравственное развитие. Беседы, участие в тренингах, поздравительных программах.</w:t>
            </w:r>
          </w:p>
        </w:tc>
        <w:tc>
          <w:tcPr>
            <w:tcW w:w="824" w:type="dxa"/>
            <w:tcBorders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5958FD" w:rsidP="777B3BEE" w:rsidRDefault="005958FD" w14:paraId="441C6514" wp14:textId="62A79E5C">
            <w:pPr/>
            <w:r w:rsidR="17C3614B">
              <w:rPr/>
              <w:t>1</w:t>
            </w:r>
          </w:p>
        </w:tc>
        <w:tc>
          <w:tcPr>
            <w:tcW w:w="1920" w:type="dxa"/>
            <w:tcBorders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5958FD" w:rsidP="777B3BEE" w:rsidRDefault="005958FD" wp14:textId="77777777" w14:paraId="528FED64">
            <w:pPr>
              <w:rPr>
                <w:rFonts w:ascii="Times New Roman" w:hAnsi="Times New Roman" w:cs="Times New Roman"/>
              </w:rPr>
            </w:pPr>
            <w:r w:rsidRPr="777B3BEE" w:rsidR="5FDF505D">
              <w:rPr>
                <w:rFonts w:ascii="Times New Roman" w:hAnsi="Times New Roman" w:cs="Times New Roman"/>
              </w:rPr>
              <w:t>Практическое занятие</w:t>
            </w:r>
          </w:p>
          <w:p w:rsidR="005958FD" w:rsidP="777B3BEE" w:rsidRDefault="005958FD" w14:paraId="49D05837" wp14:textId="6BBC8CDD">
            <w:pPr>
              <w:pStyle w:val="a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Fonts w:ascii="Times New Roman" w:hAnsi="Times New Roman" w:cs="Times New Roman"/>
              </w:rPr>
            </w:pPr>
          </w:p>
          <w:p w:rsidR="005958FD" w:rsidP="005958FD" w:rsidRDefault="005958FD" w14:paraId="56DEA0B4" wp14:textId="0FFC8B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53" w:type="dxa"/>
            <w:tcBorders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5958FD" w:rsidP="005958FD" w:rsidRDefault="005958FD" w14:paraId="26449171" wp14:textId="777777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Наблюдение</w:t>
            </w:r>
          </w:p>
        </w:tc>
      </w:tr>
      <w:tr xmlns:wp14="http://schemas.microsoft.com/office/word/2010/wordml" w:rsidR="005958FD" w:rsidTr="777B3BEE" w14:paraId="79D9320E" wp14:textId="77777777">
        <w:trPr>
          <w:trHeight w:val="223"/>
        </w:trPr>
        <w:tc>
          <w:tcPr>
            <w:tcW w:w="51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5958FD" w:rsidP="005958FD" w:rsidRDefault="005958FD" w14:paraId="174B1212" wp14:textId="77777777">
            <w:pPr>
              <w:jc w:val="right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>60</w:t>
            </w:r>
          </w:p>
        </w:tc>
        <w:tc>
          <w:tcPr>
            <w:tcW w:w="140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554C72E6" w:rsidP="777B3BEE" w:rsidRDefault="554C72E6" w14:paraId="12587AA6" w14:textId="47C552A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ru-RU"/>
              </w:rPr>
            </w:pPr>
            <w:r w:rsidRPr="777B3BEE" w:rsidR="381FE558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ru-RU"/>
              </w:rPr>
              <w:t>28.01.26</w:t>
            </w:r>
          </w:p>
        </w:tc>
        <w:tc>
          <w:tcPr>
            <w:tcW w:w="301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5958FD" w:rsidP="777B3BEE" w:rsidRDefault="005958FD" w14:paraId="0A76C627" wp14:textId="6F679D92">
            <w:pPr>
              <w:pStyle w:val="a"/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u-RU"/>
              </w:rPr>
            </w:pPr>
            <w:r w:rsidRPr="777B3BEE" w:rsidR="51D54128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ru-RU"/>
              </w:rPr>
              <w:t>Духовно – нравственное развитие. Беседы, участие в тренингах, поздравительных программах.</w:t>
            </w:r>
          </w:p>
        </w:tc>
        <w:tc>
          <w:tcPr>
            <w:tcW w:w="82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5958FD" w:rsidP="777B3BEE" w:rsidRDefault="005958FD" w14:paraId="744FAEB2" wp14:textId="2CBF50B9">
            <w:pPr/>
            <w:r w:rsidR="03C6C6F5">
              <w:rPr/>
              <w:t>1</w:t>
            </w:r>
          </w:p>
        </w:tc>
        <w:tc>
          <w:tcPr>
            <w:tcW w:w="192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5958FD" w:rsidP="777B3BEE" w:rsidRDefault="005958FD" wp14:textId="77777777" w14:paraId="5462B214">
            <w:pPr>
              <w:rPr>
                <w:rFonts w:ascii="Times New Roman" w:hAnsi="Times New Roman" w:cs="Times New Roman"/>
              </w:rPr>
            </w:pPr>
            <w:r w:rsidRPr="777B3BEE" w:rsidR="27E4B57F">
              <w:rPr>
                <w:rFonts w:ascii="Times New Roman" w:hAnsi="Times New Roman" w:cs="Times New Roman"/>
              </w:rPr>
              <w:t>Практическое занятие</w:t>
            </w:r>
          </w:p>
          <w:p w:rsidR="005958FD" w:rsidP="777B3BEE" w:rsidRDefault="005958FD" w14:paraId="378F75FA" wp14:textId="58F43742">
            <w:pPr>
              <w:pStyle w:val="a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Fonts w:ascii="Times New Roman" w:hAnsi="Times New Roman" w:cs="Times New Roman"/>
              </w:rPr>
            </w:pPr>
          </w:p>
          <w:p w:rsidR="005958FD" w:rsidP="005958FD" w:rsidRDefault="005958FD" w14:paraId="4BF1CEFB" wp14:textId="1E6A00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5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5958FD" w:rsidP="005958FD" w:rsidRDefault="005958FD" w14:paraId="5E0ED498" wp14:textId="777777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Наблюдение</w:t>
            </w:r>
          </w:p>
        </w:tc>
      </w:tr>
      <w:tr xmlns:wp14="http://schemas.microsoft.com/office/word/2010/wordml" w:rsidR="005958FD" w:rsidTr="777B3BEE" w14:paraId="5E2638BA" wp14:textId="77777777">
        <w:trPr>
          <w:trHeight w:val="226"/>
        </w:trPr>
        <w:tc>
          <w:tcPr>
            <w:tcW w:w="51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5958FD" w:rsidP="005958FD" w:rsidRDefault="005958FD" w14:paraId="5A3C3AB2" wp14:textId="77777777">
            <w:pPr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>61</w:t>
            </w:r>
          </w:p>
        </w:tc>
        <w:tc>
          <w:tcPr>
            <w:tcW w:w="140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554C72E6" w:rsidP="777B3BEE" w:rsidRDefault="554C72E6" w14:paraId="11A95D88" w14:textId="62F3088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ru-RU"/>
              </w:rPr>
            </w:pPr>
            <w:r w:rsidRPr="777B3BEE" w:rsidR="093421F1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ru-RU"/>
              </w:rPr>
              <w:t>29.01.26</w:t>
            </w:r>
          </w:p>
        </w:tc>
        <w:tc>
          <w:tcPr>
            <w:tcW w:w="301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5958FD" w:rsidP="777B3BEE" w:rsidRDefault="005958FD" w14:paraId="65A9108F" wp14:textId="6EB23840">
            <w:pPr>
              <w:pStyle w:val="a"/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u-RU"/>
              </w:rPr>
            </w:pPr>
            <w:r w:rsidRPr="777B3BEE" w:rsidR="7E03F77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ru-RU"/>
              </w:rPr>
              <w:t>Духовно – нравственное развитие. Беседы, участие в тренингах, поздравительных программах.</w:t>
            </w:r>
          </w:p>
        </w:tc>
        <w:tc>
          <w:tcPr>
            <w:tcW w:w="82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5958FD" w:rsidP="777B3BEE" w:rsidRDefault="005958FD" w14:paraId="385E7EBE" wp14:textId="44FECECD">
            <w:pPr/>
            <w:r w:rsidR="03C6C6F5">
              <w:rPr/>
              <w:t>1</w:t>
            </w:r>
          </w:p>
        </w:tc>
        <w:tc>
          <w:tcPr>
            <w:tcW w:w="192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5958FD" w:rsidP="777B3BEE" w:rsidRDefault="005958FD" wp14:textId="77777777" w14:paraId="0D1731A3">
            <w:pPr>
              <w:rPr>
                <w:rFonts w:ascii="Times New Roman" w:hAnsi="Times New Roman" w:cs="Times New Roman"/>
              </w:rPr>
            </w:pPr>
            <w:r w:rsidRPr="777B3BEE" w:rsidR="3C46EB85">
              <w:rPr>
                <w:rFonts w:ascii="Times New Roman" w:hAnsi="Times New Roman" w:cs="Times New Roman"/>
              </w:rPr>
              <w:t>Практическое занятие</w:t>
            </w:r>
          </w:p>
          <w:p w:rsidR="005958FD" w:rsidP="777B3BEE" w:rsidRDefault="005958FD" w14:paraId="3C28B46B" wp14:textId="1F427060">
            <w:pPr>
              <w:pStyle w:val="a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Fonts w:ascii="Times New Roman" w:hAnsi="Times New Roman" w:cs="Times New Roman"/>
              </w:rPr>
            </w:pPr>
          </w:p>
          <w:p w:rsidR="005958FD" w:rsidP="005958FD" w:rsidRDefault="005958FD" w14:paraId="3649F8C3" wp14:textId="474CAB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5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5958FD" w:rsidP="005958FD" w:rsidRDefault="005958FD" w14:paraId="775AF099" wp14:textId="777777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Наблюдение</w:t>
            </w:r>
          </w:p>
        </w:tc>
      </w:tr>
      <w:tr xmlns:wp14="http://schemas.microsoft.com/office/word/2010/wordml" w:rsidR="005958FD" w:rsidTr="777B3BEE" w14:paraId="51C8B359" wp14:textId="77777777">
        <w:trPr>
          <w:trHeight w:val="102"/>
        </w:trPr>
        <w:tc>
          <w:tcPr>
            <w:tcW w:w="51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5958FD" w:rsidP="005958FD" w:rsidRDefault="005958FD" w14:paraId="04C1D538" wp14:textId="77777777">
            <w:pPr>
              <w:jc w:val="right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>62</w:t>
            </w:r>
          </w:p>
        </w:tc>
        <w:tc>
          <w:tcPr>
            <w:tcW w:w="140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554C72E6" w:rsidP="777B3BEE" w:rsidRDefault="554C72E6" w14:paraId="26BDED5F" w14:textId="40E53B1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ru-RU"/>
              </w:rPr>
            </w:pPr>
            <w:r w:rsidRPr="777B3BEE" w:rsidR="1B48920A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ru-RU"/>
              </w:rPr>
              <w:t>30.01.26</w:t>
            </w:r>
          </w:p>
        </w:tc>
        <w:tc>
          <w:tcPr>
            <w:tcW w:w="301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5958FD" w:rsidP="777B3BEE" w:rsidRDefault="005958FD" w14:paraId="6DD6D900" wp14:textId="2FE4D7F3">
            <w:pPr>
              <w:pStyle w:val="a"/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u-RU"/>
              </w:rPr>
            </w:pPr>
            <w:r w:rsidRPr="777B3BEE" w:rsidR="61C337B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ru-RU"/>
              </w:rPr>
              <w:t>Духовно – нравственное развитие. Беседы, участие в тренингах, поздравительных программах.</w:t>
            </w:r>
          </w:p>
        </w:tc>
        <w:tc>
          <w:tcPr>
            <w:tcW w:w="82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5958FD" w:rsidP="777B3BEE" w:rsidRDefault="005958FD" w14:paraId="0BB7873E" wp14:textId="142C527B">
            <w:pPr/>
            <w:r w:rsidR="0850C541">
              <w:rPr/>
              <w:t>1</w:t>
            </w:r>
          </w:p>
        </w:tc>
        <w:tc>
          <w:tcPr>
            <w:tcW w:w="192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5958FD" w:rsidP="777B3BEE" w:rsidRDefault="005958FD" wp14:textId="77777777" w14:paraId="0FF54802">
            <w:pPr>
              <w:rPr>
                <w:rFonts w:ascii="Times New Roman" w:hAnsi="Times New Roman" w:cs="Times New Roman"/>
              </w:rPr>
            </w:pPr>
            <w:r w:rsidRPr="777B3BEE" w:rsidR="5482D043">
              <w:rPr>
                <w:rFonts w:ascii="Times New Roman" w:hAnsi="Times New Roman" w:cs="Times New Roman"/>
              </w:rPr>
              <w:t>Практическое занятие</w:t>
            </w:r>
          </w:p>
          <w:p w:rsidR="005958FD" w:rsidP="777B3BEE" w:rsidRDefault="005958FD" w14:paraId="557B9C6C" wp14:textId="39C7A70B">
            <w:pPr>
              <w:pStyle w:val="a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Fonts w:ascii="Times New Roman" w:hAnsi="Times New Roman" w:cs="Times New Roman"/>
              </w:rPr>
            </w:pPr>
          </w:p>
          <w:p w:rsidR="005958FD" w:rsidP="005958FD" w:rsidRDefault="005958FD" w14:paraId="380B9D3B" wp14:textId="043937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5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5958FD" w:rsidP="005958FD" w:rsidRDefault="005958FD" w14:paraId="5A33806D" wp14:textId="777777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Наблюдение</w:t>
            </w:r>
          </w:p>
        </w:tc>
      </w:tr>
      <w:tr xmlns:wp14="http://schemas.microsoft.com/office/word/2010/wordml" w:rsidR="005958FD" w:rsidTr="777B3BEE" w14:paraId="35C44B79" wp14:textId="77777777">
        <w:trPr>
          <w:trHeight w:val="181"/>
        </w:trPr>
        <w:tc>
          <w:tcPr>
            <w:tcW w:w="51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5958FD" w:rsidP="005958FD" w:rsidRDefault="005958FD" w14:paraId="43028211" wp14:textId="77777777">
            <w:pPr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>63</w:t>
            </w:r>
          </w:p>
        </w:tc>
        <w:tc>
          <w:tcPr>
            <w:tcW w:w="140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554C72E6" w:rsidP="777B3BEE" w:rsidRDefault="554C72E6" w14:paraId="52D4B0C1" w14:textId="0D7BD01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ru-RU"/>
              </w:rPr>
            </w:pPr>
            <w:r w:rsidRPr="777B3BEE" w:rsidR="74BE2A7A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ru-RU"/>
              </w:rPr>
              <w:t>02.02.26</w:t>
            </w:r>
          </w:p>
        </w:tc>
        <w:tc>
          <w:tcPr>
            <w:tcW w:w="301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5958FD" w:rsidP="777B3BEE" w:rsidRDefault="005958FD" w14:paraId="00A2AEE8" wp14:textId="03B38351">
            <w:pPr>
              <w:pStyle w:val="a"/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u-RU"/>
              </w:rPr>
            </w:pPr>
            <w:r w:rsidRPr="777B3BEE" w:rsidR="4DC6E7A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ru-RU"/>
              </w:rPr>
              <w:t>Духовно – нравственное развитие. Беседы, участие в тренингах, поздравительных программах.</w:t>
            </w:r>
          </w:p>
        </w:tc>
        <w:tc>
          <w:tcPr>
            <w:tcW w:w="82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5958FD" w:rsidP="777B3BEE" w:rsidRDefault="005958FD" w14:paraId="69F6823E" wp14:textId="04DA88D9">
            <w:pPr/>
            <w:r w:rsidR="0850C541">
              <w:rPr/>
              <w:t>1</w:t>
            </w:r>
          </w:p>
        </w:tc>
        <w:tc>
          <w:tcPr>
            <w:tcW w:w="192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5958FD" w:rsidP="005958FD" w:rsidRDefault="005958FD" w14:paraId="4FD2D3C0" wp14:textId="777777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Практическое занятие</w:t>
            </w:r>
          </w:p>
        </w:tc>
        <w:tc>
          <w:tcPr>
            <w:tcW w:w="165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5958FD" w:rsidP="005958FD" w:rsidRDefault="005958FD" w14:paraId="14666004" wp14:textId="777777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Наблюдение</w:t>
            </w:r>
          </w:p>
        </w:tc>
      </w:tr>
      <w:tr xmlns:wp14="http://schemas.microsoft.com/office/word/2010/wordml" w:rsidR="005958FD" w:rsidTr="777B3BEE" w14:paraId="36F1E696" wp14:textId="77777777">
        <w:trPr>
          <w:trHeight w:val="58"/>
        </w:trPr>
        <w:tc>
          <w:tcPr>
            <w:tcW w:w="51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5958FD" w:rsidP="005958FD" w:rsidRDefault="005958FD" w14:paraId="55440C04" wp14:textId="77777777">
            <w:pPr>
              <w:jc w:val="right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>64</w:t>
            </w:r>
          </w:p>
        </w:tc>
        <w:tc>
          <w:tcPr>
            <w:tcW w:w="140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554C72E6" w:rsidP="777B3BEE" w:rsidRDefault="554C72E6" w14:paraId="6BC4F7A2" w14:textId="5027B19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ru-RU"/>
              </w:rPr>
            </w:pPr>
            <w:r w:rsidRPr="777B3BEE" w:rsidR="2DD2FA1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ru-RU"/>
              </w:rPr>
              <w:t>04.02.26</w:t>
            </w:r>
          </w:p>
        </w:tc>
        <w:tc>
          <w:tcPr>
            <w:tcW w:w="301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5958FD" w:rsidP="777B3BEE" w:rsidRDefault="005958FD" w14:paraId="08B3F152" wp14:textId="45371645">
            <w:pPr>
              <w:pStyle w:val="a"/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u-RU"/>
              </w:rPr>
            </w:pPr>
            <w:r w:rsidRPr="777B3BEE" w:rsidR="42055D3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ru-RU"/>
              </w:rPr>
              <w:t>Духовно – нравственное развитие. Беседы, участие в тренингах, поздравительных программах.</w:t>
            </w:r>
          </w:p>
        </w:tc>
        <w:tc>
          <w:tcPr>
            <w:tcW w:w="82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5958FD" w:rsidP="777B3BEE" w:rsidRDefault="005958FD" w14:paraId="12999D56" wp14:textId="3D61AAA2">
            <w:pPr/>
            <w:r w:rsidR="587D7C9F">
              <w:rPr/>
              <w:t>1</w:t>
            </w:r>
          </w:p>
        </w:tc>
        <w:tc>
          <w:tcPr>
            <w:tcW w:w="192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5958FD" w:rsidP="005958FD" w:rsidRDefault="005958FD" w14:paraId="753D62BB" wp14:textId="777777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Практическое занятие</w:t>
            </w:r>
          </w:p>
        </w:tc>
        <w:tc>
          <w:tcPr>
            <w:tcW w:w="165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5958FD" w:rsidP="005958FD" w:rsidRDefault="005958FD" w14:paraId="21625AF4" wp14:textId="777777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Наблюдение</w:t>
            </w:r>
          </w:p>
        </w:tc>
      </w:tr>
      <w:tr xmlns:wp14="http://schemas.microsoft.com/office/word/2010/wordml" w:rsidR="005958FD" w:rsidTr="777B3BEE" w14:paraId="10CC6FE5" wp14:textId="77777777">
        <w:trPr>
          <w:trHeight w:val="337"/>
        </w:trPr>
        <w:tc>
          <w:tcPr>
            <w:tcW w:w="51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5958FD" w:rsidP="005958FD" w:rsidRDefault="005958FD" w14:paraId="46DE38F6" wp14:textId="77777777">
            <w:pPr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>65</w:t>
            </w:r>
          </w:p>
        </w:tc>
        <w:tc>
          <w:tcPr>
            <w:tcW w:w="140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554C72E6" w:rsidP="777B3BEE" w:rsidRDefault="554C72E6" w14:paraId="62126EF9" w14:textId="3563190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ru-RU"/>
              </w:rPr>
            </w:pPr>
            <w:r w:rsidRPr="777B3BEE" w:rsidR="3E98845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ru-RU"/>
              </w:rPr>
              <w:t>05.02.26</w:t>
            </w:r>
          </w:p>
        </w:tc>
        <w:tc>
          <w:tcPr>
            <w:tcW w:w="301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5958FD" w:rsidP="777B3BEE" w:rsidRDefault="005958FD" w14:paraId="6D61CB9C" wp14:textId="64422A01">
            <w:pPr>
              <w:pStyle w:val="a"/>
              <w:tabs>
                <w:tab w:val="left" w:leader="none" w:pos="372"/>
              </w:tabs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u-RU"/>
              </w:rPr>
            </w:pPr>
            <w:r w:rsidRPr="777B3BEE" w:rsidR="5F2EF27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ru-RU"/>
              </w:rPr>
              <w:t>Основы театрального искусства. Участие в беседах, играх.</w:t>
            </w:r>
          </w:p>
        </w:tc>
        <w:tc>
          <w:tcPr>
            <w:tcW w:w="82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5958FD" w:rsidP="777B3BEE" w:rsidRDefault="005958FD" w14:paraId="4DBC8127" wp14:textId="637B0FA0">
            <w:pPr/>
            <w:r w:rsidR="5F2EF279">
              <w:rPr/>
              <w:t>1</w:t>
            </w:r>
          </w:p>
        </w:tc>
        <w:tc>
          <w:tcPr>
            <w:tcW w:w="192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5958FD" w:rsidP="777B3BEE" w:rsidRDefault="005958FD" w14:paraId="13D1EA66" wp14:textId="023B7239">
            <w:pPr>
              <w:pStyle w:val="a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Pr="777B3BEE" w:rsidR="525F6F36">
              <w:rPr>
                <w:rFonts w:ascii="Times New Roman" w:hAnsi="Times New Roman" w:cs="Times New Roman"/>
              </w:rPr>
              <w:t>Теоретическое занятие</w:t>
            </w:r>
          </w:p>
          <w:p w:rsidR="005958FD" w:rsidP="005958FD" w:rsidRDefault="005958FD" w14:paraId="75F2EB86" wp14:textId="1AA1447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5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5958FD" w:rsidP="005958FD" w:rsidRDefault="005958FD" w14:paraId="3485EA1D" wp14:textId="777777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Наблюдение</w:t>
            </w:r>
          </w:p>
        </w:tc>
      </w:tr>
      <w:tr xmlns:wp14="http://schemas.microsoft.com/office/word/2010/wordml" w:rsidR="005958FD" w:rsidTr="777B3BEE" w14:paraId="365C163B" wp14:textId="77777777">
        <w:trPr>
          <w:trHeight w:val="258"/>
        </w:trPr>
        <w:tc>
          <w:tcPr>
            <w:tcW w:w="51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5958FD" w:rsidP="005958FD" w:rsidRDefault="005958FD" w14:paraId="43A19E73" wp14:textId="77777777">
            <w:pPr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>66</w:t>
            </w:r>
          </w:p>
        </w:tc>
        <w:tc>
          <w:tcPr>
            <w:tcW w:w="140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554C72E6" w:rsidP="777B3BEE" w:rsidRDefault="554C72E6" w14:paraId="3527819E" w14:textId="668BE4D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ru-RU"/>
              </w:rPr>
            </w:pPr>
            <w:r w:rsidRPr="777B3BEE" w:rsidR="7E8ABE1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ru-RU"/>
              </w:rPr>
              <w:t>06.02.26</w:t>
            </w:r>
          </w:p>
        </w:tc>
        <w:tc>
          <w:tcPr>
            <w:tcW w:w="301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5958FD" w:rsidP="777B3BEE" w:rsidRDefault="005958FD" w14:paraId="540669B0" wp14:textId="4097C84C">
            <w:pPr>
              <w:pStyle w:val="a"/>
              <w:tabs>
                <w:tab w:val="left" w:leader="none" w:pos="372"/>
              </w:tabs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u-RU"/>
              </w:rPr>
            </w:pPr>
            <w:r w:rsidRPr="777B3BEE" w:rsidR="79E4FD61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ru-RU"/>
              </w:rPr>
              <w:t>Основы театрального искусства. Участие в беседах, играх.</w:t>
            </w:r>
          </w:p>
        </w:tc>
        <w:tc>
          <w:tcPr>
            <w:tcW w:w="82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5958FD" w:rsidP="777B3BEE" w:rsidRDefault="005958FD" w14:paraId="3744CCE4" wp14:textId="082370CD">
            <w:pPr/>
            <w:r w:rsidR="7962F578">
              <w:rPr/>
              <w:t>1</w:t>
            </w:r>
          </w:p>
        </w:tc>
        <w:tc>
          <w:tcPr>
            <w:tcW w:w="192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5958FD" w:rsidP="777B3BEE" w:rsidRDefault="005958FD" w14:paraId="525B7961" wp14:textId="023B7239">
            <w:pPr>
              <w:pStyle w:val="a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Pr="777B3BEE" w:rsidR="5D038712">
              <w:rPr>
                <w:rFonts w:ascii="Times New Roman" w:hAnsi="Times New Roman" w:cs="Times New Roman"/>
              </w:rPr>
              <w:t>Теоретическое занятие</w:t>
            </w:r>
          </w:p>
          <w:p w:rsidR="005958FD" w:rsidP="005958FD" w:rsidRDefault="005958FD" w14:paraId="59CFF71B" wp14:textId="3EFEE9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5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5958FD" w:rsidP="005958FD" w:rsidRDefault="005958FD" w14:paraId="0BEEF08C" wp14:textId="777777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Наблюдение</w:t>
            </w:r>
          </w:p>
        </w:tc>
      </w:tr>
      <w:tr xmlns:wp14="http://schemas.microsoft.com/office/word/2010/wordml" w:rsidR="005958FD" w:rsidTr="777B3BEE" w14:paraId="0B28C649" wp14:textId="77777777">
        <w:trPr>
          <w:trHeight w:val="131"/>
        </w:trPr>
        <w:tc>
          <w:tcPr>
            <w:tcW w:w="51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5958FD" w:rsidP="005958FD" w:rsidRDefault="005958FD" w14:paraId="1CB76B51" wp14:textId="77777777">
            <w:pPr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>67</w:t>
            </w:r>
          </w:p>
        </w:tc>
        <w:tc>
          <w:tcPr>
            <w:tcW w:w="140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554C72E6" w:rsidP="777B3BEE" w:rsidRDefault="554C72E6" w14:paraId="35A64478" w14:textId="1EE27BF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ru-RU"/>
              </w:rPr>
            </w:pPr>
            <w:r w:rsidRPr="777B3BEE" w:rsidR="60FC0037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ru-RU"/>
              </w:rPr>
              <w:t>09.02.26</w:t>
            </w:r>
          </w:p>
        </w:tc>
        <w:tc>
          <w:tcPr>
            <w:tcW w:w="301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5958FD" w:rsidP="777B3BEE" w:rsidRDefault="005958FD" w14:paraId="08DAD65E" wp14:textId="52E0CE20">
            <w:pPr>
              <w:pStyle w:val="a"/>
              <w:tabs>
                <w:tab w:val="left" w:leader="none" w:pos="372"/>
              </w:tabs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u-RU"/>
              </w:rPr>
            </w:pPr>
            <w:r w:rsidRPr="777B3BEE" w:rsidR="3BE8AF5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ru-RU"/>
              </w:rPr>
              <w:t>Основы театрального искусства. Участие в беседах, играх.</w:t>
            </w:r>
          </w:p>
        </w:tc>
        <w:tc>
          <w:tcPr>
            <w:tcW w:w="82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5958FD" w:rsidP="777B3BEE" w:rsidRDefault="005958FD" w14:paraId="1B10DC30" wp14:textId="1F9D4ECC">
            <w:pPr/>
            <w:r w:rsidR="7962F578">
              <w:rPr/>
              <w:t>1</w:t>
            </w:r>
          </w:p>
        </w:tc>
        <w:tc>
          <w:tcPr>
            <w:tcW w:w="192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5958FD" w:rsidP="777B3BEE" w:rsidRDefault="005958FD" w14:paraId="6B373846" wp14:textId="023B7239">
            <w:pPr>
              <w:pStyle w:val="a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Pr="777B3BEE" w:rsidR="1B556DC1">
              <w:rPr>
                <w:rFonts w:ascii="Times New Roman" w:hAnsi="Times New Roman" w:cs="Times New Roman"/>
              </w:rPr>
              <w:t>Теоретическое занятие</w:t>
            </w:r>
          </w:p>
          <w:p w:rsidR="005958FD" w:rsidP="005958FD" w:rsidRDefault="005958FD" w14:paraId="0CC5E5F5" wp14:textId="0A8F97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5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5958FD" w:rsidP="005958FD" w:rsidRDefault="005958FD" w14:paraId="278DDB80" wp14:textId="777777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Наблюдение</w:t>
            </w:r>
          </w:p>
        </w:tc>
      </w:tr>
      <w:tr xmlns:wp14="http://schemas.microsoft.com/office/word/2010/wordml" w:rsidR="005958FD" w:rsidTr="777B3BEE" w14:paraId="6584F52E" wp14:textId="77777777">
        <w:trPr>
          <w:trHeight w:val="281"/>
        </w:trPr>
        <w:tc>
          <w:tcPr>
            <w:tcW w:w="51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5958FD" w:rsidP="005958FD" w:rsidRDefault="005958FD" w14:paraId="224139B5" wp14:textId="77777777">
            <w:pPr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>68</w:t>
            </w:r>
          </w:p>
        </w:tc>
        <w:tc>
          <w:tcPr>
            <w:tcW w:w="140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554C72E6" w:rsidP="777B3BEE" w:rsidRDefault="554C72E6" w14:paraId="14CE0F69" w14:textId="207D5D4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ru-RU"/>
              </w:rPr>
            </w:pPr>
            <w:r w:rsidRPr="777B3BEE" w:rsidR="6E9BC53D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ru-RU"/>
              </w:rPr>
              <w:t>11.02.26</w:t>
            </w:r>
          </w:p>
        </w:tc>
        <w:tc>
          <w:tcPr>
            <w:tcW w:w="301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5958FD" w:rsidP="777B3BEE" w:rsidRDefault="005958FD" w14:paraId="0EDB34D8" wp14:textId="0D502621">
            <w:pPr>
              <w:pStyle w:val="a"/>
              <w:tabs>
                <w:tab w:val="left" w:leader="none" w:pos="372"/>
              </w:tabs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u-RU"/>
              </w:rPr>
            </w:pPr>
            <w:r w:rsidRPr="777B3BEE" w:rsidR="5168F85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ru-RU"/>
              </w:rPr>
              <w:t>Основы театрального искусства. Участие в беседах, играх.</w:t>
            </w:r>
          </w:p>
        </w:tc>
        <w:tc>
          <w:tcPr>
            <w:tcW w:w="82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5958FD" w:rsidP="777B3BEE" w:rsidRDefault="005958FD" w14:paraId="299EAE0A" wp14:textId="0C300E26">
            <w:pPr/>
            <w:r w:rsidR="5A09A769">
              <w:rPr/>
              <w:t>1</w:t>
            </w:r>
          </w:p>
        </w:tc>
        <w:tc>
          <w:tcPr>
            <w:tcW w:w="192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5958FD" w:rsidP="777B3BEE" w:rsidRDefault="005958FD" w14:paraId="617A6D9E" wp14:textId="023B7239">
            <w:pPr>
              <w:pStyle w:val="a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Pr="777B3BEE" w:rsidR="7883E61B">
              <w:rPr>
                <w:rFonts w:ascii="Times New Roman" w:hAnsi="Times New Roman" w:cs="Times New Roman"/>
              </w:rPr>
              <w:t>Теоретическое занятие</w:t>
            </w:r>
          </w:p>
          <w:p w:rsidR="005958FD" w:rsidP="005958FD" w:rsidRDefault="005958FD" w14:paraId="06183928" wp14:textId="3921FB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5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5958FD" w:rsidP="005958FD" w:rsidRDefault="005958FD" w14:paraId="7F0A10BE" wp14:textId="777777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Наблюдение</w:t>
            </w:r>
          </w:p>
        </w:tc>
      </w:tr>
      <w:tr xmlns:wp14="http://schemas.microsoft.com/office/word/2010/wordml" w:rsidR="005958FD" w:rsidTr="777B3BEE" w14:paraId="34CEE9BF" wp14:textId="77777777">
        <w:trPr>
          <w:trHeight w:val="281"/>
        </w:trPr>
        <w:tc>
          <w:tcPr>
            <w:tcW w:w="51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5958FD" w:rsidP="005958FD" w:rsidRDefault="005958FD" w14:paraId="5D87285D" wp14:textId="77777777">
            <w:pPr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>69</w:t>
            </w:r>
          </w:p>
        </w:tc>
        <w:tc>
          <w:tcPr>
            <w:tcW w:w="140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554C72E6" w:rsidP="777B3BEE" w:rsidRDefault="554C72E6" w14:paraId="24D3C583" w14:textId="0B9AF3A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ru-RU"/>
              </w:rPr>
            </w:pPr>
            <w:r w:rsidRPr="777B3BEE" w:rsidR="7D429EFE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ru-RU"/>
              </w:rPr>
              <w:t>12.02.26</w:t>
            </w:r>
          </w:p>
        </w:tc>
        <w:tc>
          <w:tcPr>
            <w:tcW w:w="301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5958FD" w:rsidP="777B3BEE" w:rsidRDefault="005958FD" w14:paraId="7108D016" wp14:textId="43B32FB4">
            <w:pPr>
              <w:pStyle w:val="a"/>
              <w:tabs>
                <w:tab w:val="left" w:leader="none" w:pos="372"/>
              </w:tabs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u-RU"/>
              </w:rPr>
            </w:pPr>
            <w:r w:rsidRPr="777B3BEE" w:rsidR="70066601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ru-RU"/>
              </w:rPr>
              <w:t>Основы театрального искусства. Участие в беседах, играх.</w:t>
            </w:r>
          </w:p>
        </w:tc>
        <w:tc>
          <w:tcPr>
            <w:tcW w:w="82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5958FD" w:rsidP="777B3BEE" w:rsidRDefault="005958FD" w14:paraId="0AA5E80F" wp14:textId="4E96D787">
            <w:pPr/>
            <w:r w:rsidR="5A09A769">
              <w:rPr/>
              <w:t>1</w:t>
            </w:r>
          </w:p>
        </w:tc>
        <w:tc>
          <w:tcPr>
            <w:tcW w:w="192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5958FD" w:rsidP="005958FD" w:rsidRDefault="005958FD" w14:paraId="08B65CD6" wp14:textId="777777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Практическое занятие</w:t>
            </w:r>
          </w:p>
        </w:tc>
        <w:tc>
          <w:tcPr>
            <w:tcW w:w="165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5958FD" w:rsidP="005958FD" w:rsidRDefault="005958FD" w14:paraId="5E2388EB" wp14:textId="777777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Наблюдение</w:t>
            </w:r>
          </w:p>
        </w:tc>
      </w:tr>
      <w:tr xmlns:wp14="http://schemas.microsoft.com/office/word/2010/wordml" w:rsidR="005958FD" w:rsidTr="777B3BEE" w14:paraId="3D35CA50" wp14:textId="77777777">
        <w:trPr>
          <w:trHeight w:val="296"/>
        </w:trPr>
        <w:tc>
          <w:tcPr>
            <w:tcW w:w="51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5958FD" w:rsidP="005958FD" w:rsidRDefault="005958FD" w14:paraId="67F82D0C" wp14:textId="77777777">
            <w:pPr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>70</w:t>
            </w:r>
          </w:p>
        </w:tc>
        <w:tc>
          <w:tcPr>
            <w:tcW w:w="140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554C72E6" w:rsidP="777B3BEE" w:rsidRDefault="554C72E6" w14:paraId="7E6C9F6E" w14:textId="03103FB7">
            <w:pPr>
              <w:spacing w:after="200" w:line="252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ru-RU"/>
              </w:rPr>
            </w:pPr>
            <w:r w:rsidRPr="777B3BEE" w:rsidR="3F2BFA9F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ru-RU"/>
              </w:rPr>
              <w:t>13.02.26</w:t>
            </w:r>
          </w:p>
        </w:tc>
        <w:tc>
          <w:tcPr>
            <w:tcW w:w="301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5958FD" w:rsidP="777B3BEE" w:rsidRDefault="005958FD" w14:paraId="413E2807" wp14:textId="6A4EEFD4">
            <w:pPr>
              <w:pStyle w:val="a"/>
              <w:tabs>
                <w:tab w:val="left" w:leader="none" w:pos="372"/>
              </w:tabs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u-RU"/>
              </w:rPr>
            </w:pPr>
            <w:r w:rsidRPr="777B3BEE" w:rsidR="4001B2C4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ru-RU"/>
              </w:rPr>
              <w:t>Основы театрального искусства. Участие в беседах, играх.</w:t>
            </w:r>
          </w:p>
        </w:tc>
        <w:tc>
          <w:tcPr>
            <w:tcW w:w="82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5958FD" w:rsidP="777B3BEE" w:rsidRDefault="005958FD" w14:paraId="50F59984" wp14:textId="7E4789F4">
            <w:pPr/>
            <w:r w:rsidR="2EFCED58">
              <w:rPr/>
              <w:t>1</w:t>
            </w:r>
          </w:p>
        </w:tc>
        <w:tc>
          <w:tcPr>
            <w:tcW w:w="192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5958FD" w:rsidP="005958FD" w:rsidRDefault="005958FD" w14:paraId="796AC29E" wp14:textId="777777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Практическое занятие</w:t>
            </w:r>
          </w:p>
        </w:tc>
        <w:tc>
          <w:tcPr>
            <w:tcW w:w="165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5958FD" w:rsidP="005958FD" w:rsidRDefault="005958FD" w14:paraId="4C562EFE" wp14:textId="777777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Наблюдение</w:t>
            </w:r>
          </w:p>
        </w:tc>
      </w:tr>
      <w:tr xmlns:wp14="http://schemas.microsoft.com/office/word/2010/wordml" w:rsidR="005958FD" w:rsidTr="777B3BEE" w14:paraId="11D11614" wp14:textId="77777777">
        <w:trPr>
          <w:trHeight w:val="349"/>
        </w:trPr>
        <w:tc>
          <w:tcPr>
            <w:tcW w:w="51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5958FD" w:rsidP="005958FD" w:rsidRDefault="005958FD" w14:paraId="2A4CBA15" wp14:textId="77777777">
            <w:pPr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>71</w:t>
            </w:r>
          </w:p>
        </w:tc>
        <w:tc>
          <w:tcPr>
            <w:tcW w:w="140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554C72E6" w:rsidP="777B3BEE" w:rsidRDefault="554C72E6" w14:paraId="38310323" w14:textId="7123610D">
            <w:pPr>
              <w:spacing w:after="200" w:line="252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ru-RU"/>
              </w:rPr>
            </w:pPr>
            <w:r w:rsidRPr="777B3BEE" w:rsidR="029822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ru-RU"/>
              </w:rPr>
              <w:t>16.02.26</w:t>
            </w:r>
          </w:p>
        </w:tc>
        <w:tc>
          <w:tcPr>
            <w:tcW w:w="301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5958FD" w:rsidP="777B3BEE" w:rsidRDefault="005958FD" w14:paraId="20320B6A" wp14:textId="18AB5543">
            <w:pPr>
              <w:pStyle w:val="a"/>
              <w:tabs>
                <w:tab w:val="left" w:leader="none" w:pos="372"/>
              </w:tabs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u-RU"/>
              </w:rPr>
            </w:pPr>
            <w:r w:rsidRPr="777B3BEE" w:rsidR="5D2E6CBF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ru-RU"/>
              </w:rPr>
              <w:t>Основы театрального искусства. Участие в беседах, играх.</w:t>
            </w:r>
          </w:p>
        </w:tc>
        <w:tc>
          <w:tcPr>
            <w:tcW w:w="82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5958FD" w:rsidP="777B3BEE" w:rsidRDefault="005958FD" w14:paraId="67E7B516" wp14:textId="68ADAFE5">
            <w:pPr/>
            <w:r w:rsidR="2EFCED58">
              <w:rPr/>
              <w:t>1</w:t>
            </w:r>
          </w:p>
        </w:tc>
        <w:tc>
          <w:tcPr>
            <w:tcW w:w="192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5958FD" w:rsidP="005958FD" w:rsidRDefault="005958FD" w14:paraId="48864CC2" wp14:textId="777777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Практическое занятие</w:t>
            </w:r>
          </w:p>
        </w:tc>
        <w:tc>
          <w:tcPr>
            <w:tcW w:w="165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5958FD" w:rsidP="005958FD" w:rsidRDefault="005958FD" w14:paraId="74E7083E" wp14:textId="777777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Наблюдение</w:t>
            </w:r>
          </w:p>
        </w:tc>
      </w:tr>
      <w:tr xmlns:wp14="http://schemas.microsoft.com/office/word/2010/wordml" w:rsidR="005958FD" w:rsidTr="777B3BEE" w14:paraId="3691B12C" wp14:textId="77777777">
        <w:trPr>
          <w:trHeight w:val="224"/>
        </w:trPr>
        <w:tc>
          <w:tcPr>
            <w:tcW w:w="51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5958FD" w:rsidP="005958FD" w:rsidRDefault="005958FD" w14:paraId="23D9E551" wp14:textId="77777777">
            <w:pPr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>72</w:t>
            </w:r>
          </w:p>
        </w:tc>
        <w:tc>
          <w:tcPr>
            <w:tcW w:w="140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554C72E6" w:rsidP="777B3BEE" w:rsidRDefault="554C72E6" w14:paraId="59E5884C" w14:textId="42B74550">
            <w:pPr>
              <w:spacing w:after="200" w:line="252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ru-RU"/>
              </w:rPr>
            </w:pPr>
            <w:r w:rsidRPr="777B3BEE" w:rsidR="06F97F6F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ru-RU"/>
              </w:rPr>
              <w:t>18.02.26</w:t>
            </w:r>
          </w:p>
        </w:tc>
        <w:tc>
          <w:tcPr>
            <w:tcW w:w="301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5958FD" w:rsidP="777B3BEE" w:rsidRDefault="005958FD" w14:paraId="045D2983" wp14:textId="06894A3D">
            <w:pPr>
              <w:pStyle w:val="a"/>
              <w:tabs>
                <w:tab w:val="left" w:leader="none" w:pos="372"/>
              </w:tabs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u-RU"/>
              </w:rPr>
            </w:pPr>
            <w:r w:rsidRPr="777B3BEE" w:rsidR="17A9FA87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ru-RU"/>
              </w:rPr>
              <w:t>Основы театрального искусства. Участие в беседах, играх.</w:t>
            </w:r>
          </w:p>
        </w:tc>
        <w:tc>
          <w:tcPr>
            <w:tcW w:w="82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5958FD" w:rsidP="777B3BEE" w:rsidRDefault="005958FD" w14:paraId="0FD3B6A3" wp14:textId="034D4148">
            <w:pPr/>
            <w:r w:rsidR="1E8713FF">
              <w:rPr/>
              <w:t>1</w:t>
            </w:r>
          </w:p>
        </w:tc>
        <w:tc>
          <w:tcPr>
            <w:tcW w:w="192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5958FD" w:rsidP="005958FD" w:rsidRDefault="005958FD" w14:paraId="6FF5E770" wp14:textId="777777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Практическое занятие</w:t>
            </w:r>
          </w:p>
        </w:tc>
        <w:tc>
          <w:tcPr>
            <w:tcW w:w="165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5958FD" w:rsidP="005958FD" w:rsidRDefault="005958FD" w14:paraId="665C28B8" wp14:textId="777777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Наблюдение</w:t>
            </w:r>
          </w:p>
        </w:tc>
      </w:tr>
      <w:tr xmlns:wp14="http://schemas.microsoft.com/office/word/2010/wordml" w:rsidR="005958FD" w:rsidTr="777B3BEE" w14:paraId="45397F08" wp14:textId="77777777">
        <w:trPr>
          <w:trHeight w:val="204"/>
        </w:trPr>
        <w:tc>
          <w:tcPr>
            <w:tcW w:w="51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5958FD" w:rsidP="005958FD" w:rsidRDefault="005958FD" w14:paraId="169B972E" wp14:textId="77777777">
            <w:pPr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>73</w:t>
            </w:r>
          </w:p>
        </w:tc>
        <w:tc>
          <w:tcPr>
            <w:tcW w:w="140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5958FD" w:rsidP="777B3BEE" w:rsidRDefault="005958FD" w14:paraId="07459315" wp14:textId="2DA842A6">
            <w:pP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lang w:eastAsia="en-US"/>
              </w:rPr>
            </w:pPr>
            <w:r w:rsidRPr="777B3BEE" w:rsidR="6EC51DFB"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lang w:eastAsia="en-US"/>
              </w:rPr>
              <w:t>19.02.26</w:t>
            </w:r>
          </w:p>
        </w:tc>
        <w:tc>
          <w:tcPr>
            <w:tcW w:w="301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5958FD" w:rsidP="777B3BEE" w:rsidRDefault="005958FD" w14:paraId="2DB09B37" wp14:textId="7C1B1B2A">
            <w:pPr>
              <w:pStyle w:val="a"/>
              <w:tabs>
                <w:tab w:val="left" w:leader="none" w:pos="372"/>
              </w:tabs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u-RU"/>
              </w:rPr>
            </w:pPr>
            <w:r w:rsidRPr="777B3BEE" w:rsidR="10FD5070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ru-RU"/>
              </w:rPr>
              <w:t>Основы театрального искусства. Участие в беседах, играх.</w:t>
            </w:r>
          </w:p>
        </w:tc>
        <w:tc>
          <w:tcPr>
            <w:tcW w:w="82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5958FD" w:rsidP="777B3BEE" w:rsidRDefault="005958FD" w14:paraId="255AC6F0" wp14:textId="19588EB6">
            <w:pPr/>
            <w:r w:rsidR="1E8713FF">
              <w:rPr/>
              <w:t>1</w:t>
            </w:r>
          </w:p>
        </w:tc>
        <w:tc>
          <w:tcPr>
            <w:tcW w:w="192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5958FD" w:rsidP="005958FD" w:rsidRDefault="005958FD" w14:paraId="4F92D110" wp14:textId="777777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Практическое занятие</w:t>
            </w:r>
          </w:p>
        </w:tc>
        <w:tc>
          <w:tcPr>
            <w:tcW w:w="165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5958FD" w:rsidP="005958FD" w:rsidRDefault="005958FD" w14:paraId="1C6766E5" wp14:textId="777777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Наблюдение</w:t>
            </w:r>
          </w:p>
        </w:tc>
      </w:tr>
      <w:tr xmlns:wp14="http://schemas.microsoft.com/office/word/2010/wordml" w:rsidR="005958FD" w:rsidTr="777B3BEE" w14:paraId="4766DB2E" wp14:textId="77777777">
        <w:trPr>
          <w:trHeight w:val="207"/>
        </w:trPr>
        <w:tc>
          <w:tcPr>
            <w:tcW w:w="51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5958FD" w:rsidP="005958FD" w:rsidRDefault="005958FD" w14:paraId="72947656" wp14:textId="77777777">
            <w:pPr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>74</w:t>
            </w:r>
          </w:p>
        </w:tc>
        <w:tc>
          <w:tcPr>
            <w:tcW w:w="140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5958FD" w:rsidP="777B3BEE" w:rsidRDefault="005958FD" w14:paraId="6537F28F" wp14:textId="3BBDB6C9">
            <w:pP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lang w:eastAsia="en-US"/>
              </w:rPr>
            </w:pPr>
            <w:r w:rsidRPr="777B3BEE" w:rsidR="7F49CFEB"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lang w:eastAsia="en-US"/>
              </w:rPr>
              <w:t>20.02.26</w:t>
            </w:r>
          </w:p>
        </w:tc>
        <w:tc>
          <w:tcPr>
            <w:tcW w:w="301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5958FD" w:rsidP="777B3BEE" w:rsidRDefault="005958FD" w14:paraId="63C7C563" wp14:textId="4AF966D8">
            <w:pPr>
              <w:pStyle w:val="a"/>
              <w:tabs>
                <w:tab w:val="left" w:leader="none" w:pos="372"/>
              </w:tabs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u-RU"/>
              </w:rPr>
            </w:pPr>
            <w:r w:rsidRPr="777B3BEE" w:rsidR="4FA82EC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ru-RU"/>
              </w:rPr>
              <w:t>Основы театрального искусства. Участие в беседах, играх.</w:t>
            </w:r>
          </w:p>
        </w:tc>
        <w:tc>
          <w:tcPr>
            <w:tcW w:w="82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5958FD" w:rsidP="777B3BEE" w:rsidRDefault="005958FD" w14:paraId="05882CFE" wp14:textId="79C191E8">
            <w:pPr/>
            <w:r w:rsidR="1E8713FF">
              <w:rPr/>
              <w:t>1</w:t>
            </w:r>
          </w:p>
        </w:tc>
        <w:tc>
          <w:tcPr>
            <w:tcW w:w="192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5958FD" w:rsidP="005958FD" w:rsidRDefault="005958FD" w14:paraId="7BCB9F4D" wp14:textId="777777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Практическое занятие</w:t>
            </w:r>
          </w:p>
        </w:tc>
        <w:tc>
          <w:tcPr>
            <w:tcW w:w="165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5958FD" w:rsidP="005958FD" w:rsidRDefault="005958FD" w14:paraId="49DEBE92" wp14:textId="777777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Наблюдение</w:t>
            </w:r>
          </w:p>
        </w:tc>
      </w:tr>
      <w:tr xmlns:wp14="http://schemas.microsoft.com/office/word/2010/wordml" w:rsidR="005958FD" w:rsidTr="777B3BEE" w14:paraId="40FBE22A" wp14:textId="77777777">
        <w:trPr>
          <w:trHeight w:val="690"/>
        </w:trPr>
        <w:tc>
          <w:tcPr>
            <w:tcW w:w="51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5958FD" w:rsidP="005958FD" w:rsidRDefault="005958FD" w14:paraId="58A771A2" wp14:textId="77777777">
            <w:pPr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>75</w:t>
            </w:r>
          </w:p>
          <w:p w:rsidR="005958FD" w:rsidP="005958FD" w:rsidRDefault="005958FD" w14:paraId="0476DE45" wp14:textId="77777777">
            <w:pPr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t xml:space="preserve">      </w:t>
            </w:r>
          </w:p>
        </w:tc>
        <w:tc>
          <w:tcPr>
            <w:tcW w:w="140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5958FD" w:rsidP="777B3BEE" w:rsidRDefault="005958FD" w14:paraId="6DFB9E20" wp14:textId="63EBE09E">
            <w:pPr>
              <w:rPr>
                <w:rFonts w:ascii="Calibri" w:hAnsi="Calibri" w:eastAsia="Calibri" w:cs="" w:asciiTheme="minorAscii" w:hAnsiTheme="minorAscii" w:cstheme="minorBidi"/>
                <w:lang w:eastAsia="en-US"/>
              </w:rPr>
            </w:pPr>
            <w:r w:rsidRPr="777B3BEE" w:rsidR="3A8F81B6">
              <w:rPr>
                <w:rFonts w:ascii="Calibri" w:hAnsi="Calibri" w:eastAsia="Calibri" w:cs="" w:asciiTheme="minorAscii" w:hAnsiTheme="minorAscii" w:cstheme="minorBidi"/>
                <w:lang w:eastAsia="en-US"/>
              </w:rPr>
              <w:t>25.02.26</w:t>
            </w:r>
          </w:p>
        </w:tc>
        <w:tc>
          <w:tcPr>
            <w:tcW w:w="301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5958FD" w:rsidP="777B3BEE" w:rsidRDefault="005958FD" w14:paraId="28986681" wp14:textId="6274169C">
            <w:pPr>
              <w:pStyle w:val="a"/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u-RU"/>
              </w:rPr>
            </w:pPr>
            <w:r w:rsidRPr="777B3BEE" w:rsidR="5D0905B6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4"/>
                <w:szCs w:val="24"/>
                <w:u w:val="none"/>
                <w:lang w:val="ru-RU"/>
              </w:rPr>
              <w:t>Учимся дружить. Участие в беседах, играх, тестирование.</w:t>
            </w:r>
          </w:p>
        </w:tc>
        <w:tc>
          <w:tcPr>
            <w:tcW w:w="82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5958FD" w:rsidP="777B3BEE" w:rsidRDefault="005958FD" w14:paraId="77A49A4B" wp14:textId="1BF3F5FB">
            <w:pPr/>
            <w:r w:rsidR="5D0905B6">
              <w:rPr/>
              <w:t>1</w:t>
            </w:r>
          </w:p>
        </w:tc>
        <w:tc>
          <w:tcPr>
            <w:tcW w:w="192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5958FD" w:rsidP="777B3BEE" w:rsidRDefault="005958FD" w14:paraId="383AEA90" wp14:textId="023B7239">
            <w:pPr>
              <w:pStyle w:val="a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Pr="777B3BEE" w:rsidR="7142A31B">
              <w:rPr>
                <w:rFonts w:ascii="Times New Roman" w:hAnsi="Times New Roman" w:cs="Times New Roman"/>
              </w:rPr>
              <w:t>Теоретическое занятие</w:t>
            </w:r>
          </w:p>
          <w:p w:rsidR="005958FD" w:rsidP="005958FD" w:rsidRDefault="005958FD" w14:paraId="59AE2C68" wp14:textId="3EC4CB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5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5958FD" w:rsidP="005958FD" w:rsidRDefault="005958FD" w14:paraId="167FAE85" wp14:textId="777777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Наблюдение</w:t>
            </w:r>
          </w:p>
        </w:tc>
      </w:tr>
      <w:tr xmlns:wp14="http://schemas.microsoft.com/office/word/2010/wordml" w:rsidR="005958FD" w:rsidTr="777B3BEE" w14:paraId="549A3278" wp14:textId="77777777">
        <w:trPr>
          <w:trHeight w:val="240"/>
        </w:trPr>
        <w:tc>
          <w:tcPr>
            <w:tcW w:w="519" w:type="dxa"/>
            <w:tcBorders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5958FD" w:rsidP="005958FD" w:rsidRDefault="005958FD" w14:paraId="13DC3A13" wp14:textId="77777777">
            <w:pPr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t>76</w:t>
            </w:r>
          </w:p>
        </w:tc>
        <w:tc>
          <w:tcPr>
            <w:tcW w:w="1404" w:type="dxa"/>
            <w:tcBorders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5958FD" w:rsidP="777B3BEE" w:rsidRDefault="005958FD" w14:paraId="70DF9E56" wp14:textId="156B3B32">
            <w:pPr>
              <w:rPr>
                <w:rFonts w:ascii="Calibri" w:hAnsi="Calibri" w:eastAsia="Calibri" w:cs="" w:asciiTheme="minorAscii" w:hAnsiTheme="minorAscii" w:cstheme="minorBidi"/>
                <w:lang w:eastAsia="en-US"/>
              </w:rPr>
            </w:pPr>
            <w:r w:rsidRPr="777B3BEE" w:rsidR="199C556F">
              <w:rPr>
                <w:rFonts w:ascii="Calibri" w:hAnsi="Calibri" w:eastAsia="Calibri" w:cs="" w:asciiTheme="minorAscii" w:hAnsiTheme="minorAscii" w:cstheme="minorBidi"/>
                <w:lang w:eastAsia="en-US"/>
              </w:rPr>
              <w:t>26.02.26</w:t>
            </w:r>
          </w:p>
        </w:tc>
        <w:tc>
          <w:tcPr>
            <w:tcW w:w="3010" w:type="dxa"/>
            <w:tcBorders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5958FD" w:rsidP="777B3BEE" w:rsidRDefault="005958FD" w14:paraId="7049B5BC" wp14:textId="491A19BE">
            <w:pPr>
              <w:pStyle w:val="a"/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u-RU"/>
              </w:rPr>
            </w:pPr>
            <w:r w:rsidRPr="777B3BEE" w:rsidR="04377641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4"/>
                <w:szCs w:val="24"/>
                <w:u w:val="none"/>
                <w:lang w:val="ru-RU"/>
              </w:rPr>
              <w:t>Учимся дружить. Участие в беседах, играх, тестирование.</w:t>
            </w:r>
          </w:p>
        </w:tc>
        <w:tc>
          <w:tcPr>
            <w:tcW w:w="824" w:type="dxa"/>
            <w:tcBorders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5958FD" w:rsidP="777B3BEE" w:rsidRDefault="005958FD" w14:paraId="57A74F7A" wp14:textId="0EAA0700">
            <w:pPr/>
            <w:r w:rsidR="3206490A">
              <w:rPr/>
              <w:t>1</w:t>
            </w:r>
          </w:p>
        </w:tc>
        <w:tc>
          <w:tcPr>
            <w:tcW w:w="1920" w:type="dxa"/>
            <w:tcBorders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5958FD" w:rsidP="777B3BEE" w:rsidRDefault="005958FD" w14:paraId="6926C936" wp14:textId="023B7239">
            <w:pPr>
              <w:pStyle w:val="a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Pr="777B3BEE" w:rsidR="6B1C285D">
              <w:rPr>
                <w:rFonts w:ascii="Times New Roman" w:hAnsi="Times New Roman" w:cs="Times New Roman"/>
              </w:rPr>
              <w:t>Теоретическое занятие</w:t>
            </w:r>
          </w:p>
          <w:p w:rsidR="005958FD" w:rsidP="005958FD" w:rsidRDefault="005958FD" w14:paraId="32A16179" wp14:textId="0C0FE4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53" w:type="dxa"/>
            <w:tcBorders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5958FD" w:rsidP="005958FD" w:rsidRDefault="005958FD" w14:paraId="515F4D6F" wp14:textId="777777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Наблюдение</w:t>
            </w:r>
          </w:p>
        </w:tc>
      </w:tr>
      <w:tr w:rsidR="777B3BEE" w:rsidTr="777B3BEE" w14:paraId="3D79F41B">
        <w:trPr>
          <w:trHeight w:val="240"/>
        </w:trPr>
        <w:tc>
          <w:tcPr>
            <w:tcW w:w="519" w:type="dxa"/>
            <w:tcBorders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12F5BF1C" w:rsidP="777B3BEE" w:rsidRDefault="12F5BF1C" w14:paraId="464D4F96" w14:textId="103D65B7">
            <w:pPr>
              <w:pStyle w:val="a"/>
              <w:jc w:val="center"/>
            </w:pPr>
            <w:r w:rsidR="12F5BF1C">
              <w:rPr/>
              <w:t>77</w:t>
            </w:r>
          </w:p>
        </w:tc>
        <w:tc>
          <w:tcPr>
            <w:tcW w:w="1404" w:type="dxa"/>
            <w:tcBorders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20798CBC" w:rsidP="777B3BEE" w:rsidRDefault="20798CBC" w14:paraId="659CCC0D" w14:textId="44FE37CF">
            <w:pPr>
              <w:pStyle w:val="a"/>
              <w:rPr>
                <w:rFonts w:ascii="Calibri" w:hAnsi="Calibri" w:eastAsia="Calibri" w:cs="" w:asciiTheme="minorAscii" w:hAnsiTheme="minorAscii" w:cstheme="minorBidi"/>
                <w:lang w:eastAsia="en-US"/>
              </w:rPr>
            </w:pPr>
            <w:r w:rsidRPr="777B3BEE" w:rsidR="20798CBC">
              <w:rPr>
                <w:rFonts w:ascii="Calibri" w:hAnsi="Calibri" w:eastAsia="Calibri" w:cs="" w:asciiTheme="minorAscii" w:hAnsiTheme="minorAscii" w:cstheme="minorBidi"/>
                <w:lang w:eastAsia="en-US"/>
              </w:rPr>
              <w:t>27.02.26</w:t>
            </w:r>
          </w:p>
        </w:tc>
        <w:tc>
          <w:tcPr>
            <w:tcW w:w="3010" w:type="dxa"/>
            <w:tcBorders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49D69A6F" w:rsidP="777B3BEE" w:rsidRDefault="49D69A6F" w14:paraId="01E20752" w14:textId="72A33930">
            <w:pPr>
              <w:pStyle w:val="a"/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u-RU"/>
              </w:rPr>
            </w:pPr>
            <w:r w:rsidRPr="777B3BEE" w:rsidR="49D69A6F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4"/>
                <w:szCs w:val="24"/>
                <w:u w:val="none"/>
                <w:lang w:val="ru-RU"/>
              </w:rPr>
              <w:t>Учимся дружить. Участие в беседах, играх, тестирование.</w:t>
            </w:r>
          </w:p>
        </w:tc>
        <w:tc>
          <w:tcPr>
            <w:tcW w:w="824" w:type="dxa"/>
            <w:tcBorders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3206490A" w:rsidP="777B3BEE" w:rsidRDefault="3206490A" w14:paraId="778CDB88" w14:textId="4BB79108">
            <w:pPr>
              <w:pStyle w:val="a"/>
            </w:pPr>
            <w:r w:rsidR="3206490A">
              <w:rPr/>
              <w:t>1</w:t>
            </w:r>
          </w:p>
        </w:tc>
        <w:tc>
          <w:tcPr>
            <w:tcW w:w="1920" w:type="dxa"/>
            <w:tcBorders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CA50263" w:rsidP="777B3BEE" w:rsidRDefault="0CA50263" w14:paraId="29EF6E45" w14:textId="023B7239">
            <w:pPr>
              <w:pStyle w:val="a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Pr="777B3BEE" w:rsidR="0CA50263">
              <w:rPr>
                <w:rFonts w:ascii="Times New Roman" w:hAnsi="Times New Roman" w:cs="Times New Roman"/>
              </w:rPr>
              <w:t>Теоретическое занятие</w:t>
            </w:r>
          </w:p>
          <w:p w:rsidR="777B3BEE" w:rsidP="777B3BEE" w:rsidRDefault="777B3BEE" w14:paraId="7EE4FF29" w14:textId="3C1599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53" w:type="dxa"/>
            <w:tcBorders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777B3BEE" w:rsidP="777B3BEE" w:rsidRDefault="777B3BEE" w14:paraId="421795F8">
            <w:pPr>
              <w:rPr>
                <w:rFonts w:ascii="Times New Roman" w:hAnsi="Times New Roman" w:cs="Times New Roman"/>
              </w:rPr>
            </w:pPr>
            <w:r w:rsidRPr="777B3BEE" w:rsidR="777B3BEE">
              <w:rPr>
                <w:rFonts w:ascii="Times New Roman" w:hAnsi="Times New Roman" w:cs="Times New Roman"/>
              </w:rPr>
              <w:t>Наблюдение</w:t>
            </w:r>
          </w:p>
        </w:tc>
      </w:tr>
      <w:tr w:rsidR="777B3BEE" w:rsidTr="777B3BEE" w14:paraId="1808E745">
        <w:trPr>
          <w:trHeight w:val="240"/>
        </w:trPr>
        <w:tc>
          <w:tcPr>
            <w:tcW w:w="519" w:type="dxa"/>
            <w:tcBorders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56666BAE" w:rsidP="777B3BEE" w:rsidRDefault="56666BAE" w14:paraId="09D1B494" w14:textId="7AFDE24C">
            <w:pPr>
              <w:pStyle w:val="a"/>
              <w:jc w:val="center"/>
            </w:pPr>
            <w:r w:rsidR="56666BAE">
              <w:rPr/>
              <w:t>78</w:t>
            </w:r>
          </w:p>
        </w:tc>
        <w:tc>
          <w:tcPr>
            <w:tcW w:w="1404" w:type="dxa"/>
            <w:tcBorders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7116821E" w:rsidP="777B3BEE" w:rsidRDefault="7116821E" w14:paraId="652BF185" w14:textId="2EF64823">
            <w:pPr>
              <w:pStyle w:val="a"/>
              <w:rPr>
                <w:rFonts w:ascii="Calibri" w:hAnsi="Calibri" w:eastAsia="Calibri" w:cs="" w:asciiTheme="minorAscii" w:hAnsiTheme="minorAscii" w:cstheme="minorBidi"/>
                <w:lang w:eastAsia="en-US"/>
              </w:rPr>
            </w:pPr>
            <w:r w:rsidRPr="777B3BEE" w:rsidR="7116821E">
              <w:rPr>
                <w:rFonts w:ascii="Calibri" w:hAnsi="Calibri" w:eastAsia="Calibri" w:cs="" w:asciiTheme="minorAscii" w:hAnsiTheme="minorAscii" w:cstheme="minorBidi"/>
                <w:lang w:eastAsia="en-US"/>
              </w:rPr>
              <w:t>02.03.26</w:t>
            </w:r>
          </w:p>
        </w:tc>
        <w:tc>
          <w:tcPr>
            <w:tcW w:w="3010" w:type="dxa"/>
            <w:tcBorders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1DDFA507" w:rsidP="777B3BEE" w:rsidRDefault="1DDFA507" w14:paraId="0C2DA168" w14:textId="6EB7E68B">
            <w:pPr>
              <w:pStyle w:val="a"/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u-RU"/>
              </w:rPr>
            </w:pPr>
            <w:r w:rsidRPr="777B3BEE" w:rsidR="1DDFA507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4"/>
                <w:szCs w:val="24"/>
                <w:u w:val="none"/>
                <w:lang w:val="ru-RU"/>
              </w:rPr>
              <w:t>Учимся дружить. Участие в беседах, играх, тестирование.</w:t>
            </w:r>
          </w:p>
        </w:tc>
        <w:tc>
          <w:tcPr>
            <w:tcW w:w="824" w:type="dxa"/>
            <w:tcBorders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3206490A" w:rsidP="777B3BEE" w:rsidRDefault="3206490A" w14:paraId="3320F9DF" w14:textId="537A701E">
            <w:pPr>
              <w:pStyle w:val="a"/>
            </w:pPr>
            <w:r w:rsidR="3206490A">
              <w:rPr/>
              <w:t>1</w:t>
            </w:r>
          </w:p>
        </w:tc>
        <w:tc>
          <w:tcPr>
            <w:tcW w:w="1920" w:type="dxa"/>
            <w:tcBorders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61A188C0" w:rsidP="777B3BEE" w:rsidRDefault="61A188C0" w14:paraId="47405096" w14:textId="023B7239">
            <w:pPr>
              <w:pStyle w:val="a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Pr="777B3BEE" w:rsidR="61A188C0">
              <w:rPr>
                <w:rFonts w:ascii="Times New Roman" w:hAnsi="Times New Roman" w:cs="Times New Roman"/>
              </w:rPr>
              <w:t>Теоретическое занятие</w:t>
            </w:r>
          </w:p>
          <w:p w:rsidR="777B3BEE" w:rsidP="777B3BEE" w:rsidRDefault="777B3BEE" w14:paraId="35DFF825" w14:textId="0069D8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53" w:type="dxa"/>
            <w:tcBorders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777B3BEE" w:rsidP="777B3BEE" w:rsidRDefault="777B3BEE" w14:paraId="18E87807">
            <w:pPr>
              <w:rPr>
                <w:rFonts w:ascii="Times New Roman" w:hAnsi="Times New Roman" w:cs="Times New Roman"/>
              </w:rPr>
            </w:pPr>
            <w:r w:rsidRPr="777B3BEE" w:rsidR="777B3BEE">
              <w:rPr>
                <w:rFonts w:ascii="Times New Roman" w:hAnsi="Times New Roman" w:cs="Times New Roman"/>
              </w:rPr>
              <w:t>Наблюдение</w:t>
            </w:r>
          </w:p>
        </w:tc>
      </w:tr>
      <w:tr w:rsidR="777B3BEE" w:rsidTr="777B3BEE" w14:paraId="656E632C">
        <w:trPr>
          <w:trHeight w:val="240"/>
        </w:trPr>
        <w:tc>
          <w:tcPr>
            <w:tcW w:w="519" w:type="dxa"/>
            <w:tcBorders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13BF93AF" w:rsidP="777B3BEE" w:rsidRDefault="13BF93AF" w14:paraId="52755D90" w14:textId="414D0918">
            <w:pPr>
              <w:pStyle w:val="a"/>
              <w:jc w:val="center"/>
            </w:pPr>
            <w:r w:rsidR="13BF93AF">
              <w:rPr/>
              <w:t>79</w:t>
            </w:r>
          </w:p>
        </w:tc>
        <w:tc>
          <w:tcPr>
            <w:tcW w:w="1404" w:type="dxa"/>
            <w:tcBorders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78D112AC" w:rsidP="777B3BEE" w:rsidRDefault="78D112AC" w14:paraId="1228749C" w14:textId="1CE99FE6">
            <w:pPr>
              <w:pStyle w:val="a"/>
              <w:rPr>
                <w:rFonts w:ascii="Calibri" w:hAnsi="Calibri" w:eastAsia="Calibri" w:cs="" w:asciiTheme="minorAscii" w:hAnsiTheme="minorAscii" w:cstheme="minorBidi"/>
                <w:lang w:eastAsia="en-US"/>
              </w:rPr>
            </w:pPr>
            <w:r w:rsidRPr="777B3BEE" w:rsidR="78D112AC">
              <w:rPr>
                <w:rFonts w:ascii="Calibri" w:hAnsi="Calibri" w:eastAsia="Calibri" w:cs="" w:asciiTheme="minorAscii" w:hAnsiTheme="minorAscii" w:cstheme="minorBidi"/>
                <w:lang w:eastAsia="en-US"/>
              </w:rPr>
              <w:t>04.03.26</w:t>
            </w:r>
          </w:p>
        </w:tc>
        <w:tc>
          <w:tcPr>
            <w:tcW w:w="3010" w:type="dxa"/>
            <w:tcBorders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67536D79" w:rsidP="777B3BEE" w:rsidRDefault="67536D79" w14:paraId="77A87739" w14:textId="74D6ECDE">
            <w:pPr>
              <w:pStyle w:val="a"/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u-RU"/>
              </w:rPr>
            </w:pPr>
            <w:r w:rsidRPr="777B3BEE" w:rsidR="67536D7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4"/>
                <w:szCs w:val="24"/>
                <w:u w:val="none"/>
                <w:lang w:val="ru-RU"/>
              </w:rPr>
              <w:t>Учимся дружить. Участие в беседах, играх, тестирование.</w:t>
            </w:r>
          </w:p>
        </w:tc>
        <w:tc>
          <w:tcPr>
            <w:tcW w:w="824" w:type="dxa"/>
            <w:tcBorders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3E0963DB" w:rsidP="777B3BEE" w:rsidRDefault="3E0963DB" w14:paraId="33079791" w14:textId="69CA1840">
            <w:pPr>
              <w:pStyle w:val="a"/>
            </w:pPr>
            <w:r w:rsidR="3E0963DB">
              <w:rPr/>
              <w:t>1</w:t>
            </w:r>
          </w:p>
        </w:tc>
        <w:tc>
          <w:tcPr>
            <w:tcW w:w="1920" w:type="dxa"/>
            <w:tcBorders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2F60A882" w:rsidP="777B3BEE" w:rsidRDefault="2F60A882" w14:paraId="42F25BAC" w14:textId="023B7239">
            <w:pPr>
              <w:pStyle w:val="a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Pr="777B3BEE" w:rsidR="2F60A882">
              <w:rPr>
                <w:rFonts w:ascii="Times New Roman" w:hAnsi="Times New Roman" w:cs="Times New Roman"/>
              </w:rPr>
              <w:t>Теоретическое занятие</w:t>
            </w:r>
          </w:p>
          <w:p w:rsidR="777B3BEE" w:rsidP="777B3BEE" w:rsidRDefault="777B3BEE" w14:paraId="46B10EED" w14:textId="1FF0D12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53" w:type="dxa"/>
            <w:tcBorders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777B3BEE" w:rsidP="777B3BEE" w:rsidRDefault="777B3BEE" w14:paraId="1693859F">
            <w:pPr>
              <w:rPr>
                <w:rFonts w:ascii="Times New Roman" w:hAnsi="Times New Roman" w:cs="Times New Roman"/>
              </w:rPr>
            </w:pPr>
            <w:r w:rsidRPr="777B3BEE" w:rsidR="777B3BEE">
              <w:rPr>
                <w:rFonts w:ascii="Times New Roman" w:hAnsi="Times New Roman" w:cs="Times New Roman"/>
              </w:rPr>
              <w:t>Наблюдение</w:t>
            </w:r>
          </w:p>
        </w:tc>
      </w:tr>
      <w:tr w:rsidR="777B3BEE" w:rsidTr="777B3BEE" w14:paraId="550C1DB7">
        <w:trPr>
          <w:trHeight w:val="240"/>
        </w:trPr>
        <w:tc>
          <w:tcPr>
            <w:tcW w:w="519" w:type="dxa"/>
            <w:tcBorders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45C76D8D" w:rsidP="777B3BEE" w:rsidRDefault="45C76D8D" w14:paraId="54C851BD" w14:textId="2789169F">
            <w:pPr>
              <w:pStyle w:val="a"/>
              <w:jc w:val="center"/>
            </w:pPr>
            <w:r w:rsidR="45C76D8D">
              <w:rPr/>
              <w:t>80</w:t>
            </w:r>
          </w:p>
        </w:tc>
        <w:tc>
          <w:tcPr>
            <w:tcW w:w="1404" w:type="dxa"/>
            <w:tcBorders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2C383AAF" w:rsidP="777B3BEE" w:rsidRDefault="2C383AAF" w14:paraId="2C835A36" w14:textId="6073B45A">
            <w:pPr>
              <w:pStyle w:val="a"/>
              <w:rPr>
                <w:rFonts w:ascii="Calibri" w:hAnsi="Calibri" w:eastAsia="Calibri" w:cs="" w:asciiTheme="minorAscii" w:hAnsiTheme="minorAscii" w:cstheme="minorBidi"/>
                <w:lang w:eastAsia="en-US"/>
              </w:rPr>
            </w:pPr>
            <w:r w:rsidRPr="777B3BEE" w:rsidR="2C383AAF">
              <w:rPr>
                <w:rFonts w:ascii="Calibri" w:hAnsi="Calibri" w:eastAsia="Calibri" w:cs="" w:asciiTheme="minorAscii" w:hAnsiTheme="minorAscii" w:cstheme="minorBidi"/>
                <w:lang w:eastAsia="en-US"/>
              </w:rPr>
              <w:t>05.03.26</w:t>
            </w:r>
          </w:p>
        </w:tc>
        <w:tc>
          <w:tcPr>
            <w:tcW w:w="3010" w:type="dxa"/>
            <w:tcBorders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2E432308" w:rsidP="777B3BEE" w:rsidRDefault="2E432308" w14:paraId="0C595623" w14:textId="70E1AC32">
            <w:pPr>
              <w:pStyle w:val="a"/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u-RU"/>
              </w:rPr>
            </w:pPr>
            <w:r w:rsidRPr="777B3BEE" w:rsidR="2E432308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4"/>
                <w:szCs w:val="24"/>
                <w:u w:val="none"/>
                <w:lang w:val="ru-RU"/>
              </w:rPr>
              <w:t>Учимся дружить. Участие в беседах, играх, тестирование.</w:t>
            </w:r>
          </w:p>
        </w:tc>
        <w:tc>
          <w:tcPr>
            <w:tcW w:w="824" w:type="dxa"/>
            <w:tcBorders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3E0963DB" w:rsidP="777B3BEE" w:rsidRDefault="3E0963DB" w14:paraId="6B85A363" w14:textId="4CD94FC3">
            <w:pPr>
              <w:pStyle w:val="a"/>
            </w:pPr>
            <w:r w:rsidR="3E0963DB">
              <w:rPr/>
              <w:t>1</w:t>
            </w:r>
          </w:p>
        </w:tc>
        <w:tc>
          <w:tcPr>
            <w:tcW w:w="1920" w:type="dxa"/>
            <w:tcBorders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8E231E7" w:rsidP="777B3BEE" w:rsidRDefault="08E231E7" w14:paraId="49EC3464" w14:textId="023B7239">
            <w:pPr>
              <w:pStyle w:val="a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Pr="777B3BEE" w:rsidR="08E231E7">
              <w:rPr>
                <w:rFonts w:ascii="Times New Roman" w:hAnsi="Times New Roman" w:cs="Times New Roman"/>
              </w:rPr>
              <w:t>Теоретическое занятие</w:t>
            </w:r>
          </w:p>
          <w:p w:rsidR="777B3BEE" w:rsidP="777B3BEE" w:rsidRDefault="777B3BEE" w14:paraId="2C9C1E7A" w14:textId="50C5F22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53" w:type="dxa"/>
            <w:tcBorders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777B3BEE" w:rsidP="777B3BEE" w:rsidRDefault="777B3BEE" w14:paraId="54623748">
            <w:pPr>
              <w:rPr>
                <w:rFonts w:ascii="Times New Roman" w:hAnsi="Times New Roman" w:cs="Times New Roman"/>
              </w:rPr>
            </w:pPr>
            <w:r w:rsidRPr="777B3BEE" w:rsidR="777B3BEE">
              <w:rPr>
                <w:rFonts w:ascii="Times New Roman" w:hAnsi="Times New Roman" w:cs="Times New Roman"/>
              </w:rPr>
              <w:t>Наблюдение</w:t>
            </w:r>
          </w:p>
        </w:tc>
      </w:tr>
      <w:tr w:rsidR="777B3BEE" w:rsidTr="777B3BEE" w14:paraId="2A4AADD0">
        <w:trPr>
          <w:trHeight w:val="240"/>
        </w:trPr>
        <w:tc>
          <w:tcPr>
            <w:tcW w:w="519" w:type="dxa"/>
            <w:tcBorders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11A4B93E" w:rsidP="777B3BEE" w:rsidRDefault="11A4B93E" w14:paraId="0218BAD8" w14:textId="580EEA25">
            <w:pPr>
              <w:pStyle w:val="a"/>
              <w:jc w:val="center"/>
            </w:pPr>
            <w:r w:rsidR="11A4B93E">
              <w:rPr/>
              <w:t>81</w:t>
            </w:r>
          </w:p>
        </w:tc>
        <w:tc>
          <w:tcPr>
            <w:tcW w:w="1404" w:type="dxa"/>
            <w:tcBorders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AE326B8" w:rsidP="777B3BEE" w:rsidRDefault="0AE326B8" w14:paraId="17A3CE88" w14:textId="77E6C620">
            <w:pPr>
              <w:pStyle w:val="a"/>
              <w:rPr>
                <w:rFonts w:ascii="Calibri" w:hAnsi="Calibri" w:eastAsia="Calibri" w:cs="" w:asciiTheme="minorAscii" w:hAnsiTheme="minorAscii" w:cstheme="minorBidi"/>
                <w:lang w:eastAsia="en-US"/>
              </w:rPr>
            </w:pPr>
            <w:r w:rsidRPr="777B3BEE" w:rsidR="0AE326B8">
              <w:rPr>
                <w:rFonts w:ascii="Calibri" w:hAnsi="Calibri" w:eastAsia="Calibri" w:cs="" w:asciiTheme="minorAscii" w:hAnsiTheme="minorAscii" w:cstheme="minorBidi"/>
                <w:lang w:eastAsia="en-US"/>
              </w:rPr>
              <w:t>06.03.26</w:t>
            </w:r>
          </w:p>
        </w:tc>
        <w:tc>
          <w:tcPr>
            <w:tcW w:w="3010" w:type="dxa"/>
            <w:tcBorders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7E0CD241" w:rsidP="777B3BEE" w:rsidRDefault="7E0CD241" w14:paraId="6F75292D" w14:textId="4C3E6838">
            <w:pPr>
              <w:pStyle w:val="a"/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u-RU"/>
              </w:rPr>
            </w:pPr>
            <w:r w:rsidRPr="777B3BEE" w:rsidR="7E0CD241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4"/>
                <w:szCs w:val="24"/>
                <w:u w:val="none"/>
                <w:lang w:val="ru-RU"/>
              </w:rPr>
              <w:t>Учимся дружить. Участие в беседах, играх, тестирование.</w:t>
            </w:r>
          </w:p>
        </w:tc>
        <w:tc>
          <w:tcPr>
            <w:tcW w:w="824" w:type="dxa"/>
            <w:tcBorders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6707F769" w:rsidP="777B3BEE" w:rsidRDefault="6707F769" w14:paraId="279C82CD" w14:textId="36991C3D">
            <w:pPr>
              <w:pStyle w:val="a"/>
            </w:pPr>
            <w:r w:rsidR="6707F769">
              <w:rPr/>
              <w:t>1</w:t>
            </w:r>
          </w:p>
        </w:tc>
        <w:tc>
          <w:tcPr>
            <w:tcW w:w="1920" w:type="dxa"/>
            <w:tcBorders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777B3BEE" w:rsidP="777B3BEE" w:rsidRDefault="777B3BEE" w14:paraId="320403F9">
            <w:pPr>
              <w:rPr>
                <w:rFonts w:ascii="Times New Roman" w:hAnsi="Times New Roman" w:cs="Times New Roman"/>
              </w:rPr>
            </w:pPr>
            <w:r w:rsidRPr="777B3BEE" w:rsidR="777B3BEE">
              <w:rPr>
                <w:rFonts w:ascii="Times New Roman" w:hAnsi="Times New Roman" w:cs="Times New Roman"/>
              </w:rPr>
              <w:t>Практическое занятие</w:t>
            </w:r>
          </w:p>
        </w:tc>
        <w:tc>
          <w:tcPr>
            <w:tcW w:w="1653" w:type="dxa"/>
            <w:tcBorders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777B3BEE" w:rsidP="777B3BEE" w:rsidRDefault="777B3BEE" w14:paraId="1CE4B02D">
            <w:pPr>
              <w:rPr>
                <w:rFonts w:ascii="Times New Roman" w:hAnsi="Times New Roman" w:cs="Times New Roman"/>
              </w:rPr>
            </w:pPr>
            <w:r w:rsidRPr="777B3BEE" w:rsidR="777B3BEE">
              <w:rPr>
                <w:rFonts w:ascii="Times New Roman" w:hAnsi="Times New Roman" w:cs="Times New Roman"/>
              </w:rPr>
              <w:t>Наблюдение</w:t>
            </w:r>
          </w:p>
        </w:tc>
      </w:tr>
      <w:tr w:rsidR="777B3BEE" w:rsidTr="777B3BEE" w14:paraId="52D2FC9D">
        <w:trPr>
          <w:trHeight w:val="240"/>
        </w:trPr>
        <w:tc>
          <w:tcPr>
            <w:tcW w:w="519" w:type="dxa"/>
            <w:tcBorders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60278120" w:rsidP="777B3BEE" w:rsidRDefault="60278120" w14:paraId="20B401FA" w14:textId="437AE7E0">
            <w:pPr>
              <w:pStyle w:val="a"/>
              <w:jc w:val="center"/>
            </w:pPr>
            <w:r w:rsidR="60278120">
              <w:rPr/>
              <w:t>82</w:t>
            </w:r>
          </w:p>
        </w:tc>
        <w:tc>
          <w:tcPr>
            <w:tcW w:w="1404" w:type="dxa"/>
            <w:tcBorders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3439E102" w:rsidP="777B3BEE" w:rsidRDefault="3439E102" w14:paraId="2F56853B" w14:textId="7B7C208D">
            <w:pPr>
              <w:pStyle w:val="a"/>
              <w:rPr>
                <w:rFonts w:ascii="Calibri" w:hAnsi="Calibri" w:eastAsia="Calibri" w:cs="" w:asciiTheme="minorAscii" w:hAnsiTheme="minorAscii" w:cstheme="minorBidi"/>
                <w:lang w:eastAsia="en-US"/>
              </w:rPr>
            </w:pPr>
            <w:r w:rsidRPr="777B3BEE" w:rsidR="3439E102">
              <w:rPr>
                <w:rFonts w:ascii="Calibri" w:hAnsi="Calibri" w:eastAsia="Calibri" w:cs="" w:asciiTheme="minorAscii" w:hAnsiTheme="minorAscii" w:cstheme="minorBidi"/>
                <w:lang w:eastAsia="en-US"/>
              </w:rPr>
              <w:t>11.03.26</w:t>
            </w:r>
          </w:p>
        </w:tc>
        <w:tc>
          <w:tcPr>
            <w:tcW w:w="3010" w:type="dxa"/>
            <w:tcBorders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675D64F6" w:rsidP="777B3BEE" w:rsidRDefault="675D64F6" w14:paraId="4D83E9D9" w14:textId="7666B441">
            <w:pPr>
              <w:pStyle w:val="a"/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u-RU"/>
              </w:rPr>
            </w:pPr>
            <w:r w:rsidRPr="777B3BEE" w:rsidR="675D64F6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4"/>
                <w:szCs w:val="24"/>
                <w:u w:val="none"/>
                <w:lang w:val="ru-RU"/>
              </w:rPr>
              <w:t>Учимся дружить. Участие в беседах, играх, тестирование.</w:t>
            </w:r>
          </w:p>
        </w:tc>
        <w:tc>
          <w:tcPr>
            <w:tcW w:w="824" w:type="dxa"/>
            <w:tcBorders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6707F769" w:rsidP="777B3BEE" w:rsidRDefault="6707F769" w14:paraId="23FCF55E" w14:textId="1890162F">
            <w:pPr>
              <w:pStyle w:val="a"/>
            </w:pPr>
            <w:r w:rsidR="6707F769">
              <w:rPr/>
              <w:t>1</w:t>
            </w:r>
          </w:p>
        </w:tc>
        <w:tc>
          <w:tcPr>
            <w:tcW w:w="1920" w:type="dxa"/>
            <w:tcBorders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777B3BEE" w:rsidP="777B3BEE" w:rsidRDefault="777B3BEE" w14:paraId="3E10CB1C">
            <w:pPr>
              <w:rPr>
                <w:rFonts w:ascii="Times New Roman" w:hAnsi="Times New Roman" w:cs="Times New Roman"/>
              </w:rPr>
            </w:pPr>
            <w:r w:rsidRPr="777B3BEE" w:rsidR="777B3BEE">
              <w:rPr>
                <w:rFonts w:ascii="Times New Roman" w:hAnsi="Times New Roman" w:cs="Times New Roman"/>
              </w:rPr>
              <w:t>Практическое занятие</w:t>
            </w:r>
          </w:p>
        </w:tc>
        <w:tc>
          <w:tcPr>
            <w:tcW w:w="1653" w:type="dxa"/>
            <w:tcBorders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777B3BEE" w:rsidP="777B3BEE" w:rsidRDefault="777B3BEE" w14:paraId="5AF98185">
            <w:pPr>
              <w:rPr>
                <w:rFonts w:ascii="Times New Roman" w:hAnsi="Times New Roman" w:cs="Times New Roman"/>
              </w:rPr>
            </w:pPr>
            <w:r w:rsidRPr="777B3BEE" w:rsidR="777B3BEE">
              <w:rPr>
                <w:rFonts w:ascii="Times New Roman" w:hAnsi="Times New Roman" w:cs="Times New Roman"/>
              </w:rPr>
              <w:t>Наблюдение</w:t>
            </w:r>
          </w:p>
        </w:tc>
      </w:tr>
      <w:tr w:rsidR="777B3BEE" w:rsidTr="777B3BEE" w14:paraId="0D3D6036">
        <w:trPr>
          <w:trHeight w:val="240"/>
        </w:trPr>
        <w:tc>
          <w:tcPr>
            <w:tcW w:w="519" w:type="dxa"/>
            <w:tcBorders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727E6871" w:rsidP="777B3BEE" w:rsidRDefault="727E6871" w14:paraId="6E70A8ED" w14:textId="31B6DB52">
            <w:pPr>
              <w:pStyle w:val="a"/>
              <w:jc w:val="center"/>
            </w:pPr>
            <w:r w:rsidR="727E6871">
              <w:rPr/>
              <w:t>83</w:t>
            </w:r>
          </w:p>
        </w:tc>
        <w:tc>
          <w:tcPr>
            <w:tcW w:w="1404" w:type="dxa"/>
            <w:tcBorders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309A9BDF" w:rsidP="777B3BEE" w:rsidRDefault="309A9BDF" w14:paraId="7EA9F5BD" w14:textId="0C55EE53">
            <w:pPr>
              <w:pStyle w:val="a"/>
              <w:rPr>
                <w:rFonts w:ascii="Calibri" w:hAnsi="Calibri" w:eastAsia="Calibri" w:cs="" w:asciiTheme="minorAscii" w:hAnsiTheme="minorAscii" w:cstheme="minorBidi"/>
                <w:lang w:eastAsia="en-US"/>
              </w:rPr>
            </w:pPr>
            <w:r w:rsidRPr="777B3BEE" w:rsidR="309A9BDF">
              <w:rPr>
                <w:rFonts w:ascii="Calibri" w:hAnsi="Calibri" w:eastAsia="Calibri" w:cs="" w:asciiTheme="minorAscii" w:hAnsiTheme="minorAscii" w:cstheme="minorBidi"/>
                <w:lang w:eastAsia="en-US"/>
              </w:rPr>
              <w:t>12.03.26</w:t>
            </w:r>
          </w:p>
        </w:tc>
        <w:tc>
          <w:tcPr>
            <w:tcW w:w="3010" w:type="dxa"/>
            <w:tcBorders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77EE0530" w:rsidP="777B3BEE" w:rsidRDefault="77EE0530" w14:paraId="78D09792" w14:textId="2AEE9DA0">
            <w:pPr>
              <w:pStyle w:val="a"/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u-RU"/>
              </w:rPr>
            </w:pPr>
            <w:r w:rsidRPr="777B3BEE" w:rsidR="77EE0530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4"/>
                <w:szCs w:val="24"/>
                <w:u w:val="none"/>
                <w:lang w:val="ru-RU"/>
              </w:rPr>
              <w:t>Учимся дружить. Участие в беседах, играх, тестирование.</w:t>
            </w:r>
          </w:p>
        </w:tc>
        <w:tc>
          <w:tcPr>
            <w:tcW w:w="824" w:type="dxa"/>
            <w:tcBorders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33CED067" w:rsidP="777B3BEE" w:rsidRDefault="33CED067" w14:paraId="35014B01" w14:textId="396E7BD2">
            <w:pPr>
              <w:pStyle w:val="a"/>
            </w:pPr>
            <w:r w:rsidR="33CED067">
              <w:rPr/>
              <w:t>1</w:t>
            </w:r>
          </w:p>
        </w:tc>
        <w:tc>
          <w:tcPr>
            <w:tcW w:w="1920" w:type="dxa"/>
            <w:tcBorders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777B3BEE" w:rsidP="777B3BEE" w:rsidRDefault="777B3BEE" w14:paraId="3D4D4C74">
            <w:pPr>
              <w:rPr>
                <w:rFonts w:ascii="Times New Roman" w:hAnsi="Times New Roman" w:cs="Times New Roman"/>
              </w:rPr>
            </w:pPr>
            <w:r w:rsidRPr="777B3BEE" w:rsidR="777B3BEE">
              <w:rPr>
                <w:rFonts w:ascii="Times New Roman" w:hAnsi="Times New Roman" w:cs="Times New Roman"/>
              </w:rPr>
              <w:t>Практическое занятие</w:t>
            </w:r>
          </w:p>
        </w:tc>
        <w:tc>
          <w:tcPr>
            <w:tcW w:w="1653" w:type="dxa"/>
            <w:tcBorders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777B3BEE" w:rsidP="777B3BEE" w:rsidRDefault="777B3BEE" w14:paraId="582FC624">
            <w:pPr>
              <w:rPr>
                <w:rFonts w:ascii="Times New Roman" w:hAnsi="Times New Roman" w:cs="Times New Roman"/>
              </w:rPr>
            </w:pPr>
            <w:r w:rsidRPr="777B3BEE" w:rsidR="777B3BEE">
              <w:rPr>
                <w:rFonts w:ascii="Times New Roman" w:hAnsi="Times New Roman" w:cs="Times New Roman"/>
              </w:rPr>
              <w:t>Наблюдение</w:t>
            </w:r>
          </w:p>
        </w:tc>
      </w:tr>
      <w:tr w:rsidR="777B3BEE" w:rsidTr="777B3BEE" w14:paraId="22411BA3">
        <w:trPr>
          <w:trHeight w:val="240"/>
        </w:trPr>
        <w:tc>
          <w:tcPr>
            <w:tcW w:w="519" w:type="dxa"/>
            <w:tcBorders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3CD7B5C8" w:rsidP="777B3BEE" w:rsidRDefault="3CD7B5C8" w14:paraId="092DC437" w14:textId="6C6F9F88">
            <w:pPr>
              <w:pStyle w:val="a"/>
              <w:jc w:val="center"/>
            </w:pPr>
            <w:r w:rsidR="3CD7B5C8">
              <w:rPr/>
              <w:t>84</w:t>
            </w:r>
          </w:p>
        </w:tc>
        <w:tc>
          <w:tcPr>
            <w:tcW w:w="1404" w:type="dxa"/>
            <w:tcBorders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1EB7DC0A" w:rsidP="777B3BEE" w:rsidRDefault="1EB7DC0A" w14:paraId="24424122" w14:textId="62B67CCD">
            <w:pPr>
              <w:pStyle w:val="a"/>
              <w:rPr>
                <w:rFonts w:ascii="Calibri" w:hAnsi="Calibri" w:eastAsia="Calibri" w:cs="" w:asciiTheme="minorAscii" w:hAnsiTheme="minorAscii" w:cstheme="minorBidi"/>
                <w:lang w:eastAsia="en-US"/>
              </w:rPr>
            </w:pPr>
            <w:r w:rsidRPr="777B3BEE" w:rsidR="1EB7DC0A">
              <w:rPr>
                <w:rFonts w:ascii="Calibri" w:hAnsi="Calibri" w:eastAsia="Calibri" w:cs="" w:asciiTheme="minorAscii" w:hAnsiTheme="minorAscii" w:cstheme="minorBidi"/>
                <w:lang w:eastAsia="en-US"/>
              </w:rPr>
              <w:t>13.03.26</w:t>
            </w:r>
          </w:p>
        </w:tc>
        <w:tc>
          <w:tcPr>
            <w:tcW w:w="3010" w:type="dxa"/>
            <w:tcBorders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7A33242A" w:rsidP="777B3BEE" w:rsidRDefault="7A33242A" w14:paraId="1D307AFF" w14:textId="13F6A16F">
            <w:pPr>
              <w:pStyle w:val="a"/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u-RU"/>
              </w:rPr>
            </w:pPr>
            <w:r w:rsidRPr="777B3BEE" w:rsidR="7A33242A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4"/>
                <w:szCs w:val="24"/>
                <w:u w:val="none"/>
                <w:lang w:val="ru-RU"/>
              </w:rPr>
              <w:t>Учимся дружить. Участие в беседах, играх, тестирование.</w:t>
            </w:r>
          </w:p>
        </w:tc>
        <w:tc>
          <w:tcPr>
            <w:tcW w:w="824" w:type="dxa"/>
            <w:tcBorders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33CED067" w:rsidP="777B3BEE" w:rsidRDefault="33CED067" w14:paraId="0FBC838A" w14:textId="54D2CD5F">
            <w:pPr>
              <w:pStyle w:val="a"/>
            </w:pPr>
            <w:r w:rsidR="33CED067">
              <w:rPr/>
              <w:t>1</w:t>
            </w:r>
          </w:p>
        </w:tc>
        <w:tc>
          <w:tcPr>
            <w:tcW w:w="1920" w:type="dxa"/>
            <w:tcBorders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777B3BEE" w:rsidP="777B3BEE" w:rsidRDefault="777B3BEE" w14:paraId="366DBC5C">
            <w:pPr>
              <w:rPr>
                <w:rFonts w:ascii="Times New Roman" w:hAnsi="Times New Roman" w:eastAsia="NSimSun" w:cs="Times New Roman"/>
                <w:sz w:val="24"/>
                <w:szCs w:val="24"/>
              </w:rPr>
            </w:pPr>
            <w:r w:rsidRPr="777B3BEE" w:rsidR="777B3BEE">
              <w:rPr>
                <w:rFonts w:ascii="Times New Roman" w:hAnsi="Times New Roman" w:eastAsia="NSimSun" w:cs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1653" w:type="dxa"/>
            <w:tcBorders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777B3BEE" w:rsidP="777B3BEE" w:rsidRDefault="777B3BEE" w14:paraId="31578551">
            <w:pPr>
              <w:rPr>
                <w:rFonts w:ascii="Times New Roman" w:hAnsi="Times New Roman" w:eastAsia="NSimSun" w:cs="Times New Roman"/>
                <w:sz w:val="24"/>
                <w:szCs w:val="24"/>
              </w:rPr>
            </w:pPr>
            <w:r w:rsidRPr="777B3BEE" w:rsidR="777B3BEE">
              <w:rPr>
                <w:rFonts w:ascii="Times New Roman" w:hAnsi="Times New Roman" w:eastAsia="NSimSun" w:cs="Times New Roman"/>
                <w:sz w:val="24"/>
                <w:szCs w:val="24"/>
              </w:rPr>
              <w:t>Наблюдение</w:t>
            </w:r>
          </w:p>
        </w:tc>
      </w:tr>
      <w:tr w:rsidR="777B3BEE" w:rsidTr="777B3BEE" w14:paraId="596D5D78">
        <w:trPr>
          <w:trHeight w:val="240"/>
        </w:trPr>
        <w:tc>
          <w:tcPr>
            <w:tcW w:w="519" w:type="dxa"/>
            <w:tcBorders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17276B1C" w:rsidP="777B3BEE" w:rsidRDefault="17276B1C" w14:paraId="1169E270" w14:textId="19A4707D">
            <w:pPr>
              <w:pStyle w:val="a"/>
              <w:jc w:val="center"/>
            </w:pPr>
            <w:r w:rsidR="17276B1C">
              <w:rPr/>
              <w:t>85</w:t>
            </w:r>
          </w:p>
        </w:tc>
        <w:tc>
          <w:tcPr>
            <w:tcW w:w="1404" w:type="dxa"/>
            <w:tcBorders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5345292D" w:rsidP="777B3BEE" w:rsidRDefault="5345292D" w14:paraId="688C26F9" w14:textId="5A68A3F9">
            <w:pPr>
              <w:pStyle w:val="a"/>
              <w:rPr>
                <w:rFonts w:ascii="Calibri" w:hAnsi="Calibri" w:eastAsia="Calibri" w:cs="" w:asciiTheme="minorAscii" w:hAnsiTheme="minorAscii" w:cstheme="minorBidi"/>
                <w:lang w:eastAsia="en-US"/>
              </w:rPr>
            </w:pPr>
            <w:r w:rsidRPr="777B3BEE" w:rsidR="5345292D">
              <w:rPr>
                <w:rFonts w:ascii="Calibri" w:hAnsi="Calibri" w:eastAsia="Calibri" w:cs="" w:asciiTheme="minorAscii" w:hAnsiTheme="minorAscii" w:cstheme="minorBidi"/>
                <w:lang w:eastAsia="en-US"/>
              </w:rPr>
              <w:t>16.03.26</w:t>
            </w:r>
          </w:p>
        </w:tc>
        <w:tc>
          <w:tcPr>
            <w:tcW w:w="3010" w:type="dxa"/>
            <w:tcBorders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528DAF05" w:rsidP="777B3BEE" w:rsidRDefault="528DAF05" w14:paraId="064142AC" w14:textId="194962E1">
            <w:pPr>
              <w:pStyle w:val="a"/>
              <w:tabs>
                <w:tab w:val="left" w:leader="none" w:pos="372"/>
              </w:tabs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u-RU"/>
              </w:rPr>
            </w:pPr>
            <w:r w:rsidRPr="777B3BEE" w:rsidR="528DAF0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ru-RU"/>
              </w:rPr>
              <w:t>Творческая мастерская. Изготовление поделок, открыток, участие в мероприятиях.</w:t>
            </w:r>
          </w:p>
        </w:tc>
        <w:tc>
          <w:tcPr>
            <w:tcW w:w="824" w:type="dxa"/>
            <w:tcBorders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528DAF05" w:rsidP="777B3BEE" w:rsidRDefault="528DAF05" w14:paraId="2D94463F" w14:textId="183030BB">
            <w:pPr>
              <w:pStyle w:val="a"/>
            </w:pPr>
            <w:r w:rsidR="528DAF05">
              <w:rPr/>
              <w:t>1</w:t>
            </w:r>
          </w:p>
        </w:tc>
        <w:tc>
          <w:tcPr>
            <w:tcW w:w="1920" w:type="dxa"/>
            <w:tcBorders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1537E5DB" w:rsidP="777B3BEE" w:rsidRDefault="1537E5DB" w14:paraId="4DD19E45" w14:textId="023B7239">
            <w:pPr>
              <w:pStyle w:val="a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Pr="777B3BEE" w:rsidR="1537E5DB">
              <w:rPr>
                <w:rFonts w:ascii="Times New Roman" w:hAnsi="Times New Roman" w:cs="Times New Roman"/>
              </w:rPr>
              <w:t>Теоретическое занятие</w:t>
            </w:r>
          </w:p>
          <w:p w:rsidR="777B3BEE" w:rsidP="777B3BEE" w:rsidRDefault="777B3BEE" w14:paraId="0E665D87" w14:textId="1CCD6D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53" w:type="dxa"/>
            <w:tcBorders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777B3BEE" w:rsidP="777B3BEE" w:rsidRDefault="777B3BEE" w14:paraId="77D7E53C">
            <w:pPr>
              <w:rPr>
                <w:rFonts w:ascii="Times New Roman" w:hAnsi="Times New Roman" w:cs="Times New Roman"/>
              </w:rPr>
            </w:pPr>
            <w:r w:rsidRPr="777B3BEE" w:rsidR="777B3BEE">
              <w:rPr>
                <w:rFonts w:ascii="Times New Roman" w:hAnsi="Times New Roman" w:cs="Times New Roman"/>
              </w:rPr>
              <w:t>Наблюдение</w:t>
            </w:r>
          </w:p>
        </w:tc>
      </w:tr>
      <w:tr w:rsidR="777B3BEE" w:rsidTr="777B3BEE" w14:paraId="2ED1264E">
        <w:trPr>
          <w:trHeight w:val="240"/>
        </w:trPr>
        <w:tc>
          <w:tcPr>
            <w:tcW w:w="519" w:type="dxa"/>
            <w:tcBorders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C85FF0F" w:rsidP="777B3BEE" w:rsidRDefault="0C85FF0F" w14:paraId="561E874B" w14:textId="45158C18">
            <w:pPr>
              <w:pStyle w:val="a"/>
              <w:jc w:val="center"/>
            </w:pPr>
            <w:r w:rsidR="0C85FF0F">
              <w:rPr/>
              <w:t>86</w:t>
            </w:r>
          </w:p>
        </w:tc>
        <w:tc>
          <w:tcPr>
            <w:tcW w:w="1404" w:type="dxa"/>
            <w:tcBorders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6D9C5508" w:rsidP="777B3BEE" w:rsidRDefault="6D9C5508" w14:paraId="7099E243" w14:textId="28BBD2D8">
            <w:pPr>
              <w:pStyle w:val="a"/>
              <w:rPr>
                <w:rFonts w:ascii="Calibri" w:hAnsi="Calibri" w:eastAsia="Calibri" w:cs="" w:asciiTheme="minorAscii" w:hAnsiTheme="minorAscii" w:cstheme="minorBidi"/>
                <w:lang w:eastAsia="en-US"/>
              </w:rPr>
            </w:pPr>
            <w:r w:rsidRPr="777B3BEE" w:rsidR="6D9C5508">
              <w:rPr>
                <w:rFonts w:ascii="Calibri" w:hAnsi="Calibri" w:eastAsia="Calibri" w:cs="" w:asciiTheme="minorAscii" w:hAnsiTheme="minorAscii" w:cstheme="minorBidi"/>
                <w:lang w:eastAsia="en-US"/>
              </w:rPr>
              <w:t>18.03.26</w:t>
            </w:r>
          </w:p>
        </w:tc>
        <w:tc>
          <w:tcPr>
            <w:tcW w:w="3010" w:type="dxa"/>
            <w:tcBorders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45ECBB9F" w:rsidP="777B3BEE" w:rsidRDefault="45ECBB9F" w14:paraId="6AB5751D" w14:textId="683A3D60">
            <w:pPr>
              <w:pStyle w:val="a"/>
              <w:tabs>
                <w:tab w:val="left" w:leader="none" w:pos="372"/>
              </w:tabs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u-RU"/>
              </w:rPr>
            </w:pPr>
            <w:r w:rsidRPr="777B3BEE" w:rsidR="45ECBB9F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ru-RU"/>
              </w:rPr>
              <w:t>Творческая мастерская. Изготовление поделок, открыток, участие в мероприятиях.</w:t>
            </w:r>
          </w:p>
        </w:tc>
        <w:tc>
          <w:tcPr>
            <w:tcW w:w="824" w:type="dxa"/>
            <w:tcBorders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73DFFBC9" w:rsidP="777B3BEE" w:rsidRDefault="73DFFBC9" w14:paraId="58319BA7" w14:textId="3FB087D5">
            <w:pPr>
              <w:pStyle w:val="a"/>
            </w:pPr>
            <w:r w:rsidR="73DFFBC9">
              <w:rPr/>
              <w:t>1</w:t>
            </w:r>
          </w:p>
        </w:tc>
        <w:tc>
          <w:tcPr>
            <w:tcW w:w="1920" w:type="dxa"/>
            <w:tcBorders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169165CD" w:rsidP="777B3BEE" w:rsidRDefault="169165CD" w14:paraId="39EC6863" w14:textId="023B7239">
            <w:pPr>
              <w:pStyle w:val="a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Pr="777B3BEE" w:rsidR="169165CD">
              <w:rPr>
                <w:rFonts w:ascii="Times New Roman" w:hAnsi="Times New Roman" w:cs="Times New Roman"/>
              </w:rPr>
              <w:t>Теоретическое занятие</w:t>
            </w:r>
          </w:p>
          <w:p w:rsidR="777B3BEE" w:rsidP="777B3BEE" w:rsidRDefault="777B3BEE" w14:paraId="1F1D74BD" w14:textId="104898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53" w:type="dxa"/>
            <w:tcBorders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777B3BEE" w:rsidP="777B3BEE" w:rsidRDefault="777B3BEE" w14:paraId="19C7B3DA">
            <w:pPr>
              <w:rPr>
                <w:rFonts w:ascii="Times New Roman" w:hAnsi="Times New Roman" w:cs="Times New Roman"/>
              </w:rPr>
            </w:pPr>
            <w:r w:rsidRPr="777B3BEE" w:rsidR="777B3BEE">
              <w:rPr>
                <w:rFonts w:ascii="Times New Roman" w:hAnsi="Times New Roman" w:cs="Times New Roman"/>
              </w:rPr>
              <w:t>Наблюдение</w:t>
            </w:r>
          </w:p>
        </w:tc>
      </w:tr>
      <w:tr w:rsidR="777B3BEE" w:rsidTr="777B3BEE" w14:paraId="79D047F1">
        <w:trPr>
          <w:trHeight w:val="240"/>
        </w:trPr>
        <w:tc>
          <w:tcPr>
            <w:tcW w:w="519" w:type="dxa"/>
            <w:tcBorders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54908A38" w:rsidP="777B3BEE" w:rsidRDefault="54908A38" w14:paraId="7F7AEB29" w14:textId="59CC743D">
            <w:pPr>
              <w:pStyle w:val="a"/>
              <w:jc w:val="center"/>
            </w:pPr>
            <w:r w:rsidR="54908A38">
              <w:rPr/>
              <w:t>87</w:t>
            </w:r>
          </w:p>
        </w:tc>
        <w:tc>
          <w:tcPr>
            <w:tcW w:w="1404" w:type="dxa"/>
            <w:tcBorders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2ED7DB46" w:rsidP="777B3BEE" w:rsidRDefault="2ED7DB46" w14:paraId="099EF254" w14:textId="2AF53869">
            <w:pPr>
              <w:pStyle w:val="a"/>
              <w:rPr>
                <w:rFonts w:ascii="Calibri" w:hAnsi="Calibri" w:eastAsia="Calibri" w:cs="" w:asciiTheme="minorAscii" w:hAnsiTheme="minorAscii" w:cstheme="minorBidi"/>
                <w:lang w:eastAsia="en-US"/>
              </w:rPr>
            </w:pPr>
            <w:r w:rsidRPr="777B3BEE" w:rsidR="2ED7DB46">
              <w:rPr>
                <w:rFonts w:ascii="Calibri" w:hAnsi="Calibri" w:eastAsia="Calibri" w:cs="" w:asciiTheme="minorAscii" w:hAnsiTheme="minorAscii" w:cstheme="minorBidi"/>
                <w:lang w:eastAsia="en-US"/>
              </w:rPr>
              <w:t>19.03.26</w:t>
            </w:r>
          </w:p>
        </w:tc>
        <w:tc>
          <w:tcPr>
            <w:tcW w:w="3010" w:type="dxa"/>
            <w:tcBorders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4EA6C95C" w:rsidP="777B3BEE" w:rsidRDefault="4EA6C95C" w14:paraId="1B901049" w14:textId="1FCDF489">
            <w:pPr>
              <w:pStyle w:val="a"/>
              <w:tabs>
                <w:tab w:val="left" w:leader="none" w:pos="372"/>
              </w:tabs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u-RU"/>
              </w:rPr>
            </w:pPr>
            <w:r w:rsidRPr="777B3BEE" w:rsidR="4EA6C95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ru-RU"/>
              </w:rPr>
              <w:t>Творческая мастерская. Изготовление поделок, открыток, участие в мероприятиях.</w:t>
            </w:r>
          </w:p>
        </w:tc>
        <w:tc>
          <w:tcPr>
            <w:tcW w:w="824" w:type="dxa"/>
            <w:tcBorders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73DFFBC9" w:rsidP="777B3BEE" w:rsidRDefault="73DFFBC9" w14:paraId="3A22423B" w14:textId="12CD092D">
            <w:pPr>
              <w:pStyle w:val="a"/>
            </w:pPr>
            <w:r w:rsidR="73DFFBC9">
              <w:rPr/>
              <w:t>1</w:t>
            </w:r>
          </w:p>
        </w:tc>
        <w:tc>
          <w:tcPr>
            <w:tcW w:w="1920" w:type="dxa"/>
            <w:tcBorders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7F7D4F43" w:rsidP="777B3BEE" w:rsidRDefault="7F7D4F43" w14:paraId="5D24CF0A" w14:textId="023B7239">
            <w:pPr>
              <w:pStyle w:val="a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Pr="777B3BEE" w:rsidR="7F7D4F43">
              <w:rPr>
                <w:rFonts w:ascii="Times New Roman" w:hAnsi="Times New Roman" w:cs="Times New Roman"/>
              </w:rPr>
              <w:t>Теоретическое занятие</w:t>
            </w:r>
          </w:p>
          <w:p w:rsidR="777B3BEE" w:rsidP="777B3BEE" w:rsidRDefault="777B3BEE" w14:paraId="69AC3B1E" w14:textId="391F06E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53" w:type="dxa"/>
            <w:tcBorders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777B3BEE" w:rsidP="777B3BEE" w:rsidRDefault="777B3BEE" w14:paraId="4D273CDD">
            <w:pPr>
              <w:rPr>
                <w:rFonts w:ascii="Times New Roman" w:hAnsi="Times New Roman" w:cs="Times New Roman"/>
              </w:rPr>
            </w:pPr>
            <w:r w:rsidRPr="777B3BEE" w:rsidR="777B3BEE">
              <w:rPr>
                <w:rFonts w:ascii="Times New Roman" w:hAnsi="Times New Roman" w:cs="Times New Roman"/>
              </w:rPr>
              <w:t>Наблюдение</w:t>
            </w:r>
          </w:p>
        </w:tc>
      </w:tr>
      <w:tr w:rsidR="777B3BEE" w:rsidTr="777B3BEE" w14:paraId="048ADF08">
        <w:trPr>
          <w:trHeight w:val="240"/>
        </w:trPr>
        <w:tc>
          <w:tcPr>
            <w:tcW w:w="519" w:type="dxa"/>
            <w:tcBorders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667A2911" w:rsidP="777B3BEE" w:rsidRDefault="667A2911" w14:paraId="3E5A1A19" w14:textId="0242AE45">
            <w:pPr>
              <w:pStyle w:val="a"/>
              <w:jc w:val="center"/>
            </w:pPr>
            <w:r w:rsidR="667A2911">
              <w:rPr/>
              <w:t>88</w:t>
            </w:r>
          </w:p>
        </w:tc>
        <w:tc>
          <w:tcPr>
            <w:tcW w:w="1404" w:type="dxa"/>
            <w:tcBorders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1CBD1A65" w:rsidP="777B3BEE" w:rsidRDefault="1CBD1A65" w14:paraId="64B668DC" w14:textId="4897C5A4">
            <w:pPr>
              <w:pStyle w:val="a"/>
              <w:rPr>
                <w:rFonts w:ascii="Calibri" w:hAnsi="Calibri" w:eastAsia="Calibri" w:cs="" w:asciiTheme="minorAscii" w:hAnsiTheme="minorAscii" w:cstheme="minorBidi"/>
                <w:lang w:eastAsia="en-US"/>
              </w:rPr>
            </w:pPr>
            <w:r w:rsidRPr="777B3BEE" w:rsidR="1CBD1A65">
              <w:rPr>
                <w:rFonts w:ascii="Calibri" w:hAnsi="Calibri" w:eastAsia="Calibri" w:cs="" w:asciiTheme="minorAscii" w:hAnsiTheme="minorAscii" w:cstheme="minorBidi"/>
                <w:lang w:eastAsia="en-US"/>
              </w:rPr>
              <w:t>23.03.26</w:t>
            </w:r>
          </w:p>
        </w:tc>
        <w:tc>
          <w:tcPr>
            <w:tcW w:w="3010" w:type="dxa"/>
            <w:tcBorders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156FCD54" w:rsidP="777B3BEE" w:rsidRDefault="156FCD54" w14:paraId="4181237E" w14:textId="75E5AC66">
            <w:pPr>
              <w:pStyle w:val="a"/>
              <w:tabs>
                <w:tab w:val="left" w:leader="none" w:pos="372"/>
              </w:tabs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u-RU"/>
              </w:rPr>
            </w:pPr>
            <w:r w:rsidRPr="777B3BEE" w:rsidR="156FCD54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ru-RU"/>
              </w:rPr>
              <w:t>Творческая мастерская. Изготовление поделок, открыток, участие в мероприятиях.</w:t>
            </w:r>
          </w:p>
        </w:tc>
        <w:tc>
          <w:tcPr>
            <w:tcW w:w="824" w:type="dxa"/>
            <w:tcBorders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73DFFBC9" w:rsidP="777B3BEE" w:rsidRDefault="73DFFBC9" w14:paraId="42229472" w14:textId="6CF2B420">
            <w:pPr>
              <w:pStyle w:val="a"/>
            </w:pPr>
            <w:r w:rsidR="73DFFBC9">
              <w:rPr/>
              <w:t>1</w:t>
            </w:r>
          </w:p>
        </w:tc>
        <w:tc>
          <w:tcPr>
            <w:tcW w:w="1920" w:type="dxa"/>
            <w:tcBorders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7F7D4F43" w:rsidP="777B3BEE" w:rsidRDefault="7F7D4F43" w14:paraId="2278236C" w14:textId="023B7239">
            <w:pPr>
              <w:pStyle w:val="a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Pr="777B3BEE" w:rsidR="7F7D4F43">
              <w:rPr>
                <w:rFonts w:ascii="Times New Roman" w:hAnsi="Times New Roman" w:cs="Times New Roman"/>
              </w:rPr>
              <w:t>Теоретическое занятие</w:t>
            </w:r>
          </w:p>
          <w:p w:rsidR="777B3BEE" w:rsidP="777B3BEE" w:rsidRDefault="777B3BEE" w14:paraId="079045DE" w14:textId="437576E1">
            <w:pPr>
              <w:pStyle w:val="a"/>
              <w:rPr>
                <w:rFonts w:ascii="Times New Roman" w:hAnsi="Times New Roman" w:cs="Times New Roman"/>
              </w:rPr>
            </w:pPr>
          </w:p>
        </w:tc>
        <w:tc>
          <w:tcPr>
            <w:tcW w:w="1653" w:type="dxa"/>
            <w:tcBorders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777B3BEE" w:rsidP="777B3BEE" w:rsidRDefault="777B3BEE" w14:paraId="44DA5337">
            <w:pPr>
              <w:rPr>
                <w:rFonts w:ascii="Times New Roman" w:hAnsi="Times New Roman" w:cs="Times New Roman"/>
              </w:rPr>
            </w:pPr>
            <w:r w:rsidRPr="777B3BEE" w:rsidR="777B3BEE">
              <w:rPr>
                <w:rFonts w:ascii="Times New Roman" w:hAnsi="Times New Roman" w:cs="Times New Roman"/>
              </w:rPr>
              <w:t>Наблюдение</w:t>
            </w:r>
          </w:p>
        </w:tc>
      </w:tr>
      <w:tr w:rsidR="777B3BEE" w:rsidTr="777B3BEE" w14:paraId="6CF26032">
        <w:trPr>
          <w:trHeight w:val="240"/>
        </w:trPr>
        <w:tc>
          <w:tcPr>
            <w:tcW w:w="519" w:type="dxa"/>
            <w:tcBorders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667A2911" w:rsidP="777B3BEE" w:rsidRDefault="667A2911" w14:paraId="591BD64F" w14:textId="612643DD">
            <w:pPr>
              <w:pStyle w:val="a"/>
              <w:jc w:val="center"/>
            </w:pPr>
            <w:r w:rsidR="667A2911">
              <w:rPr/>
              <w:t>89</w:t>
            </w:r>
          </w:p>
        </w:tc>
        <w:tc>
          <w:tcPr>
            <w:tcW w:w="1404" w:type="dxa"/>
            <w:tcBorders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C128673" w:rsidP="777B3BEE" w:rsidRDefault="0C128673" w14:paraId="685B11C1" w14:textId="408E0A13">
            <w:pPr>
              <w:pStyle w:val="a"/>
              <w:rPr>
                <w:rFonts w:ascii="Calibri" w:hAnsi="Calibri" w:eastAsia="Calibri" w:cs="" w:asciiTheme="minorAscii" w:hAnsiTheme="minorAscii" w:cstheme="minorBidi"/>
                <w:lang w:eastAsia="en-US"/>
              </w:rPr>
            </w:pPr>
            <w:r w:rsidRPr="777B3BEE" w:rsidR="0C128673">
              <w:rPr>
                <w:rFonts w:ascii="Calibri" w:hAnsi="Calibri" w:eastAsia="Calibri" w:cs="" w:asciiTheme="minorAscii" w:hAnsiTheme="minorAscii" w:cstheme="minorBidi"/>
                <w:lang w:eastAsia="en-US"/>
              </w:rPr>
              <w:t>25.03.26</w:t>
            </w:r>
          </w:p>
        </w:tc>
        <w:tc>
          <w:tcPr>
            <w:tcW w:w="3010" w:type="dxa"/>
            <w:tcBorders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5EFBE643" w:rsidP="777B3BEE" w:rsidRDefault="5EFBE643" w14:paraId="776AE49E" w14:textId="479539C2">
            <w:pPr>
              <w:pStyle w:val="a"/>
              <w:tabs>
                <w:tab w:val="left" w:leader="none" w:pos="372"/>
              </w:tabs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u-RU"/>
              </w:rPr>
            </w:pPr>
            <w:r w:rsidRPr="777B3BEE" w:rsidR="5EFBE64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ru-RU"/>
              </w:rPr>
              <w:t>Творческая мастерская. Изготовление поделок, открыток, участие в мероприятиях.</w:t>
            </w:r>
          </w:p>
        </w:tc>
        <w:tc>
          <w:tcPr>
            <w:tcW w:w="824" w:type="dxa"/>
            <w:tcBorders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7E761830" w:rsidP="777B3BEE" w:rsidRDefault="7E761830" w14:paraId="4CB88A6E" w14:textId="44552846">
            <w:pPr>
              <w:pStyle w:val="a"/>
            </w:pPr>
            <w:r w:rsidR="7E761830">
              <w:rPr/>
              <w:t>1</w:t>
            </w:r>
          </w:p>
        </w:tc>
        <w:tc>
          <w:tcPr>
            <w:tcW w:w="1920" w:type="dxa"/>
            <w:tcBorders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63D8A331" w:rsidP="777B3BEE" w:rsidRDefault="63D8A331" w14:paraId="7F9AD582" w14:textId="023B7239">
            <w:pPr>
              <w:pStyle w:val="a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Pr="777B3BEE" w:rsidR="63D8A331">
              <w:rPr>
                <w:rFonts w:ascii="Times New Roman" w:hAnsi="Times New Roman" w:cs="Times New Roman"/>
              </w:rPr>
              <w:t>Теоретическое занятие</w:t>
            </w:r>
          </w:p>
          <w:p w:rsidR="777B3BEE" w:rsidP="777B3BEE" w:rsidRDefault="777B3BEE" w14:paraId="28208BA2" w14:textId="51301D78">
            <w:pPr>
              <w:pStyle w:val="a"/>
              <w:rPr>
                <w:rFonts w:ascii="Times New Roman" w:hAnsi="Times New Roman" w:cs="Times New Roman"/>
              </w:rPr>
            </w:pPr>
          </w:p>
        </w:tc>
        <w:tc>
          <w:tcPr>
            <w:tcW w:w="1653" w:type="dxa"/>
            <w:tcBorders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777B3BEE" w:rsidP="777B3BEE" w:rsidRDefault="777B3BEE" w14:paraId="01DBCD14">
            <w:pPr>
              <w:rPr>
                <w:rFonts w:ascii="Times New Roman" w:hAnsi="Times New Roman" w:cs="Times New Roman"/>
              </w:rPr>
            </w:pPr>
            <w:r w:rsidRPr="777B3BEE" w:rsidR="777B3BEE">
              <w:rPr>
                <w:rFonts w:ascii="Times New Roman" w:hAnsi="Times New Roman" w:cs="Times New Roman"/>
              </w:rPr>
              <w:t>Наблюдение</w:t>
            </w:r>
          </w:p>
        </w:tc>
      </w:tr>
      <w:tr w:rsidR="777B3BEE" w:rsidTr="777B3BEE" w14:paraId="0F57F93A">
        <w:trPr>
          <w:trHeight w:val="240"/>
        </w:trPr>
        <w:tc>
          <w:tcPr>
            <w:tcW w:w="519" w:type="dxa"/>
            <w:tcBorders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667A2911" w:rsidP="777B3BEE" w:rsidRDefault="667A2911" w14:paraId="3CF28140" w14:textId="2E22ACFF">
            <w:pPr>
              <w:pStyle w:val="a"/>
              <w:jc w:val="center"/>
            </w:pPr>
            <w:r w:rsidR="667A2911">
              <w:rPr/>
              <w:t>90</w:t>
            </w:r>
          </w:p>
        </w:tc>
        <w:tc>
          <w:tcPr>
            <w:tcW w:w="1404" w:type="dxa"/>
            <w:tcBorders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4270F163" w:rsidP="777B3BEE" w:rsidRDefault="4270F163" w14:paraId="17819291" w14:textId="6B5EFA70">
            <w:pPr>
              <w:pStyle w:val="a"/>
              <w:rPr>
                <w:rFonts w:ascii="Calibri" w:hAnsi="Calibri" w:eastAsia="Calibri" w:cs="" w:asciiTheme="minorAscii" w:hAnsiTheme="minorAscii" w:cstheme="minorBidi"/>
                <w:lang w:eastAsia="en-US"/>
              </w:rPr>
            </w:pPr>
            <w:r w:rsidRPr="777B3BEE" w:rsidR="4270F163">
              <w:rPr>
                <w:rFonts w:ascii="Calibri" w:hAnsi="Calibri" w:eastAsia="Calibri" w:cs="" w:asciiTheme="minorAscii" w:hAnsiTheme="minorAscii" w:cstheme="minorBidi"/>
                <w:lang w:eastAsia="en-US"/>
              </w:rPr>
              <w:t>26.03.26</w:t>
            </w:r>
          </w:p>
        </w:tc>
        <w:tc>
          <w:tcPr>
            <w:tcW w:w="3010" w:type="dxa"/>
            <w:tcBorders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55E447DB" w:rsidP="777B3BEE" w:rsidRDefault="55E447DB" w14:paraId="65B620D0" w14:textId="44EADFD7">
            <w:pPr>
              <w:pStyle w:val="a"/>
              <w:tabs>
                <w:tab w:val="left" w:leader="none" w:pos="372"/>
              </w:tabs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u-RU"/>
              </w:rPr>
            </w:pPr>
            <w:r w:rsidRPr="777B3BEE" w:rsidR="55E447D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ru-RU"/>
              </w:rPr>
              <w:t>Творческая мастерская. Изготовление поделок, открыток, участие в мероприятиях.</w:t>
            </w:r>
          </w:p>
        </w:tc>
        <w:tc>
          <w:tcPr>
            <w:tcW w:w="824" w:type="dxa"/>
            <w:tcBorders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7E761830" w:rsidP="777B3BEE" w:rsidRDefault="7E761830" w14:paraId="1440412A" w14:textId="354FB7B2">
            <w:pPr>
              <w:pStyle w:val="a"/>
            </w:pPr>
            <w:r w:rsidR="7E761830">
              <w:rPr/>
              <w:t>1</w:t>
            </w:r>
          </w:p>
        </w:tc>
        <w:tc>
          <w:tcPr>
            <w:tcW w:w="1920" w:type="dxa"/>
            <w:tcBorders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63D8A331" w:rsidP="777B3BEE" w:rsidRDefault="63D8A331" w14:paraId="36FF95FA" w14:textId="023B7239">
            <w:pPr>
              <w:pStyle w:val="a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Pr="777B3BEE" w:rsidR="63D8A331">
              <w:rPr>
                <w:rFonts w:ascii="Times New Roman" w:hAnsi="Times New Roman" w:cs="Times New Roman"/>
              </w:rPr>
              <w:t>Теоретическое занятие</w:t>
            </w:r>
          </w:p>
          <w:p w:rsidR="777B3BEE" w:rsidP="777B3BEE" w:rsidRDefault="777B3BEE" w14:paraId="7493758B" w14:textId="051E7F74">
            <w:pPr>
              <w:pStyle w:val="a"/>
              <w:rPr>
                <w:rFonts w:ascii="Times New Roman" w:hAnsi="Times New Roman" w:cs="Times New Roman"/>
              </w:rPr>
            </w:pPr>
          </w:p>
        </w:tc>
        <w:tc>
          <w:tcPr>
            <w:tcW w:w="1653" w:type="dxa"/>
            <w:tcBorders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777B3BEE" w:rsidP="777B3BEE" w:rsidRDefault="777B3BEE" w14:paraId="0BD9CDAC">
            <w:pPr>
              <w:rPr>
                <w:rFonts w:ascii="Times New Roman" w:hAnsi="Times New Roman" w:cs="Times New Roman"/>
              </w:rPr>
            </w:pPr>
            <w:r w:rsidRPr="777B3BEE" w:rsidR="777B3BEE">
              <w:rPr>
                <w:rFonts w:ascii="Times New Roman" w:hAnsi="Times New Roman" w:cs="Times New Roman"/>
              </w:rPr>
              <w:t>Наблюдение</w:t>
            </w:r>
          </w:p>
        </w:tc>
      </w:tr>
      <w:tr w:rsidR="777B3BEE" w:rsidTr="777B3BEE" w14:paraId="579AA357">
        <w:trPr>
          <w:trHeight w:val="240"/>
        </w:trPr>
        <w:tc>
          <w:tcPr>
            <w:tcW w:w="519" w:type="dxa"/>
            <w:tcBorders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667A2911" w:rsidP="777B3BEE" w:rsidRDefault="667A2911" w14:paraId="5EC83E94" w14:textId="1A54F0AD">
            <w:pPr>
              <w:pStyle w:val="a"/>
              <w:jc w:val="center"/>
            </w:pPr>
            <w:r w:rsidR="667A2911">
              <w:rPr/>
              <w:t>91</w:t>
            </w:r>
          </w:p>
        </w:tc>
        <w:tc>
          <w:tcPr>
            <w:tcW w:w="1404" w:type="dxa"/>
            <w:tcBorders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75BDDDAE" w:rsidP="777B3BEE" w:rsidRDefault="75BDDDAE" w14:paraId="14C29ED6" w14:textId="6D4841FB">
            <w:pPr>
              <w:pStyle w:val="a"/>
              <w:rPr>
                <w:rFonts w:ascii="Calibri" w:hAnsi="Calibri" w:eastAsia="Calibri" w:cs="" w:asciiTheme="minorAscii" w:hAnsiTheme="minorAscii" w:cstheme="minorBidi"/>
                <w:lang w:eastAsia="en-US"/>
              </w:rPr>
            </w:pPr>
            <w:r w:rsidRPr="777B3BEE" w:rsidR="75BDDDAE">
              <w:rPr>
                <w:rFonts w:ascii="Calibri" w:hAnsi="Calibri" w:eastAsia="Calibri" w:cs="" w:asciiTheme="minorAscii" w:hAnsiTheme="minorAscii" w:cstheme="minorBidi"/>
                <w:lang w:eastAsia="en-US"/>
              </w:rPr>
              <w:t>27.03.26</w:t>
            </w:r>
          </w:p>
        </w:tc>
        <w:tc>
          <w:tcPr>
            <w:tcW w:w="3010" w:type="dxa"/>
            <w:tcBorders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541574F6" w:rsidP="777B3BEE" w:rsidRDefault="541574F6" w14:paraId="52880933" w14:textId="10B7C999">
            <w:pPr>
              <w:pStyle w:val="a"/>
              <w:tabs>
                <w:tab w:val="left" w:leader="none" w:pos="372"/>
              </w:tabs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u-RU"/>
              </w:rPr>
            </w:pPr>
            <w:r w:rsidRPr="777B3BEE" w:rsidR="541574F6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ru-RU"/>
              </w:rPr>
              <w:t>Творческая мастерская. Изготовление поделок, открыток, участие в мероприятиях.</w:t>
            </w:r>
          </w:p>
        </w:tc>
        <w:tc>
          <w:tcPr>
            <w:tcW w:w="824" w:type="dxa"/>
            <w:tcBorders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7E761830" w:rsidP="777B3BEE" w:rsidRDefault="7E761830" w14:paraId="03ED49F4" w14:textId="7EF39F56">
            <w:pPr>
              <w:pStyle w:val="a"/>
            </w:pPr>
            <w:r w:rsidR="7E761830">
              <w:rPr/>
              <w:t>1</w:t>
            </w:r>
          </w:p>
        </w:tc>
        <w:tc>
          <w:tcPr>
            <w:tcW w:w="1920" w:type="dxa"/>
            <w:tcBorders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62A17FCC" w:rsidP="777B3BEE" w:rsidRDefault="62A17FCC" w14:paraId="7587E485" w14:textId="023B7239">
            <w:pPr>
              <w:pStyle w:val="a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Pr="777B3BEE" w:rsidR="62A17FCC">
              <w:rPr>
                <w:rFonts w:ascii="Times New Roman" w:hAnsi="Times New Roman" w:cs="Times New Roman"/>
              </w:rPr>
              <w:t>Теоретическое занятие</w:t>
            </w:r>
          </w:p>
          <w:p w:rsidR="777B3BEE" w:rsidP="777B3BEE" w:rsidRDefault="777B3BEE" w14:paraId="01203CFD" w14:textId="58AF9561">
            <w:pPr>
              <w:pStyle w:val="a"/>
              <w:rPr>
                <w:rFonts w:ascii="Times New Roman" w:hAnsi="Times New Roman" w:cs="Times New Roman"/>
              </w:rPr>
            </w:pPr>
          </w:p>
        </w:tc>
        <w:tc>
          <w:tcPr>
            <w:tcW w:w="1653" w:type="dxa"/>
            <w:tcBorders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777B3BEE" w:rsidP="777B3BEE" w:rsidRDefault="777B3BEE" w14:paraId="70A54385">
            <w:pPr>
              <w:rPr>
                <w:rFonts w:ascii="Times New Roman" w:hAnsi="Times New Roman" w:eastAsia="NSimSun" w:cs="Times New Roman"/>
                <w:sz w:val="24"/>
                <w:szCs w:val="24"/>
              </w:rPr>
            </w:pPr>
            <w:r w:rsidRPr="777B3BEE" w:rsidR="777B3BEE">
              <w:rPr>
                <w:rFonts w:ascii="Times New Roman" w:hAnsi="Times New Roman" w:eastAsia="NSimSun" w:cs="Times New Roman"/>
                <w:sz w:val="24"/>
                <w:szCs w:val="24"/>
              </w:rPr>
              <w:t>Наблюдение</w:t>
            </w:r>
          </w:p>
        </w:tc>
      </w:tr>
      <w:tr w:rsidR="777B3BEE" w:rsidTr="777B3BEE" w14:paraId="0BA11646">
        <w:trPr>
          <w:trHeight w:val="240"/>
        </w:trPr>
        <w:tc>
          <w:tcPr>
            <w:tcW w:w="519" w:type="dxa"/>
            <w:tcBorders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667A2911" w:rsidP="777B3BEE" w:rsidRDefault="667A2911" w14:paraId="737BDD4F" w14:textId="74B501A5">
            <w:pPr>
              <w:pStyle w:val="a"/>
              <w:jc w:val="center"/>
            </w:pPr>
            <w:r w:rsidR="667A2911">
              <w:rPr/>
              <w:t>92</w:t>
            </w:r>
          </w:p>
        </w:tc>
        <w:tc>
          <w:tcPr>
            <w:tcW w:w="1404" w:type="dxa"/>
            <w:tcBorders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230029F7" w:rsidP="777B3BEE" w:rsidRDefault="230029F7" w14:paraId="32CBEFFD" w14:textId="2557E420">
            <w:pPr>
              <w:pStyle w:val="a"/>
              <w:rPr>
                <w:rFonts w:ascii="Calibri" w:hAnsi="Calibri" w:eastAsia="Calibri" w:cs="" w:asciiTheme="minorAscii" w:hAnsiTheme="minorAscii" w:cstheme="minorBidi"/>
                <w:lang w:eastAsia="en-US"/>
              </w:rPr>
            </w:pPr>
            <w:r w:rsidRPr="777B3BEE" w:rsidR="230029F7">
              <w:rPr>
                <w:rFonts w:ascii="Calibri" w:hAnsi="Calibri" w:eastAsia="Calibri" w:cs="" w:asciiTheme="minorAscii" w:hAnsiTheme="minorAscii" w:cstheme="minorBidi"/>
                <w:lang w:eastAsia="en-US"/>
              </w:rPr>
              <w:t>30.03.26</w:t>
            </w:r>
          </w:p>
        </w:tc>
        <w:tc>
          <w:tcPr>
            <w:tcW w:w="3010" w:type="dxa"/>
            <w:tcBorders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23322B89" w:rsidP="777B3BEE" w:rsidRDefault="23322B89" w14:paraId="2F650985" w14:textId="64191068">
            <w:pPr>
              <w:pStyle w:val="a"/>
              <w:tabs>
                <w:tab w:val="left" w:leader="none" w:pos="372"/>
              </w:tabs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u-RU"/>
              </w:rPr>
            </w:pPr>
            <w:r w:rsidRPr="777B3BEE" w:rsidR="23322B8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ru-RU"/>
              </w:rPr>
              <w:t>Творческая мастерская. Изготовление поделок, открыток, участие в мероприятиях.</w:t>
            </w:r>
          </w:p>
        </w:tc>
        <w:tc>
          <w:tcPr>
            <w:tcW w:w="824" w:type="dxa"/>
            <w:tcBorders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25F0AC34" w:rsidP="777B3BEE" w:rsidRDefault="25F0AC34" w14:paraId="2247B067" w14:textId="19D9B09A">
            <w:pPr>
              <w:pStyle w:val="a"/>
            </w:pPr>
            <w:r w:rsidR="25F0AC34">
              <w:rPr/>
              <w:t>1</w:t>
            </w:r>
          </w:p>
        </w:tc>
        <w:tc>
          <w:tcPr>
            <w:tcW w:w="1920" w:type="dxa"/>
            <w:tcBorders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62A17FCC" w:rsidP="777B3BEE" w:rsidRDefault="62A17FCC" w14:paraId="52EA9A85" w14:textId="023B7239">
            <w:pPr>
              <w:pStyle w:val="a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Pr="777B3BEE" w:rsidR="62A17FCC">
              <w:rPr>
                <w:rFonts w:ascii="Times New Roman" w:hAnsi="Times New Roman" w:cs="Times New Roman"/>
              </w:rPr>
              <w:t>Теоретическое занятие</w:t>
            </w:r>
          </w:p>
          <w:p w:rsidR="777B3BEE" w:rsidP="777B3BEE" w:rsidRDefault="777B3BEE" w14:paraId="060222FD" w14:textId="57EEDA50">
            <w:pPr>
              <w:pStyle w:val="a"/>
              <w:rPr>
                <w:rFonts w:ascii="Times New Roman" w:hAnsi="Times New Roman" w:cs="Times New Roman"/>
              </w:rPr>
            </w:pPr>
          </w:p>
        </w:tc>
        <w:tc>
          <w:tcPr>
            <w:tcW w:w="1653" w:type="dxa"/>
            <w:tcBorders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777B3BEE" w:rsidP="777B3BEE" w:rsidRDefault="777B3BEE" w14:paraId="50FBCCF5">
            <w:pPr>
              <w:rPr>
                <w:rFonts w:ascii="Times New Roman" w:hAnsi="Times New Roman" w:cs="Times New Roman"/>
              </w:rPr>
            </w:pPr>
            <w:r w:rsidRPr="777B3BEE" w:rsidR="777B3BEE">
              <w:rPr>
                <w:rFonts w:ascii="Times New Roman" w:hAnsi="Times New Roman" w:cs="Times New Roman"/>
              </w:rPr>
              <w:t>Наблюдение</w:t>
            </w:r>
          </w:p>
        </w:tc>
      </w:tr>
      <w:tr w:rsidR="777B3BEE" w:rsidTr="777B3BEE" w14:paraId="1D09E679">
        <w:trPr>
          <w:trHeight w:val="240"/>
        </w:trPr>
        <w:tc>
          <w:tcPr>
            <w:tcW w:w="519" w:type="dxa"/>
            <w:tcBorders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667A2911" w:rsidP="777B3BEE" w:rsidRDefault="667A2911" w14:paraId="421F9BEE" w14:textId="5F7BD0F7">
            <w:pPr>
              <w:pStyle w:val="a"/>
              <w:jc w:val="center"/>
            </w:pPr>
            <w:r w:rsidR="667A2911">
              <w:rPr/>
              <w:t>93</w:t>
            </w:r>
          </w:p>
        </w:tc>
        <w:tc>
          <w:tcPr>
            <w:tcW w:w="1404" w:type="dxa"/>
            <w:tcBorders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52E1478B" w:rsidP="777B3BEE" w:rsidRDefault="52E1478B" w14:paraId="323DEBD7" w14:textId="66C3531E">
            <w:pPr>
              <w:pStyle w:val="a"/>
              <w:rPr>
                <w:rFonts w:ascii="Calibri" w:hAnsi="Calibri" w:eastAsia="Calibri" w:cs="" w:asciiTheme="minorAscii" w:hAnsiTheme="minorAscii" w:cstheme="minorBidi"/>
                <w:lang w:eastAsia="en-US"/>
              </w:rPr>
            </w:pPr>
            <w:r w:rsidRPr="777B3BEE" w:rsidR="52E1478B">
              <w:rPr>
                <w:rFonts w:ascii="Calibri" w:hAnsi="Calibri" w:eastAsia="Calibri" w:cs="" w:asciiTheme="minorAscii" w:hAnsiTheme="minorAscii" w:cstheme="minorBidi"/>
                <w:lang w:eastAsia="en-US"/>
              </w:rPr>
              <w:t>01.04.26</w:t>
            </w:r>
          </w:p>
        </w:tc>
        <w:tc>
          <w:tcPr>
            <w:tcW w:w="3010" w:type="dxa"/>
            <w:tcBorders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42ACB58A" w:rsidP="777B3BEE" w:rsidRDefault="42ACB58A" w14:paraId="71C3F076" w14:textId="4B3D50EF">
            <w:pPr>
              <w:pStyle w:val="a"/>
              <w:tabs>
                <w:tab w:val="left" w:leader="none" w:pos="372"/>
              </w:tabs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u-RU"/>
              </w:rPr>
            </w:pPr>
            <w:r w:rsidRPr="777B3BEE" w:rsidR="42ACB58A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ru-RU"/>
              </w:rPr>
              <w:t>Творческая мастерская. Изготовление поделок, открыток, участие в мероприятиях.</w:t>
            </w:r>
          </w:p>
        </w:tc>
        <w:tc>
          <w:tcPr>
            <w:tcW w:w="824" w:type="dxa"/>
            <w:tcBorders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25F0AC34" w:rsidP="777B3BEE" w:rsidRDefault="25F0AC34" w14:paraId="7D64794D" w14:textId="62C38FB1">
            <w:pPr>
              <w:pStyle w:val="a"/>
            </w:pPr>
            <w:r w:rsidR="25F0AC34">
              <w:rPr/>
              <w:t>1</w:t>
            </w:r>
          </w:p>
        </w:tc>
        <w:tc>
          <w:tcPr>
            <w:tcW w:w="1920" w:type="dxa"/>
            <w:tcBorders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636D6C03" w:rsidP="777B3BEE" w:rsidRDefault="636D6C03" w14:paraId="381A47E1">
            <w:pPr>
              <w:rPr>
                <w:rFonts w:ascii="Times New Roman" w:hAnsi="Times New Roman" w:cs="Times New Roman"/>
              </w:rPr>
            </w:pPr>
            <w:r w:rsidRPr="777B3BEE" w:rsidR="636D6C03">
              <w:rPr>
                <w:rFonts w:ascii="Times New Roman" w:hAnsi="Times New Roman" w:cs="Times New Roman"/>
              </w:rPr>
              <w:t>Практическое занятие</w:t>
            </w:r>
          </w:p>
          <w:p w:rsidR="777B3BEE" w:rsidP="777B3BEE" w:rsidRDefault="777B3BEE" w14:paraId="4052A4E8" w14:textId="2EAE66F9">
            <w:pPr>
              <w:pStyle w:val="a"/>
              <w:rPr>
                <w:rFonts w:ascii="Times New Roman" w:hAnsi="Times New Roman" w:cs="Times New Roman"/>
              </w:rPr>
            </w:pPr>
          </w:p>
        </w:tc>
        <w:tc>
          <w:tcPr>
            <w:tcW w:w="1653" w:type="dxa"/>
            <w:tcBorders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777B3BEE" w:rsidP="777B3BEE" w:rsidRDefault="777B3BEE" w14:paraId="224C4C50">
            <w:pPr>
              <w:rPr>
                <w:rFonts w:ascii="Times New Roman" w:hAnsi="Times New Roman" w:cs="Times New Roman"/>
              </w:rPr>
            </w:pPr>
            <w:r w:rsidRPr="777B3BEE" w:rsidR="777B3BEE">
              <w:rPr>
                <w:rFonts w:ascii="Times New Roman" w:hAnsi="Times New Roman" w:cs="Times New Roman"/>
              </w:rPr>
              <w:t>Наблюдение</w:t>
            </w:r>
          </w:p>
        </w:tc>
      </w:tr>
      <w:tr w:rsidR="777B3BEE" w:rsidTr="777B3BEE" w14:paraId="1674408B">
        <w:trPr>
          <w:trHeight w:val="240"/>
        </w:trPr>
        <w:tc>
          <w:tcPr>
            <w:tcW w:w="519" w:type="dxa"/>
            <w:tcBorders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667A2911" w:rsidP="777B3BEE" w:rsidRDefault="667A2911" w14:paraId="59EEFD67" w14:textId="18FB914B">
            <w:pPr>
              <w:pStyle w:val="a"/>
              <w:jc w:val="center"/>
            </w:pPr>
            <w:r w:rsidR="667A2911">
              <w:rPr/>
              <w:t>94</w:t>
            </w:r>
          </w:p>
        </w:tc>
        <w:tc>
          <w:tcPr>
            <w:tcW w:w="1404" w:type="dxa"/>
            <w:tcBorders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57BE337" w:rsidP="777B3BEE" w:rsidRDefault="057BE337" w14:paraId="1B6B5119" w14:textId="3C3EAE21">
            <w:pPr>
              <w:pStyle w:val="a"/>
              <w:rPr>
                <w:rFonts w:ascii="Calibri" w:hAnsi="Calibri" w:eastAsia="Calibri" w:cs="" w:asciiTheme="minorAscii" w:hAnsiTheme="minorAscii" w:cstheme="minorBidi"/>
                <w:lang w:eastAsia="en-US"/>
              </w:rPr>
            </w:pPr>
            <w:r w:rsidRPr="777B3BEE" w:rsidR="057BE337">
              <w:rPr>
                <w:rFonts w:ascii="Calibri" w:hAnsi="Calibri" w:eastAsia="Calibri" w:cs="" w:asciiTheme="minorAscii" w:hAnsiTheme="minorAscii" w:cstheme="minorBidi"/>
                <w:lang w:eastAsia="en-US"/>
              </w:rPr>
              <w:t>02.04.26</w:t>
            </w:r>
          </w:p>
        </w:tc>
        <w:tc>
          <w:tcPr>
            <w:tcW w:w="3010" w:type="dxa"/>
            <w:tcBorders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4D352AC4" w:rsidP="777B3BEE" w:rsidRDefault="4D352AC4" w14:paraId="2BD3EADF" w14:textId="023BE0D4">
            <w:pPr>
              <w:pStyle w:val="a"/>
              <w:tabs>
                <w:tab w:val="left" w:leader="none" w:pos="372"/>
              </w:tabs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u-RU"/>
              </w:rPr>
            </w:pPr>
            <w:r w:rsidRPr="777B3BEE" w:rsidR="4D352AC4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ru-RU"/>
              </w:rPr>
              <w:t>Творческая мастерская. Изготовление поделок, открыток, участие в мероприятиях.</w:t>
            </w:r>
          </w:p>
        </w:tc>
        <w:tc>
          <w:tcPr>
            <w:tcW w:w="824" w:type="dxa"/>
            <w:tcBorders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25F0AC34" w:rsidP="777B3BEE" w:rsidRDefault="25F0AC34" w14:paraId="34FE6394" w14:textId="09BA3854">
            <w:pPr>
              <w:pStyle w:val="a"/>
            </w:pPr>
            <w:r w:rsidR="25F0AC34">
              <w:rPr/>
              <w:t>1</w:t>
            </w:r>
          </w:p>
        </w:tc>
        <w:tc>
          <w:tcPr>
            <w:tcW w:w="1920" w:type="dxa"/>
            <w:tcBorders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636D6C03" w:rsidP="777B3BEE" w:rsidRDefault="636D6C03" w14:paraId="291E8FD7">
            <w:pPr>
              <w:rPr>
                <w:rFonts w:ascii="Times New Roman" w:hAnsi="Times New Roman" w:cs="Times New Roman"/>
              </w:rPr>
            </w:pPr>
            <w:r w:rsidRPr="777B3BEE" w:rsidR="636D6C03">
              <w:rPr>
                <w:rFonts w:ascii="Times New Roman" w:hAnsi="Times New Roman" w:cs="Times New Roman"/>
              </w:rPr>
              <w:t>Практическое занятие</w:t>
            </w:r>
          </w:p>
          <w:p w:rsidR="777B3BEE" w:rsidP="777B3BEE" w:rsidRDefault="777B3BEE" w14:paraId="5C2B3C6F" w14:textId="5FE7DA82">
            <w:pPr>
              <w:pStyle w:val="a"/>
              <w:rPr>
                <w:rFonts w:ascii="Times New Roman" w:hAnsi="Times New Roman" w:cs="Times New Roman"/>
              </w:rPr>
            </w:pPr>
          </w:p>
        </w:tc>
        <w:tc>
          <w:tcPr>
            <w:tcW w:w="1653" w:type="dxa"/>
            <w:tcBorders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777B3BEE" w:rsidP="777B3BEE" w:rsidRDefault="777B3BEE" w14:paraId="114178FD">
            <w:pPr>
              <w:rPr>
                <w:rFonts w:ascii="Times New Roman" w:hAnsi="Times New Roman" w:cs="Times New Roman"/>
              </w:rPr>
            </w:pPr>
            <w:r w:rsidRPr="777B3BEE" w:rsidR="777B3BEE">
              <w:rPr>
                <w:rFonts w:ascii="Times New Roman" w:hAnsi="Times New Roman" w:cs="Times New Roman"/>
              </w:rPr>
              <w:t>Наблюдение</w:t>
            </w:r>
          </w:p>
        </w:tc>
      </w:tr>
      <w:tr w:rsidR="777B3BEE" w:rsidTr="777B3BEE" w14:paraId="60BDC9EC">
        <w:trPr>
          <w:trHeight w:val="240"/>
        </w:trPr>
        <w:tc>
          <w:tcPr>
            <w:tcW w:w="519" w:type="dxa"/>
            <w:tcBorders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667A2911" w:rsidP="777B3BEE" w:rsidRDefault="667A2911" w14:paraId="59D75DED" w14:textId="17C8FAF7">
            <w:pPr>
              <w:pStyle w:val="a"/>
              <w:jc w:val="center"/>
            </w:pPr>
            <w:r w:rsidR="667A2911">
              <w:rPr/>
              <w:t>95</w:t>
            </w:r>
          </w:p>
        </w:tc>
        <w:tc>
          <w:tcPr>
            <w:tcW w:w="1404" w:type="dxa"/>
            <w:tcBorders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5244F1E7" w:rsidP="777B3BEE" w:rsidRDefault="5244F1E7" w14:paraId="35E10276" w14:textId="0ED6B57A">
            <w:pPr>
              <w:pStyle w:val="a"/>
              <w:rPr>
                <w:rFonts w:ascii="Calibri" w:hAnsi="Calibri" w:eastAsia="Calibri" w:cs="" w:asciiTheme="minorAscii" w:hAnsiTheme="minorAscii" w:cstheme="minorBidi"/>
                <w:lang w:eastAsia="en-US"/>
              </w:rPr>
            </w:pPr>
            <w:r w:rsidRPr="777B3BEE" w:rsidR="5244F1E7">
              <w:rPr>
                <w:rFonts w:ascii="Calibri" w:hAnsi="Calibri" w:eastAsia="Calibri" w:cs="" w:asciiTheme="minorAscii" w:hAnsiTheme="minorAscii" w:cstheme="minorBidi"/>
                <w:lang w:eastAsia="en-US"/>
              </w:rPr>
              <w:t>03.04.26</w:t>
            </w:r>
          </w:p>
        </w:tc>
        <w:tc>
          <w:tcPr>
            <w:tcW w:w="3010" w:type="dxa"/>
            <w:tcBorders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515BCC48" w:rsidP="777B3BEE" w:rsidRDefault="515BCC48" w14:paraId="42C6AC86" w14:textId="7FD73638">
            <w:pPr>
              <w:pStyle w:val="a"/>
              <w:tabs>
                <w:tab w:val="left" w:leader="none" w:pos="372"/>
              </w:tabs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u-RU"/>
              </w:rPr>
            </w:pPr>
            <w:r w:rsidRPr="777B3BEE" w:rsidR="515BCC48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ru-RU"/>
              </w:rPr>
              <w:t>Творческая мастерская. Изготовление поделок, открыток, участие в мероприятиях.</w:t>
            </w:r>
          </w:p>
        </w:tc>
        <w:tc>
          <w:tcPr>
            <w:tcW w:w="824" w:type="dxa"/>
            <w:tcBorders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6ED91FE0" w:rsidP="777B3BEE" w:rsidRDefault="6ED91FE0" w14:paraId="47CC19C6" w14:textId="76491966">
            <w:pPr>
              <w:pStyle w:val="a"/>
            </w:pPr>
            <w:r w:rsidR="6ED91FE0">
              <w:rPr/>
              <w:t>1</w:t>
            </w:r>
          </w:p>
        </w:tc>
        <w:tc>
          <w:tcPr>
            <w:tcW w:w="1920" w:type="dxa"/>
            <w:tcBorders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1856D81E" w:rsidP="777B3BEE" w:rsidRDefault="1856D81E" w14:paraId="0AE7077E">
            <w:pPr>
              <w:rPr>
                <w:rFonts w:ascii="Times New Roman" w:hAnsi="Times New Roman" w:cs="Times New Roman"/>
              </w:rPr>
            </w:pPr>
            <w:r w:rsidRPr="777B3BEE" w:rsidR="1856D81E">
              <w:rPr>
                <w:rFonts w:ascii="Times New Roman" w:hAnsi="Times New Roman" w:cs="Times New Roman"/>
              </w:rPr>
              <w:t>Практическое занятие</w:t>
            </w:r>
          </w:p>
          <w:p w:rsidR="777B3BEE" w:rsidP="777B3BEE" w:rsidRDefault="777B3BEE" w14:paraId="051CD6C1" w14:textId="11BDE7A8">
            <w:pPr>
              <w:pStyle w:val="a"/>
              <w:rPr>
                <w:rFonts w:ascii="Times New Roman" w:hAnsi="Times New Roman" w:cs="Times New Roman"/>
              </w:rPr>
            </w:pPr>
          </w:p>
        </w:tc>
        <w:tc>
          <w:tcPr>
            <w:tcW w:w="1653" w:type="dxa"/>
            <w:tcBorders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777B3BEE" w:rsidP="777B3BEE" w:rsidRDefault="777B3BEE" w14:paraId="4191200B">
            <w:pPr>
              <w:rPr>
                <w:rFonts w:ascii="Times New Roman" w:hAnsi="Times New Roman" w:cs="Times New Roman"/>
              </w:rPr>
            </w:pPr>
            <w:r w:rsidRPr="777B3BEE" w:rsidR="777B3BEE">
              <w:rPr>
                <w:rFonts w:ascii="Times New Roman" w:hAnsi="Times New Roman" w:cs="Times New Roman"/>
              </w:rPr>
              <w:t>Наблюдение</w:t>
            </w:r>
          </w:p>
        </w:tc>
      </w:tr>
      <w:tr w:rsidR="777B3BEE" w:rsidTr="777B3BEE" w14:paraId="538D075B">
        <w:trPr>
          <w:trHeight w:val="240"/>
        </w:trPr>
        <w:tc>
          <w:tcPr>
            <w:tcW w:w="519" w:type="dxa"/>
            <w:tcBorders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667A2911" w:rsidP="777B3BEE" w:rsidRDefault="667A2911" w14:paraId="10602AC4" w14:textId="14A132BE">
            <w:pPr>
              <w:pStyle w:val="a"/>
              <w:jc w:val="center"/>
            </w:pPr>
            <w:r w:rsidR="667A2911">
              <w:rPr/>
              <w:t>96</w:t>
            </w:r>
          </w:p>
        </w:tc>
        <w:tc>
          <w:tcPr>
            <w:tcW w:w="1404" w:type="dxa"/>
            <w:tcBorders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2F36EEB5" w:rsidP="777B3BEE" w:rsidRDefault="2F36EEB5" w14:paraId="5DA4FFAB" w14:textId="4546EC1D">
            <w:pPr>
              <w:pStyle w:val="a"/>
              <w:rPr>
                <w:rFonts w:ascii="Calibri" w:hAnsi="Calibri" w:eastAsia="Calibri" w:cs="" w:asciiTheme="minorAscii" w:hAnsiTheme="minorAscii" w:cstheme="minorBidi"/>
                <w:lang w:eastAsia="en-US"/>
              </w:rPr>
            </w:pPr>
            <w:r w:rsidRPr="777B3BEE" w:rsidR="2F36EEB5">
              <w:rPr>
                <w:rFonts w:ascii="Calibri" w:hAnsi="Calibri" w:eastAsia="Calibri" w:cs="" w:asciiTheme="minorAscii" w:hAnsiTheme="minorAscii" w:cstheme="minorBidi"/>
                <w:lang w:eastAsia="en-US"/>
              </w:rPr>
              <w:t>06.04.26</w:t>
            </w:r>
          </w:p>
        </w:tc>
        <w:tc>
          <w:tcPr>
            <w:tcW w:w="3010" w:type="dxa"/>
            <w:tcBorders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FCFD402" w:rsidP="777B3BEE" w:rsidRDefault="0FCFD402" w14:paraId="0E42C783" w14:textId="40A54654">
            <w:pPr>
              <w:pStyle w:val="a"/>
              <w:tabs>
                <w:tab w:val="left" w:leader="none" w:pos="372"/>
              </w:tabs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u-RU"/>
              </w:rPr>
            </w:pPr>
            <w:r w:rsidRPr="777B3BEE" w:rsidR="0FCFD402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ru-RU"/>
              </w:rPr>
              <w:t>Творческая мастерская. Изготовление поделок, открыток, участие в мероприятиях.</w:t>
            </w:r>
          </w:p>
        </w:tc>
        <w:tc>
          <w:tcPr>
            <w:tcW w:w="824" w:type="dxa"/>
            <w:tcBorders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6ED91FE0" w:rsidP="777B3BEE" w:rsidRDefault="6ED91FE0" w14:paraId="5FB3B7E6" w14:textId="5E003A5E">
            <w:pPr>
              <w:pStyle w:val="a"/>
            </w:pPr>
            <w:r w:rsidR="6ED91FE0">
              <w:rPr/>
              <w:t>1</w:t>
            </w:r>
          </w:p>
        </w:tc>
        <w:tc>
          <w:tcPr>
            <w:tcW w:w="1920" w:type="dxa"/>
            <w:tcBorders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24AB85FE" w:rsidP="777B3BEE" w:rsidRDefault="24AB85FE" w14:paraId="27242522">
            <w:pPr>
              <w:rPr>
                <w:rFonts w:ascii="Times New Roman" w:hAnsi="Times New Roman" w:cs="Times New Roman"/>
              </w:rPr>
            </w:pPr>
            <w:r w:rsidRPr="777B3BEE" w:rsidR="24AB85FE">
              <w:rPr>
                <w:rFonts w:ascii="Times New Roman" w:hAnsi="Times New Roman" w:cs="Times New Roman"/>
              </w:rPr>
              <w:t>Практическое занятие</w:t>
            </w:r>
          </w:p>
          <w:p w:rsidR="777B3BEE" w:rsidP="777B3BEE" w:rsidRDefault="777B3BEE" w14:paraId="5C9427EB" w14:textId="2716BE49">
            <w:pPr>
              <w:pStyle w:val="a"/>
              <w:rPr>
                <w:rFonts w:ascii="Times New Roman" w:hAnsi="Times New Roman" w:cs="Times New Roman"/>
              </w:rPr>
            </w:pPr>
          </w:p>
        </w:tc>
        <w:tc>
          <w:tcPr>
            <w:tcW w:w="1653" w:type="dxa"/>
            <w:tcBorders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777B3BEE" w:rsidP="777B3BEE" w:rsidRDefault="777B3BEE" w14:paraId="6E5F0C23">
            <w:pPr>
              <w:rPr>
                <w:rFonts w:ascii="Times New Roman" w:hAnsi="Times New Roman" w:cs="Times New Roman"/>
              </w:rPr>
            </w:pPr>
            <w:r w:rsidRPr="777B3BEE" w:rsidR="777B3BEE">
              <w:rPr>
                <w:rFonts w:ascii="Times New Roman" w:hAnsi="Times New Roman" w:cs="Times New Roman"/>
              </w:rPr>
              <w:t>Наблюдение</w:t>
            </w:r>
          </w:p>
        </w:tc>
      </w:tr>
      <w:tr w:rsidR="777B3BEE" w:rsidTr="777B3BEE" w14:paraId="33CB9680">
        <w:trPr>
          <w:trHeight w:val="240"/>
        </w:trPr>
        <w:tc>
          <w:tcPr>
            <w:tcW w:w="519" w:type="dxa"/>
            <w:tcBorders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667A2911" w:rsidP="777B3BEE" w:rsidRDefault="667A2911" w14:paraId="7EC60D9F" w14:textId="28523DBB">
            <w:pPr>
              <w:pStyle w:val="a"/>
              <w:jc w:val="center"/>
            </w:pPr>
            <w:r w:rsidR="667A2911">
              <w:rPr/>
              <w:t>97</w:t>
            </w:r>
          </w:p>
        </w:tc>
        <w:tc>
          <w:tcPr>
            <w:tcW w:w="1404" w:type="dxa"/>
            <w:tcBorders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3F5E6A03" w:rsidP="777B3BEE" w:rsidRDefault="3F5E6A03" w14:paraId="7129434B" w14:textId="78F60AB1">
            <w:pPr>
              <w:pStyle w:val="a"/>
              <w:rPr>
                <w:rFonts w:ascii="Calibri" w:hAnsi="Calibri" w:eastAsia="Calibri" w:cs="" w:asciiTheme="minorAscii" w:hAnsiTheme="minorAscii" w:cstheme="minorBidi"/>
                <w:lang w:eastAsia="en-US"/>
              </w:rPr>
            </w:pPr>
            <w:r w:rsidRPr="777B3BEE" w:rsidR="3F5E6A03">
              <w:rPr>
                <w:rFonts w:ascii="Calibri" w:hAnsi="Calibri" w:eastAsia="Calibri" w:cs="" w:asciiTheme="minorAscii" w:hAnsiTheme="minorAscii" w:cstheme="minorBidi"/>
                <w:lang w:eastAsia="en-US"/>
              </w:rPr>
              <w:t>08.04.26</w:t>
            </w:r>
          </w:p>
        </w:tc>
        <w:tc>
          <w:tcPr>
            <w:tcW w:w="3010" w:type="dxa"/>
            <w:tcBorders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147CACB0" w:rsidP="777B3BEE" w:rsidRDefault="147CACB0" w14:paraId="6E7AF300" w14:textId="5A2EC0C9">
            <w:pPr>
              <w:pStyle w:val="a"/>
              <w:tabs>
                <w:tab w:val="left" w:leader="none" w:pos="372"/>
              </w:tabs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u-RU"/>
              </w:rPr>
            </w:pPr>
            <w:r w:rsidRPr="777B3BEE" w:rsidR="147CACB0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ru-RU"/>
              </w:rPr>
              <w:t>Творческая мастерская. Изготовление поделок, открыток, участие в мероприятиях.</w:t>
            </w:r>
          </w:p>
        </w:tc>
        <w:tc>
          <w:tcPr>
            <w:tcW w:w="824" w:type="dxa"/>
            <w:tcBorders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7D608FEF" w:rsidP="777B3BEE" w:rsidRDefault="7D608FEF" w14:paraId="3EC3216B" w14:textId="596EE49B">
            <w:pPr>
              <w:pStyle w:val="a"/>
            </w:pPr>
            <w:r w:rsidR="7D608FEF">
              <w:rPr/>
              <w:t>1</w:t>
            </w:r>
          </w:p>
        </w:tc>
        <w:tc>
          <w:tcPr>
            <w:tcW w:w="1920" w:type="dxa"/>
            <w:tcBorders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2DC36981" w:rsidP="777B3BEE" w:rsidRDefault="2DC36981" w14:paraId="4B80DA64">
            <w:pPr>
              <w:rPr>
                <w:rFonts w:ascii="Times New Roman" w:hAnsi="Times New Roman" w:cs="Times New Roman"/>
              </w:rPr>
            </w:pPr>
            <w:r w:rsidRPr="777B3BEE" w:rsidR="2DC36981">
              <w:rPr>
                <w:rFonts w:ascii="Times New Roman" w:hAnsi="Times New Roman" w:cs="Times New Roman"/>
              </w:rPr>
              <w:t>Практическое занятие</w:t>
            </w:r>
          </w:p>
          <w:p w:rsidR="777B3BEE" w:rsidP="777B3BEE" w:rsidRDefault="777B3BEE" w14:paraId="300C7CAF" w14:textId="1FB458F9">
            <w:pPr>
              <w:pStyle w:val="a"/>
              <w:rPr>
                <w:rFonts w:ascii="Times New Roman" w:hAnsi="Times New Roman" w:cs="Times New Roman"/>
              </w:rPr>
            </w:pPr>
          </w:p>
        </w:tc>
        <w:tc>
          <w:tcPr>
            <w:tcW w:w="1653" w:type="dxa"/>
            <w:tcBorders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777B3BEE" w:rsidP="777B3BEE" w:rsidRDefault="777B3BEE" w14:paraId="14F79C14">
            <w:pPr>
              <w:rPr>
                <w:rFonts w:ascii="Times New Roman" w:hAnsi="Times New Roman" w:cs="Times New Roman"/>
              </w:rPr>
            </w:pPr>
            <w:r w:rsidRPr="777B3BEE" w:rsidR="777B3BEE">
              <w:rPr>
                <w:rFonts w:ascii="Times New Roman" w:hAnsi="Times New Roman" w:cs="Times New Roman"/>
              </w:rPr>
              <w:t>Наблюдение</w:t>
            </w:r>
          </w:p>
        </w:tc>
      </w:tr>
      <w:tr w:rsidR="777B3BEE" w:rsidTr="777B3BEE" w14:paraId="190506F9">
        <w:trPr>
          <w:trHeight w:val="375"/>
        </w:trPr>
        <w:tc>
          <w:tcPr>
            <w:tcW w:w="519" w:type="dxa"/>
            <w:tcBorders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667A2911" w:rsidP="777B3BEE" w:rsidRDefault="667A2911" w14:paraId="6E84E0FA" w14:textId="7F8A63F3">
            <w:pPr>
              <w:pStyle w:val="a"/>
              <w:jc w:val="center"/>
            </w:pPr>
            <w:r w:rsidR="667A2911">
              <w:rPr/>
              <w:t>98</w:t>
            </w:r>
          </w:p>
        </w:tc>
        <w:tc>
          <w:tcPr>
            <w:tcW w:w="1404" w:type="dxa"/>
            <w:tcBorders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39D9E3D0" w:rsidP="777B3BEE" w:rsidRDefault="39D9E3D0" w14:paraId="36E1E990" w14:textId="628E52B1">
            <w:pPr>
              <w:pStyle w:val="a"/>
              <w:rPr>
                <w:rFonts w:ascii="Calibri" w:hAnsi="Calibri" w:eastAsia="Calibri" w:cs="" w:asciiTheme="minorAscii" w:hAnsiTheme="minorAscii" w:cstheme="minorBidi"/>
                <w:lang w:eastAsia="en-US"/>
              </w:rPr>
            </w:pPr>
            <w:r w:rsidRPr="777B3BEE" w:rsidR="39D9E3D0">
              <w:rPr>
                <w:rFonts w:ascii="Calibri" w:hAnsi="Calibri" w:eastAsia="Calibri" w:cs="" w:asciiTheme="minorAscii" w:hAnsiTheme="minorAscii" w:cstheme="minorBidi"/>
                <w:lang w:eastAsia="en-US"/>
              </w:rPr>
              <w:t>09.04.26</w:t>
            </w:r>
          </w:p>
        </w:tc>
        <w:tc>
          <w:tcPr>
            <w:tcW w:w="3010" w:type="dxa"/>
            <w:tcBorders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1721281F" w:rsidP="777B3BEE" w:rsidRDefault="1721281F" w14:paraId="7D4C8BAE" w14:textId="188F008E">
            <w:pPr>
              <w:pStyle w:val="a"/>
              <w:tabs>
                <w:tab w:val="left" w:leader="none" w:pos="372"/>
              </w:tabs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u-RU"/>
              </w:rPr>
            </w:pPr>
            <w:r w:rsidRPr="777B3BEE" w:rsidR="1721281F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ru-RU"/>
              </w:rPr>
              <w:t>Творческая мастерская. Изготовление поделок, открыток, участие в мероприятиях.</w:t>
            </w:r>
          </w:p>
        </w:tc>
        <w:tc>
          <w:tcPr>
            <w:tcW w:w="824" w:type="dxa"/>
            <w:tcBorders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4F0F6D5A" w:rsidP="777B3BEE" w:rsidRDefault="4F0F6D5A" w14:paraId="6E8187DF" w14:textId="1E455854">
            <w:pPr>
              <w:pStyle w:val="a"/>
            </w:pPr>
            <w:r w:rsidR="4F0F6D5A">
              <w:rPr/>
              <w:t>1</w:t>
            </w:r>
          </w:p>
        </w:tc>
        <w:tc>
          <w:tcPr>
            <w:tcW w:w="1920" w:type="dxa"/>
            <w:tcBorders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2DC36981" w:rsidP="777B3BEE" w:rsidRDefault="2DC36981" w14:paraId="12036627">
            <w:pPr>
              <w:rPr>
                <w:rFonts w:ascii="Times New Roman" w:hAnsi="Times New Roman" w:cs="Times New Roman"/>
              </w:rPr>
            </w:pPr>
            <w:r w:rsidRPr="777B3BEE" w:rsidR="2DC36981">
              <w:rPr>
                <w:rFonts w:ascii="Times New Roman" w:hAnsi="Times New Roman" w:cs="Times New Roman"/>
              </w:rPr>
              <w:t>Практическое занятие</w:t>
            </w:r>
          </w:p>
          <w:p w:rsidR="777B3BEE" w:rsidP="777B3BEE" w:rsidRDefault="777B3BEE" w14:paraId="5F212AA0" w14:textId="0795F208">
            <w:pPr>
              <w:pStyle w:val="a"/>
              <w:rPr>
                <w:rFonts w:ascii="Times New Roman" w:hAnsi="Times New Roman" w:cs="Times New Roman"/>
              </w:rPr>
            </w:pPr>
          </w:p>
        </w:tc>
        <w:tc>
          <w:tcPr>
            <w:tcW w:w="1653" w:type="dxa"/>
            <w:tcBorders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777B3BEE" w:rsidP="777B3BEE" w:rsidRDefault="777B3BEE" w14:paraId="5314377A">
            <w:pPr>
              <w:rPr>
                <w:rFonts w:ascii="Times New Roman" w:hAnsi="Times New Roman" w:eastAsia="NSimSun" w:cs="Times New Roman"/>
                <w:sz w:val="24"/>
                <w:szCs w:val="24"/>
              </w:rPr>
            </w:pPr>
            <w:r w:rsidRPr="777B3BEE" w:rsidR="777B3BEE">
              <w:rPr>
                <w:rFonts w:ascii="Times New Roman" w:hAnsi="Times New Roman" w:eastAsia="NSimSun" w:cs="Times New Roman"/>
                <w:sz w:val="24"/>
                <w:szCs w:val="24"/>
              </w:rPr>
              <w:t>Наблюдение</w:t>
            </w:r>
          </w:p>
        </w:tc>
      </w:tr>
      <w:tr w:rsidR="777B3BEE" w:rsidTr="777B3BEE" w14:paraId="6D26330E">
        <w:trPr>
          <w:trHeight w:val="240"/>
        </w:trPr>
        <w:tc>
          <w:tcPr>
            <w:tcW w:w="519" w:type="dxa"/>
            <w:tcBorders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667A2911" w:rsidP="777B3BEE" w:rsidRDefault="667A2911" w14:paraId="5C8EC4EB" w14:textId="3A267DEF">
            <w:pPr>
              <w:pStyle w:val="a"/>
              <w:jc w:val="center"/>
            </w:pPr>
            <w:r w:rsidR="667A2911">
              <w:rPr/>
              <w:t>99</w:t>
            </w:r>
          </w:p>
        </w:tc>
        <w:tc>
          <w:tcPr>
            <w:tcW w:w="1404" w:type="dxa"/>
            <w:tcBorders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4617DBEB" w:rsidP="777B3BEE" w:rsidRDefault="4617DBEB" w14:paraId="027DE369" w14:textId="5C1EDB19">
            <w:pPr>
              <w:pStyle w:val="a"/>
              <w:rPr>
                <w:rFonts w:ascii="Calibri" w:hAnsi="Calibri" w:eastAsia="Calibri" w:cs="" w:asciiTheme="minorAscii" w:hAnsiTheme="minorAscii" w:cstheme="minorBidi"/>
                <w:lang w:eastAsia="en-US"/>
              </w:rPr>
            </w:pPr>
            <w:r w:rsidRPr="777B3BEE" w:rsidR="4617DBEB">
              <w:rPr>
                <w:rFonts w:ascii="Calibri" w:hAnsi="Calibri" w:eastAsia="Calibri" w:cs="" w:asciiTheme="minorAscii" w:hAnsiTheme="minorAscii" w:cstheme="minorBidi"/>
                <w:lang w:eastAsia="en-US"/>
              </w:rPr>
              <w:t>10.0</w:t>
            </w:r>
            <w:r w:rsidRPr="777B3BEE" w:rsidR="1140447F">
              <w:rPr>
                <w:rFonts w:ascii="Calibri" w:hAnsi="Calibri" w:eastAsia="Calibri" w:cs="" w:asciiTheme="minorAscii" w:hAnsiTheme="minorAscii" w:cstheme="minorBidi"/>
                <w:lang w:eastAsia="en-US"/>
              </w:rPr>
              <w:t>4</w:t>
            </w:r>
            <w:r w:rsidRPr="777B3BEE" w:rsidR="4617DBEB">
              <w:rPr>
                <w:rFonts w:ascii="Calibri" w:hAnsi="Calibri" w:eastAsia="Calibri" w:cs="" w:asciiTheme="minorAscii" w:hAnsiTheme="minorAscii" w:cstheme="minorBidi"/>
                <w:lang w:eastAsia="en-US"/>
              </w:rPr>
              <w:t>.26</w:t>
            </w:r>
          </w:p>
        </w:tc>
        <w:tc>
          <w:tcPr>
            <w:tcW w:w="3010" w:type="dxa"/>
            <w:tcBorders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6E480D86" w:rsidP="777B3BEE" w:rsidRDefault="6E480D86" w14:paraId="0AC88597" w14:textId="1EECB969">
            <w:pPr>
              <w:pStyle w:val="a"/>
              <w:tabs>
                <w:tab w:val="left" w:leader="none" w:pos="372"/>
              </w:tabs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u-RU"/>
              </w:rPr>
            </w:pPr>
            <w:r w:rsidRPr="777B3BEE" w:rsidR="6E480D86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ru-RU"/>
              </w:rPr>
              <w:t>Творческая мастерская. Изготовление поделок, открыток, участие в мероприятиях.</w:t>
            </w:r>
          </w:p>
        </w:tc>
        <w:tc>
          <w:tcPr>
            <w:tcW w:w="824" w:type="dxa"/>
            <w:tcBorders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4F0F6D5A" w:rsidP="777B3BEE" w:rsidRDefault="4F0F6D5A" w14:paraId="2F8054A1" w14:textId="6CE7A49D">
            <w:pPr>
              <w:pStyle w:val="a"/>
            </w:pPr>
            <w:r w:rsidR="4F0F6D5A">
              <w:rPr/>
              <w:t>1</w:t>
            </w:r>
          </w:p>
        </w:tc>
        <w:tc>
          <w:tcPr>
            <w:tcW w:w="1920" w:type="dxa"/>
            <w:tcBorders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23BA9F17" w:rsidP="777B3BEE" w:rsidRDefault="23BA9F17" w14:paraId="7824852F">
            <w:pPr>
              <w:rPr>
                <w:rFonts w:ascii="Times New Roman" w:hAnsi="Times New Roman" w:cs="Times New Roman"/>
              </w:rPr>
            </w:pPr>
            <w:r w:rsidRPr="777B3BEE" w:rsidR="23BA9F17">
              <w:rPr>
                <w:rFonts w:ascii="Times New Roman" w:hAnsi="Times New Roman" w:cs="Times New Roman"/>
              </w:rPr>
              <w:t>Практическое занятие</w:t>
            </w:r>
          </w:p>
          <w:p w:rsidR="777B3BEE" w:rsidP="777B3BEE" w:rsidRDefault="777B3BEE" w14:paraId="0289B9E2" w14:textId="0725562E">
            <w:pPr>
              <w:pStyle w:val="a"/>
              <w:rPr>
                <w:rFonts w:ascii="Times New Roman" w:hAnsi="Times New Roman" w:cs="Times New Roman"/>
              </w:rPr>
            </w:pPr>
          </w:p>
        </w:tc>
        <w:tc>
          <w:tcPr>
            <w:tcW w:w="1653" w:type="dxa"/>
            <w:tcBorders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777B3BEE" w:rsidP="777B3BEE" w:rsidRDefault="777B3BEE" w14:paraId="2B024252">
            <w:pPr>
              <w:rPr>
                <w:rFonts w:ascii="Times New Roman" w:hAnsi="Times New Roman" w:cs="Times New Roman"/>
              </w:rPr>
            </w:pPr>
            <w:r w:rsidRPr="777B3BEE" w:rsidR="777B3BEE">
              <w:rPr>
                <w:rFonts w:ascii="Times New Roman" w:hAnsi="Times New Roman" w:cs="Times New Roman"/>
              </w:rPr>
              <w:t>Наблюдение</w:t>
            </w:r>
          </w:p>
        </w:tc>
      </w:tr>
      <w:tr w:rsidR="777B3BEE" w:rsidTr="777B3BEE" w14:paraId="6BE3296F">
        <w:trPr>
          <w:trHeight w:val="240"/>
        </w:trPr>
        <w:tc>
          <w:tcPr>
            <w:tcW w:w="519" w:type="dxa"/>
            <w:tcBorders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667A2911" w:rsidP="777B3BEE" w:rsidRDefault="667A2911" w14:paraId="3DE6C60A" w14:textId="348D2A0F">
            <w:pPr>
              <w:pStyle w:val="a"/>
              <w:jc w:val="center"/>
            </w:pPr>
            <w:r w:rsidR="667A2911">
              <w:rPr/>
              <w:t>100</w:t>
            </w:r>
          </w:p>
        </w:tc>
        <w:tc>
          <w:tcPr>
            <w:tcW w:w="1404" w:type="dxa"/>
            <w:tcBorders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1D9AD5C6" w:rsidP="777B3BEE" w:rsidRDefault="1D9AD5C6" w14:paraId="57552B5B" w14:textId="529CFD9B">
            <w:pPr>
              <w:pStyle w:val="a"/>
              <w:rPr>
                <w:rFonts w:ascii="Calibri" w:hAnsi="Calibri" w:eastAsia="Calibri" w:cs="" w:asciiTheme="minorAscii" w:hAnsiTheme="minorAscii" w:cstheme="minorBidi"/>
                <w:lang w:eastAsia="en-US"/>
              </w:rPr>
            </w:pPr>
            <w:r w:rsidRPr="777B3BEE" w:rsidR="1D9AD5C6">
              <w:rPr>
                <w:rFonts w:ascii="Calibri" w:hAnsi="Calibri" w:eastAsia="Calibri" w:cs="" w:asciiTheme="minorAscii" w:hAnsiTheme="minorAscii" w:cstheme="minorBidi"/>
                <w:lang w:eastAsia="en-US"/>
              </w:rPr>
              <w:t>13</w:t>
            </w:r>
            <w:r w:rsidRPr="777B3BEE" w:rsidR="75231C39">
              <w:rPr>
                <w:rFonts w:ascii="Calibri" w:hAnsi="Calibri" w:eastAsia="Calibri" w:cs="" w:asciiTheme="minorAscii" w:hAnsiTheme="minorAscii" w:cstheme="minorBidi"/>
                <w:lang w:eastAsia="en-US"/>
              </w:rPr>
              <w:t>.04.26</w:t>
            </w:r>
          </w:p>
        </w:tc>
        <w:tc>
          <w:tcPr>
            <w:tcW w:w="3010" w:type="dxa"/>
            <w:tcBorders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5D2114E8" w:rsidP="777B3BEE" w:rsidRDefault="5D2114E8" w14:paraId="5EBFF432" w14:textId="19191A73">
            <w:pPr>
              <w:pStyle w:val="a"/>
              <w:tabs>
                <w:tab w:val="left" w:leader="none" w:pos="372"/>
              </w:tabs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u-RU"/>
              </w:rPr>
            </w:pPr>
            <w:r w:rsidRPr="777B3BEE" w:rsidR="5D2114E8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ru-RU"/>
              </w:rPr>
              <w:t>Творческая мастерская. Изготовление поделок, открыток, участие в мероприятиях.</w:t>
            </w:r>
          </w:p>
        </w:tc>
        <w:tc>
          <w:tcPr>
            <w:tcW w:w="824" w:type="dxa"/>
            <w:tcBorders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3F049A35" w:rsidP="777B3BEE" w:rsidRDefault="3F049A35" w14:paraId="4539EBBD" w14:textId="75F04D2E">
            <w:pPr>
              <w:pStyle w:val="a"/>
            </w:pPr>
            <w:r w:rsidR="3F049A35">
              <w:rPr/>
              <w:t>1</w:t>
            </w:r>
          </w:p>
        </w:tc>
        <w:tc>
          <w:tcPr>
            <w:tcW w:w="1920" w:type="dxa"/>
            <w:tcBorders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23BA9F17" w:rsidP="777B3BEE" w:rsidRDefault="23BA9F17" w14:paraId="6280D102">
            <w:pPr>
              <w:rPr>
                <w:rFonts w:ascii="Times New Roman" w:hAnsi="Times New Roman" w:cs="Times New Roman"/>
              </w:rPr>
            </w:pPr>
            <w:r w:rsidRPr="777B3BEE" w:rsidR="23BA9F17">
              <w:rPr>
                <w:rFonts w:ascii="Times New Roman" w:hAnsi="Times New Roman" w:cs="Times New Roman"/>
              </w:rPr>
              <w:t>Практическое занятие</w:t>
            </w:r>
          </w:p>
          <w:p w:rsidR="777B3BEE" w:rsidP="777B3BEE" w:rsidRDefault="777B3BEE" w14:paraId="4839BCC2" w14:textId="7278143C">
            <w:pPr>
              <w:pStyle w:val="a"/>
              <w:rPr>
                <w:rFonts w:ascii="Times New Roman" w:hAnsi="Times New Roman" w:cs="Times New Roman"/>
              </w:rPr>
            </w:pPr>
          </w:p>
        </w:tc>
        <w:tc>
          <w:tcPr>
            <w:tcW w:w="1653" w:type="dxa"/>
            <w:tcBorders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777B3BEE" w:rsidP="777B3BEE" w:rsidRDefault="777B3BEE" w14:paraId="228A2431">
            <w:pPr>
              <w:rPr>
                <w:rFonts w:ascii="Times New Roman" w:hAnsi="Times New Roman" w:cs="Times New Roman"/>
              </w:rPr>
            </w:pPr>
            <w:r w:rsidRPr="777B3BEE" w:rsidR="777B3BEE">
              <w:rPr>
                <w:rFonts w:ascii="Times New Roman" w:hAnsi="Times New Roman" w:cs="Times New Roman"/>
              </w:rPr>
              <w:t>Наблюдение</w:t>
            </w:r>
          </w:p>
        </w:tc>
      </w:tr>
      <w:tr w:rsidR="777B3BEE" w:rsidTr="777B3BEE" w14:paraId="49337064">
        <w:trPr>
          <w:trHeight w:val="240"/>
        </w:trPr>
        <w:tc>
          <w:tcPr>
            <w:tcW w:w="519" w:type="dxa"/>
            <w:tcBorders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154D3C92" w:rsidP="777B3BEE" w:rsidRDefault="154D3C92" w14:paraId="5DDD1B89" w14:textId="3EA0EF5E">
            <w:pPr>
              <w:pStyle w:val="a"/>
              <w:jc w:val="center"/>
            </w:pPr>
            <w:r w:rsidR="154D3C92">
              <w:rPr/>
              <w:t>101</w:t>
            </w:r>
          </w:p>
        </w:tc>
        <w:tc>
          <w:tcPr>
            <w:tcW w:w="1404" w:type="dxa"/>
            <w:tcBorders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1A4A884" w:rsidP="777B3BEE" w:rsidRDefault="01A4A884" w14:paraId="002FF059" w14:textId="50CEFCB4">
            <w:pPr>
              <w:pStyle w:val="a"/>
              <w:rPr>
                <w:rFonts w:ascii="Calibri" w:hAnsi="Calibri" w:eastAsia="Calibri" w:cs="" w:asciiTheme="minorAscii" w:hAnsiTheme="minorAscii" w:cstheme="minorBidi"/>
                <w:lang w:eastAsia="en-US"/>
              </w:rPr>
            </w:pPr>
            <w:r w:rsidRPr="777B3BEE" w:rsidR="01A4A884">
              <w:rPr>
                <w:rFonts w:ascii="Calibri" w:hAnsi="Calibri" w:eastAsia="Calibri" w:cs="" w:asciiTheme="minorAscii" w:hAnsiTheme="minorAscii" w:cstheme="minorBidi"/>
                <w:lang w:eastAsia="en-US"/>
              </w:rPr>
              <w:t>15.04.26</w:t>
            </w:r>
          </w:p>
        </w:tc>
        <w:tc>
          <w:tcPr>
            <w:tcW w:w="3010" w:type="dxa"/>
            <w:tcBorders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1B978C35" w:rsidP="777B3BEE" w:rsidRDefault="1B978C35" w14:paraId="28079453" w14:textId="2C0C145B">
            <w:pPr>
              <w:pStyle w:val="a"/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u-RU"/>
              </w:rPr>
            </w:pPr>
            <w:r w:rsidRPr="777B3BEE" w:rsidR="1B978C3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4"/>
                <w:szCs w:val="24"/>
                <w:u w:val="none"/>
                <w:lang w:val="ru-RU"/>
              </w:rPr>
              <w:t>Конкурс «Мастер – золотые руки». Изучение положения, изготовление поделок, участие в конкурсе.</w:t>
            </w:r>
          </w:p>
        </w:tc>
        <w:tc>
          <w:tcPr>
            <w:tcW w:w="824" w:type="dxa"/>
            <w:tcBorders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1B978C35" w:rsidP="777B3BEE" w:rsidRDefault="1B978C35" w14:paraId="3E79D064" w14:textId="426E5402">
            <w:pPr>
              <w:pStyle w:val="a"/>
            </w:pPr>
            <w:r w:rsidR="1B978C35">
              <w:rPr/>
              <w:t>1</w:t>
            </w:r>
          </w:p>
        </w:tc>
        <w:tc>
          <w:tcPr>
            <w:tcW w:w="1920" w:type="dxa"/>
            <w:tcBorders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370BA1CB" w:rsidP="777B3BEE" w:rsidRDefault="370BA1CB" w14:paraId="078C9F1E" w14:textId="023B7239">
            <w:pPr>
              <w:pStyle w:val="a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Pr="777B3BEE" w:rsidR="370BA1CB">
              <w:rPr>
                <w:rFonts w:ascii="Times New Roman" w:hAnsi="Times New Roman" w:cs="Times New Roman"/>
              </w:rPr>
              <w:t>Теоретическое занятие</w:t>
            </w:r>
          </w:p>
          <w:p w:rsidR="777B3BEE" w:rsidP="777B3BEE" w:rsidRDefault="777B3BEE" w14:paraId="440FB299" w14:textId="778BF1DD">
            <w:pPr>
              <w:pStyle w:val="a"/>
              <w:rPr>
                <w:rFonts w:ascii="Times New Roman" w:hAnsi="Times New Roman" w:cs="Times New Roman"/>
              </w:rPr>
            </w:pPr>
          </w:p>
        </w:tc>
        <w:tc>
          <w:tcPr>
            <w:tcW w:w="1653" w:type="dxa"/>
            <w:tcBorders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777B3BEE" w:rsidP="777B3BEE" w:rsidRDefault="777B3BEE" w14:paraId="02C8EBE4">
            <w:pPr>
              <w:rPr>
                <w:rFonts w:ascii="Times New Roman" w:hAnsi="Times New Roman" w:cs="Times New Roman"/>
              </w:rPr>
            </w:pPr>
            <w:r w:rsidRPr="777B3BEE" w:rsidR="777B3BEE">
              <w:rPr>
                <w:rFonts w:ascii="Times New Roman" w:hAnsi="Times New Roman" w:cs="Times New Roman"/>
              </w:rPr>
              <w:t>Наблюдение</w:t>
            </w:r>
          </w:p>
        </w:tc>
      </w:tr>
      <w:tr w:rsidR="777B3BEE" w:rsidTr="777B3BEE" w14:paraId="5035C46D">
        <w:trPr>
          <w:trHeight w:val="240"/>
        </w:trPr>
        <w:tc>
          <w:tcPr>
            <w:tcW w:w="519" w:type="dxa"/>
            <w:tcBorders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154D3C92" w:rsidP="777B3BEE" w:rsidRDefault="154D3C92" w14:paraId="697C2D56" w14:textId="0E279BA2">
            <w:pPr>
              <w:pStyle w:val="a"/>
              <w:jc w:val="center"/>
            </w:pPr>
            <w:r w:rsidR="154D3C92">
              <w:rPr/>
              <w:t>102</w:t>
            </w:r>
          </w:p>
        </w:tc>
        <w:tc>
          <w:tcPr>
            <w:tcW w:w="1404" w:type="dxa"/>
            <w:tcBorders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2AB4540C" w:rsidP="777B3BEE" w:rsidRDefault="2AB4540C" w14:paraId="7818BA30" w14:textId="29B9F031">
            <w:pPr>
              <w:pStyle w:val="a"/>
              <w:rPr>
                <w:rFonts w:ascii="Calibri" w:hAnsi="Calibri" w:eastAsia="Calibri" w:cs="" w:asciiTheme="minorAscii" w:hAnsiTheme="minorAscii" w:cstheme="minorBidi"/>
                <w:lang w:eastAsia="en-US"/>
              </w:rPr>
            </w:pPr>
            <w:r w:rsidRPr="777B3BEE" w:rsidR="2AB4540C">
              <w:rPr>
                <w:rFonts w:ascii="Calibri" w:hAnsi="Calibri" w:eastAsia="Calibri" w:cs="" w:asciiTheme="minorAscii" w:hAnsiTheme="minorAscii" w:cstheme="minorBidi"/>
                <w:lang w:eastAsia="en-US"/>
              </w:rPr>
              <w:t>16.04.26</w:t>
            </w:r>
          </w:p>
        </w:tc>
        <w:tc>
          <w:tcPr>
            <w:tcW w:w="3010" w:type="dxa"/>
            <w:tcBorders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2E24C5F1" w:rsidP="777B3BEE" w:rsidRDefault="2E24C5F1" w14:paraId="3E6E62C9" w14:textId="26A09C7F">
            <w:pPr>
              <w:pStyle w:val="a"/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u-RU"/>
              </w:rPr>
            </w:pPr>
            <w:r w:rsidRPr="777B3BEE" w:rsidR="2E24C5F1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4"/>
                <w:szCs w:val="24"/>
                <w:u w:val="none"/>
                <w:lang w:val="ru-RU"/>
              </w:rPr>
              <w:t>Конкурс «Мастер – золотые руки». Изучение положения, изготовление поделок, участие в конкурсе.</w:t>
            </w:r>
          </w:p>
        </w:tc>
        <w:tc>
          <w:tcPr>
            <w:tcW w:w="824" w:type="dxa"/>
            <w:tcBorders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5CDA5781" w:rsidP="777B3BEE" w:rsidRDefault="5CDA5781" w14:paraId="1D1A1EC1" w14:textId="3065C7D3">
            <w:pPr>
              <w:pStyle w:val="a"/>
            </w:pPr>
            <w:r w:rsidR="5CDA5781">
              <w:rPr/>
              <w:t>1</w:t>
            </w:r>
          </w:p>
        </w:tc>
        <w:tc>
          <w:tcPr>
            <w:tcW w:w="1920" w:type="dxa"/>
            <w:tcBorders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370BA1CB" w:rsidP="777B3BEE" w:rsidRDefault="370BA1CB" w14:paraId="30FBB1B3" w14:textId="023B7239">
            <w:pPr>
              <w:pStyle w:val="a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Pr="777B3BEE" w:rsidR="370BA1CB">
              <w:rPr>
                <w:rFonts w:ascii="Times New Roman" w:hAnsi="Times New Roman" w:cs="Times New Roman"/>
              </w:rPr>
              <w:t>Теоретическое занятие</w:t>
            </w:r>
          </w:p>
          <w:p w:rsidR="777B3BEE" w:rsidP="777B3BEE" w:rsidRDefault="777B3BEE" w14:paraId="4A54F307" w14:textId="3CA76246">
            <w:pPr>
              <w:pStyle w:val="a"/>
              <w:rPr>
                <w:rFonts w:ascii="Times New Roman" w:hAnsi="Times New Roman" w:cs="Times New Roman"/>
              </w:rPr>
            </w:pPr>
          </w:p>
        </w:tc>
        <w:tc>
          <w:tcPr>
            <w:tcW w:w="1653" w:type="dxa"/>
            <w:tcBorders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777B3BEE" w:rsidP="777B3BEE" w:rsidRDefault="777B3BEE" w14:paraId="4258BD44">
            <w:pPr>
              <w:rPr>
                <w:rFonts w:ascii="Times New Roman" w:hAnsi="Times New Roman" w:cs="Times New Roman"/>
              </w:rPr>
            </w:pPr>
            <w:r w:rsidRPr="777B3BEE" w:rsidR="777B3BEE">
              <w:rPr>
                <w:rFonts w:ascii="Times New Roman" w:hAnsi="Times New Roman" w:cs="Times New Roman"/>
              </w:rPr>
              <w:t>Наблюдение</w:t>
            </w:r>
          </w:p>
        </w:tc>
      </w:tr>
      <w:tr w:rsidR="777B3BEE" w:rsidTr="777B3BEE" w14:paraId="2B234650">
        <w:trPr>
          <w:trHeight w:val="240"/>
        </w:trPr>
        <w:tc>
          <w:tcPr>
            <w:tcW w:w="519" w:type="dxa"/>
            <w:tcBorders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3EEC327A" w:rsidP="777B3BEE" w:rsidRDefault="3EEC327A" w14:paraId="3843F4F4" w14:textId="25CBBAE9">
            <w:pPr>
              <w:pStyle w:val="a"/>
              <w:jc w:val="center"/>
            </w:pPr>
            <w:r w:rsidR="3EEC327A">
              <w:rPr/>
              <w:t>103</w:t>
            </w:r>
          </w:p>
        </w:tc>
        <w:tc>
          <w:tcPr>
            <w:tcW w:w="1404" w:type="dxa"/>
            <w:tcBorders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3961AFF1" w:rsidP="777B3BEE" w:rsidRDefault="3961AFF1" w14:paraId="6613D296" w14:textId="30ECFE0A">
            <w:pPr>
              <w:pStyle w:val="a"/>
              <w:rPr>
                <w:rFonts w:ascii="Calibri" w:hAnsi="Calibri" w:eastAsia="Calibri" w:cs="" w:asciiTheme="minorAscii" w:hAnsiTheme="minorAscii" w:cstheme="minorBidi"/>
                <w:lang w:eastAsia="en-US"/>
              </w:rPr>
            </w:pPr>
            <w:r w:rsidRPr="777B3BEE" w:rsidR="3961AFF1">
              <w:rPr>
                <w:rFonts w:ascii="Calibri" w:hAnsi="Calibri" w:eastAsia="Calibri" w:cs="" w:asciiTheme="minorAscii" w:hAnsiTheme="minorAscii" w:cstheme="minorBidi"/>
                <w:lang w:eastAsia="en-US"/>
              </w:rPr>
              <w:t>17.04.26</w:t>
            </w:r>
          </w:p>
        </w:tc>
        <w:tc>
          <w:tcPr>
            <w:tcW w:w="3010" w:type="dxa"/>
            <w:tcBorders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3C0AFA2E" w:rsidP="777B3BEE" w:rsidRDefault="3C0AFA2E" w14:paraId="103182F1" w14:textId="3E4FE357">
            <w:pPr>
              <w:pStyle w:val="a"/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u-RU"/>
              </w:rPr>
            </w:pPr>
            <w:r w:rsidRPr="777B3BEE" w:rsidR="3C0AFA2E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4"/>
                <w:szCs w:val="24"/>
                <w:u w:val="none"/>
                <w:lang w:val="ru-RU"/>
              </w:rPr>
              <w:t>Конкурс «Мастер – золотые руки». Изучение положения, изготовление поделок, участие в конкурсе.</w:t>
            </w:r>
          </w:p>
        </w:tc>
        <w:tc>
          <w:tcPr>
            <w:tcW w:w="824" w:type="dxa"/>
            <w:tcBorders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5CDA5781" w:rsidP="777B3BEE" w:rsidRDefault="5CDA5781" w14:paraId="5EE248EE" w14:textId="568A30CC">
            <w:pPr>
              <w:pStyle w:val="a"/>
            </w:pPr>
            <w:r w:rsidR="5CDA5781">
              <w:rPr/>
              <w:t>1</w:t>
            </w:r>
          </w:p>
        </w:tc>
        <w:tc>
          <w:tcPr>
            <w:tcW w:w="1920" w:type="dxa"/>
            <w:tcBorders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4D0BB4DB" w:rsidP="777B3BEE" w:rsidRDefault="4D0BB4DB" w14:paraId="1C01D4EC">
            <w:pPr>
              <w:rPr>
                <w:rFonts w:ascii="Times New Roman" w:hAnsi="Times New Roman" w:cs="Times New Roman"/>
              </w:rPr>
            </w:pPr>
            <w:r w:rsidRPr="777B3BEE" w:rsidR="4D0BB4DB">
              <w:rPr>
                <w:rFonts w:ascii="Times New Roman" w:hAnsi="Times New Roman" w:cs="Times New Roman"/>
              </w:rPr>
              <w:t>Практическое занятие</w:t>
            </w:r>
          </w:p>
          <w:p w:rsidR="777B3BEE" w:rsidP="777B3BEE" w:rsidRDefault="777B3BEE" w14:paraId="498EA67A" w14:textId="5DFF5BFC">
            <w:pPr>
              <w:pStyle w:val="a"/>
              <w:rPr>
                <w:rFonts w:ascii="Times New Roman" w:hAnsi="Times New Roman" w:cs="Times New Roman"/>
              </w:rPr>
            </w:pPr>
          </w:p>
        </w:tc>
        <w:tc>
          <w:tcPr>
            <w:tcW w:w="1653" w:type="dxa"/>
            <w:tcBorders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777B3BEE" w:rsidP="777B3BEE" w:rsidRDefault="777B3BEE" w14:paraId="14BA8D41">
            <w:pPr>
              <w:rPr>
                <w:rFonts w:ascii="Times New Roman" w:hAnsi="Times New Roman" w:eastAsia="NSimSun" w:cs="Times New Roman"/>
                <w:sz w:val="24"/>
                <w:szCs w:val="24"/>
              </w:rPr>
            </w:pPr>
            <w:r w:rsidRPr="777B3BEE" w:rsidR="777B3BEE">
              <w:rPr>
                <w:rFonts w:ascii="Times New Roman" w:hAnsi="Times New Roman" w:eastAsia="NSimSun" w:cs="Times New Roman"/>
                <w:sz w:val="24"/>
                <w:szCs w:val="24"/>
              </w:rPr>
              <w:t>Наблюдение</w:t>
            </w:r>
          </w:p>
        </w:tc>
      </w:tr>
      <w:tr w:rsidR="777B3BEE" w:rsidTr="777B3BEE" w14:paraId="4D92B5A1">
        <w:trPr>
          <w:trHeight w:val="240"/>
        </w:trPr>
        <w:tc>
          <w:tcPr>
            <w:tcW w:w="519" w:type="dxa"/>
            <w:tcBorders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665DC0D" w:rsidP="777B3BEE" w:rsidRDefault="0665DC0D" w14:paraId="79121D20" w14:textId="751A3A26">
            <w:pPr>
              <w:pStyle w:val="a"/>
              <w:jc w:val="center"/>
            </w:pPr>
            <w:r w:rsidR="0665DC0D">
              <w:rPr/>
              <w:t>104</w:t>
            </w:r>
          </w:p>
        </w:tc>
        <w:tc>
          <w:tcPr>
            <w:tcW w:w="1404" w:type="dxa"/>
            <w:tcBorders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47914124" w:rsidP="777B3BEE" w:rsidRDefault="47914124" w14:paraId="0C00D163" w14:textId="0B5703D9">
            <w:pPr>
              <w:pStyle w:val="a"/>
              <w:rPr>
                <w:rFonts w:ascii="Calibri" w:hAnsi="Calibri" w:eastAsia="Calibri" w:cs="" w:asciiTheme="minorAscii" w:hAnsiTheme="minorAscii" w:cstheme="minorBidi"/>
                <w:lang w:eastAsia="en-US"/>
              </w:rPr>
            </w:pPr>
            <w:r w:rsidRPr="777B3BEE" w:rsidR="47914124">
              <w:rPr>
                <w:rFonts w:ascii="Calibri" w:hAnsi="Calibri" w:eastAsia="Calibri" w:cs="" w:asciiTheme="minorAscii" w:hAnsiTheme="minorAscii" w:cstheme="minorBidi"/>
                <w:lang w:eastAsia="en-US"/>
              </w:rPr>
              <w:t>20.04.26</w:t>
            </w:r>
          </w:p>
        </w:tc>
        <w:tc>
          <w:tcPr>
            <w:tcW w:w="3010" w:type="dxa"/>
            <w:tcBorders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6BAC4FCB" w:rsidP="777B3BEE" w:rsidRDefault="6BAC4FCB" w14:paraId="6CFE9BF2" w14:textId="68498FE5">
            <w:pPr>
              <w:pStyle w:val="a"/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u-RU"/>
              </w:rPr>
            </w:pPr>
            <w:r w:rsidRPr="777B3BEE" w:rsidR="6BAC4FC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4"/>
                <w:szCs w:val="24"/>
                <w:u w:val="none"/>
                <w:lang w:val="ru-RU"/>
              </w:rPr>
              <w:t>Конкурс «Мастер – золотые руки». Изучение положения, изготовление поделок, участие в конкурсе.</w:t>
            </w:r>
          </w:p>
        </w:tc>
        <w:tc>
          <w:tcPr>
            <w:tcW w:w="824" w:type="dxa"/>
            <w:tcBorders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5CDA5781" w:rsidP="777B3BEE" w:rsidRDefault="5CDA5781" w14:paraId="61A8E943" w14:textId="28C05816">
            <w:pPr>
              <w:pStyle w:val="a"/>
            </w:pPr>
            <w:r w:rsidR="5CDA5781">
              <w:rPr/>
              <w:t>1</w:t>
            </w:r>
          </w:p>
        </w:tc>
        <w:tc>
          <w:tcPr>
            <w:tcW w:w="1920" w:type="dxa"/>
            <w:tcBorders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4D0BB4DB" w:rsidP="777B3BEE" w:rsidRDefault="4D0BB4DB" w14:paraId="68F73443">
            <w:pPr>
              <w:rPr>
                <w:rFonts w:ascii="Times New Roman" w:hAnsi="Times New Roman" w:cs="Times New Roman"/>
              </w:rPr>
            </w:pPr>
            <w:r w:rsidRPr="777B3BEE" w:rsidR="4D0BB4DB">
              <w:rPr>
                <w:rFonts w:ascii="Times New Roman" w:hAnsi="Times New Roman" w:cs="Times New Roman"/>
              </w:rPr>
              <w:t>Практическое занятие</w:t>
            </w:r>
          </w:p>
          <w:p w:rsidR="777B3BEE" w:rsidP="777B3BEE" w:rsidRDefault="777B3BEE" w14:paraId="539D64F4" w14:textId="0A7350E9">
            <w:pPr>
              <w:pStyle w:val="a"/>
              <w:rPr>
                <w:rFonts w:ascii="Times New Roman" w:hAnsi="Times New Roman" w:cs="Times New Roman"/>
              </w:rPr>
            </w:pPr>
          </w:p>
        </w:tc>
        <w:tc>
          <w:tcPr>
            <w:tcW w:w="1653" w:type="dxa"/>
            <w:tcBorders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777B3BEE" w:rsidP="777B3BEE" w:rsidRDefault="777B3BEE" w14:paraId="2FB9DC1E">
            <w:pPr>
              <w:rPr>
                <w:rFonts w:ascii="Times New Roman" w:hAnsi="Times New Roman" w:cs="Times New Roman"/>
              </w:rPr>
            </w:pPr>
            <w:r w:rsidRPr="777B3BEE" w:rsidR="777B3BEE">
              <w:rPr>
                <w:rFonts w:ascii="Times New Roman" w:hAnsi="Times New Roman" w:cs="Times New Roman"/>
              </w:rPr>
              <w:t>Наблюдение</w:t>
            </w:r>
          </w:p>
        </w:tc>
      </w:tr>
      <w:tr w:rsidR="777B3BEE" w:rsidTr="777B3BEE" w14:paraId="417C297F">
        <w:trPr>
          <w:trHeight w:val="240"/>
        </w:trPr>
        <w:tc>
          <w:tcPr>
            <w:tcW w:w="519" w:type="dxa"/>
            <w:tcBorders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6D12350C" w:rsidP="777B3BEE" w:rsidRDefault="6D12350C" w14:paraId="1AC0C96D" w14:textId="1A467479">
            <w:pPr>
              <w:pStyle w:val="a"/>
              <w:jc w:val="center"/>
            </w:pPr>
            <w:r w:rsidR="6D12350C">
              <w:rPr/>
              <w:t>105</w:t>
            </w:r>
          </w:p>
        </w:tc>
        <w:tc>
          <w:tcPr>
            <w:tcW w:w="1404" w:type="dxa"/>
            <w:tcBorders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5CB6FE3B" w:rsidP="777B3BEE" w:rsidRDefault="5CB6FE3B" w14:paraId="72276D8B" w14:textId="1744067F">
            <w:pPr>
              <w:pStyle w:val="a"/>
              <w:rPr>
                <w:rFonts w:ascii="Calibri" w:hAnsi="Calibri" w:eastAsia="Calibri" w:cs="" w:asciiTheme="minorAscii" w:hAnsiTheme="minorAscii" w:cstheme="minorBidi"/>
                <w:lang w:eastAsia="en-US"/>
              </w:rPr>
            </w:pPr>
            <w:r w:rsidRPr="777B3BEE" w:rsidR="5CB6FE3B">
              <w:rPr>
                <w:rFonts w:ascii="Calibri" w:hAnsi="Calibri" w:eastAsia="Calibri" w:cs="" w:asciiTheme="minorAscii" w:hAnsiTheme="minorAscii" w:cstheme="minorBidi"/>
                <w:lang w:eastAsia="en-US"/>
              </w:rPr>
              <w:t>22.04.26</w:t>
            </w:r>
          </w:p>
        </w:tc>
        <w:tc>
          <w:tcPr>
            <w:tcW w:w="3010" w:type="dxa"/>
            <w:tcBorders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2E65D67" w:rsidP="777B3BEE" w:rsidRDefault="02E65D67" w14:paraId="3860B6D0" w14:textId="1B30FBE1">
            <w:pPr>
              <w:pStyle w:val="a"/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u-RU"/>
              </w:rPr>
            </w:pPr>
            <w:r w:rsidRPr="777B3BEE" w:rsidR="02E65D67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4"/>
                <w:szCs w:val="24"/>
                <w:u w:val="none"/>
                <w:lang w:val="ru-RU"/>
              </w:rPr>
              <w:t>Конкурс «Мастер – золотые руки». Изучение положения, изготовление поделок, участие в конкурсе.</w:t>
            </w:r>
          </w:p>
        </w:tc>
        <w:tc>
          <w:tcPr>
            <w:tcW w:w="824" w:type="dxa"/>
            <w:tcBorders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25FAED90" w:rsidP="777B3BEE" w:rsidRDefault="25FAED90" w14:paraId="25B971F4" w14:textId="669FA025">
            <w:pPr>
              <w:pStyle w:val="a"/>
            </w:pPr>
            <w:r w:rsidR="25FAED90">
              <w:rPr/>
              <w:t>1</w:t>
            </w:r>
          </w:p>
        </w:tc>
        <w:tc>
          <w:tcPr>
            <w:tcW w:w="1920" w:type="dxa"/>
            <w:tcBorders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7CD2A299" w:rsidP="777B3BEE" w:rsidRDefault="7CD2A299" w14:paraId="3E97180C">
            <w:pPr>
              <w:rPr>
                <w:rFonts w:ascii="Times New Roman" w:hAnsi="Times New Roman" w:cs="Times New Roman"/>
              </w:rPr>
            </w:pPr>
            <w:r w:rsidRPr="777B3BEE" w:rsidR="7CD2A299">
              <w:rPr>
                <w:rFonts w:ascii="Times New Roman" w:hAnsi="Times New Roman" w:cs="Times New Roman"/>
              </w:rPr>
              <w:t>Практическое занятие</w:t>
            </w:r>
          </w:p>
          <w:p w:rsidR="777B3BEE" w:rsidP="777B3BEE" w:rsidRDefault="777B3BEE" w14:paraId="61DE93D2" w14:textId="62530104">
            <w:pPr>
              <w:pStyle w:val="a"/>
              <w:rPr>
                <w:rFonts w:ascii="Times New Roman" w:hAnsi="Times New Roman" w:cs="Times New Roman"/>
              </w:rPr>
            </w:pPr>
          </w:p>
        </w:tc>
        <w:tc>
          <w:tcPr>
            <w:tcW w:w="1653" w:type="dxa"/>
            <w:tcBorders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777B3BEE" w:rsidP="777B3BEE" w:rsidRDefault="777B3BEE" w14:paraId="32868346">
            <w:pPr>
              <w:rPr>
                <w:rFonts w:ascii="Times New Roman" w:hAnsi="Times New Roman" w:cs="Times New Roman"/>
              </w:rPr>
            </w:pPr>
            <w:r w:rsidRPr="777B3BEE" w:rsidR="777B3BEE">
              <w:rPr>
                <w:rFonts w:ascii="Times New Roman" w:hAnsi="Times New Roman" w:cs="Times New Roman"/>
              </w:rPr>
              <w:t>Наблюдение</w:t>
            </w:r>
          </w:p>
        </w:tc>
      </w:tr>
      <w:tr w:rsidR="777B3BEE" w:rsidTr="777B3BEE" w14:paraId="5CA00D87">
        <w:trPr>
          <w:trHeight w:val="240"/>
        </w:trPr>
        <w:tc>
          <w:tcPr>
            <w:tcW w:w="519" w:type="dxa"/>
            <w:tcBorders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1417FF18" w:rsidP="777B3BEE" w:rsidRDefault="1417FF18" w14:paraId="63FA1064" w14:textId="5CF347AD">
            <w:pPr>
              <w:pStyle w:val="a"/>
              <w:jc w:val="center"/>
            </w:pPr>
            <w:r w:rsidR="1417FF18">
              <w:rPr/>
              <w:t>106</w:t>
            </w:r>
          </w:p>
        </w:tc>
        <w:tc>
          <w:tcPr>
            <w:tcW w:w="1404" w:type="dxa"/>
            <w:tcBorders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25B857F2" w:rsidP="777B3BEE" w:rsidRDefault="25B857F2" w14:paraId="469E64F0" w14:textId="0FF0F2B7">
            <w:pPr>
              <w:pStyle w:val="a"/>
              <w:rPr>
                <w:rFonts w:ascii="Calibri" w:hAnsi="Calibri" w:eastAsia="Calibri" w:cs="" w:asciiTheme="minorAscii" w:hAnsiTheme="minorAscii" w:cstheme="minorBidi"/>
                <w:lang w:eastAsia="en-US"/>
              </w:rPr>
            </w:pPr>
            <w:r w:rsidRPr="777B3BEE" w:rsidR="25B857F2">
              <w:rPr>
                <w:rFonts w:ascii="Calibri" w:hAnsi="Calibri" w:eastAsia="Calibri" w:cs="" w:asciiTheme="minorAscii" w:hAnsiTheme="minorAscii" w:cstheme="minorBidi"/>
                <w:lang w:eastAsia="en-US"/>
              </w:rPr>
              <w:t>23.04.26</w:t>
            </w:r>
          </w:p>
        </w:tc>
        <w:tc>
          <w:tcPr>
            <w:tcW w:w="3010" w:type="dxa"/>
            <w:tcBorders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2B8801DA" w:rsidP="777B3BEE" w:rsidRDefault="2B8801DA" w14:paraId="31080A7E" w14:textId="77A0E4A8">
            <w:pPr>
              <w:pStyle w:val="a"/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u-RU"/>
              </w:rPr>
            </w:pPr>
            <w:r w:rsidRPr="777B3BEE" w:rsidR="2B8801DA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4"/>
                <w:szCs w:val="24"/>
                <w:u w:val="none"/>
                <w:lang w:val="ru-RU"/>
              </w:rPr>
              <w:t>Конкурс «Мастер – золотые руки». Изучение положения, изготовление поделок, участие в конкурсе.</w:t>
            </w:r>
          </w:p>
        </w:tc>
        <w:tc>
          <w:tcPr>
            <w:tcW w:w="824" w:type="dxa"/>
            <w:tcBorders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25FAED90" w:rsidP="777B3BEE" w:rsidRDefault="25FAED90" w14:paraId="7E03F751" w14:textId="5AA14DF3">
            <w:pPr>
              <w:pStyle w:val="a"/>
            </w:pPr>
            <w:r w:rsidR="25FAED90">
              <w:rPr/>
              <w:t>1</w:t>
            </w:r>
          </w:p>
        </w:tc>
        <w:tc>
          <w:tcPr>
            <w:tcW w:w="1920" w:type="dxa"/>
            <w:tcBorders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305AC157" w:rsidP="777B3BEE" w:rsidRDefault="305AC157" w14:paraId="5957D028">
            <w:pPr>
              <w:rPr>
                <w:rFonts w:ascii="Times New Roman" w:hAnsi="Times New Roman" w:cs="Times New Roman"/>
              </w:rPr>
            </w:pPr>
            <w:r w:rsidRPr="777B3BEE" w:rsidR="305AC157">
              <w:rPr>
                <w:rFonts w:ascii="Times New Roman" w:hAnsi="Times New Roman" w:cs="Times New Roman"/>
              </w:rPr>
              <w:t>Практическое занятие</w:t>
            </w:r>
          </w:p>
          <w:p w:rsidR="777B3BEE" w:rsidP="777B3BEE" w:rsidRDefault="777B3BEE" w14:paraId="358084A0" w14:textId="7D300D5D">
            <w:pPr>
              <w:pStyle w:val="a"/>
              <w:rPr>
                <w:rFonts w:ascii="Times New Roman" w:hAnsi="Times New Roman" w:cs="Times New Roman"/>
              </w:rPr>
            </w:pPr>
          </w:p>
        </w:tc>
        <w:tc>
          <w:tcPr>
            <w:tcW w:w="1653" w:type="dxa"/>
            <w:tcBorders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777B3BEE" w:rsidP="777B3BEE" w:rsidRDefault="777B3BEE" w14:paraId="3377A457">
            <w:pPr>
              <w:rPr>
                <w:rFonts w:ascii="Times New Roman" w:hAnsi="Times New Roman" w:cs="Times New Roman"/>
              </w:rPr>
            </w:pPr>
            <w:r w:rsidRPr="777B3BEE" w:rsidR="777B3BEE">
              <w:rPr>
                <w:rFonts w:ascii="Times New Roman" w:hAnsi="Times New Roman" w:cs="Times New Roman"/>
              </w:rPr>
              <w:t>Наблюдение</w:t>
            </w:r>
          </w:p>
        </w:tc>
      </w:tr>
      <w:tr w:rsidR="777B3BEE" w:rsidTr="777B3BEE" w14:paraId="5A852241">
        <w:trPr>
          <w:trHeight w:val="240"/>
        </w:trPr>
        <w:tc>
          <w:tcPr>
            <w:tcW w:w="519" w:type="dxa"/>
            <w:tcBorders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E23872" w:rsidP="777B3BEE" w:rsidRDefault="00E23872" w14:paraId="1EDB52A6" w14:textId="6BB063B8">
            <w:pPr>
              <w:pStyle w:val="a"/>
              <w:jc w:val="center"/>
            </w:pPr>
            <w:r w:rsidR="00E23872">
              <w:rPr/>
              <w:t>107</w:t>
            </w:r>
          </w:p>
        </w:tc>
        <w:tc>
          <w:tcPr>
            <w:tcW w:w="1404" w:type="dxa"/>
            <w:tcBorders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5A73FF48" w:rsidP="777B3BEE" w:rsidRDefault="5A73FF48" w14:paraId="12F5996D" w14:textId="3106D9DD">
            <w:pPr>
              <w:pStyle w:val="a"/>
              <w:rPr>
                <w:rFonts w:ascii="Calibri" w:hAnsi="Calibri" w:eastAsia="Calibri" w:cs="" w:asciiTheme="minorAscii" w:hAnsiTheme="minorAscii" w:cstheme="minorBidi"/>
                <w:lang w:eastAsia="en-US"/>
              </w:rPr>
            </w:pPr>
            <w:r w:rsidRPr="777B3BEE" w:rsidR="5A73FF48">
              <w:rPr>
                <w:rFonts w:ascii="Calibri" w:hAnsi="Calibri" w:eastAsia="Calibri" w:cs="" w:asciiTheme="minorAscii" w:hAnsiTheme="minorAscii" w:cstheme="minorBidi"/>
                <w:lang w:eastAsia="en-US"/>
              </w:rPr>
              <w:t>24.04.26</w:t>
            </w:r>
          </w:p>
        </w:tc>
        <w:tc>
          <w:tcPr>
            <w:tcW w:w="3010" w:type="dxa"/>
            <w:tcBorders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21A7CE4B" w:rsidP="777B3BEE" w:rsidRDefault="21A7CE4B" w14:paraId="6975A502" w14:textId="11E90598">
            <w:pPr>
              <w:pStyle w:val="a"/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u-RU"/>
              </w:rPr>
            </w:pPr>
            <w:r w:rsidRPr="777B3BEE" w:rsidR="21A7CE4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ru-RU"/>
              </w:rPr>
              <w:t>Эти забавные животные. Тестирование, разгадывание кроссвордов</w:t>
            </w:r>
          </w:p>
        </w:tc>
        <w:tc>
          <w:tcPr>
            <w:tcW w:w="824" w:type="dxa"/>
            <w:tcBorders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21A7CE4B" w:rsidP="777B3BEE" w:rsidRDefault="21A7CE4B" w14:paraId="2D0E7127" w14:textId="30F38948">
            <w:pPr>
              <w:pStyle w:val="a"/>
            </w:pPr>
            <w:r w:rsidR="21A7CE4B">
              <w:rPr/>
              <w:t>1</w:t>
            </w:r>
          </w:p>
        </w:tc>
        <w:tc>
          <w:tcPr>
            <w:tcW w:w="1920" w:type="dxa"/>
            <w:tcBorders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23D0BB6E" w:rsidP="777B3BEE" w:rsidRDefault="23D0BB6E" w14:paraId="726382C5" w14:textId="023B7239">
            <w:pPr>
              <w:pStyle w:val="a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Pr="777B3BEE" w:rsidR="23D0BB6E">
              <w:rPr>
                <w:rFonts w:ascii="Times New Roman" w:hAnsi="Times New Roman" w:cs="Times New Roman"/>
              </w:rPr>
              <w:t>Теоретическое занятие</w:t>
            </w:r>
          </w:p>
          <w:p w:rsidR="777B3BEE" w:rsidP="777B3BEE" w:rsidRDefault="777B3BEE" w14:paraId="3387906E" w14:textId="69B67327">
            <w:pPr>
              <w:pStyle w:val="a"/>
              <w:rPr>
                <w:rFonts w:ascii="Times New Roman" w:hAnsi="Times New Roman" w:cs="Times New Roman"/>
              </w:rPr>
            </w:pPr>
          </w:p>
        </w:tc>
        <w:tc>
          <w:tcPr>
            <w:tcW w:w="1653" w:type="dxa"/>
            <w:tcBorders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777B3BEE" w:rsidP="777B3BEE" w:rsidRDefault="777B3BEE" w14:paraId="66A28D53">
            <w:pPr>
              <w:rPr>
                <w:rFonts w:ascii="Times New Roman" w:hAnsi="Times New Roman" w:cs="Times New Roman"/>
              </w:rPr>
            </w:pPr>
            <w:r w:rsidRPr="777B3BEE" w:rsidR="777B3BEE">
              <w:rPr>
                <w:rFonts w:ascii="Times New Roman" w:hAnsi="Times New Roman" w:cs="Times New Roman"/>
              </w:rPr>
              <w:t>Наблюдение</w:t>
            </w:r>
          </w:p>
        </w:tc>
      </w:tr>
      <w:tr w:rsidR="777B3BEE" w:rsidTr="777B3BEE" w14:paraId="28184F85">
        <w:trPr>
          <w:trHeight w:val="240"/>
        </w:trPr>
        <w:tc>
          <w:tcPr>
            <w:tcW w:w="519" w:type="dxa"/>
            <w:tcBorders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37AB1BA5" w:rsidP="777B3BEE" w:rsidRDefault="37AB1BA5" w14:paraId="3A0D31E6" w14:textId="44B733C7">
            <w:pPr>
              <w:pStyle w:val="a"/>
              <w:jc w:val="center"/>
            </w:pPr>
            <w:r w:rsidR="37AB1BA5">
              <w:rPr/>
              <w:t>108</w:t>
            </w:r>
          </w:p>
        </w:tc>
        <w:tc>
          <w:tcPr>
            <w:tcW w:w="1404" w:type="dxa"/>
            <w:tcBorders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7A8140EB" w:rsidP="777B3BEE" w:rsidRDefault="7A8140EB" w14:paraId="5AE50BBF" w14:textId="54B1E7CA">
            <w:pPr>
              <w:pStyle w:val="a"/>
              <w:rPr>
                <w:rFonts w:ascii="Calibri" w:hAnsi="Calibri" w:eastAsia="Calibri" w:cs="" w:asciiTheme="minorAscii" w:hAnsiTheme="minorAscii" w:cstheme="minorBidi"/>
                <w:lang w:eastAsia="en-US"/>
              </w:rPr>
            </w:pPr>
            <w:r w:rsidRPr="777B3BEE" w:rsidR="7A8140EB">
              <w:rPr>
                <w:rFonts w:ascii="Calibri" w:hAnsi="Calibri" w:eastAsia="Calibri" w:cs="" w:asciiTheme="minorAscii" w:hAnsiTheme="minorAscii" w:cstheme="minorBidi"/>
                <w:lang w:eastAsia="en-US"/>
              </w:rPr>
              <w:t>27.04.26</w:t>
            </w:r>
          </w:p>
        </w:tc>
        <w:tc>
          <w:tcPr>
            <w:tcW w:w="3010" w:type="dxa"/>
            <w:tcBorders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2C00D5B2" w:rsidP="777B3BEE" w:rsidRDefault="2C00D5B2" w14:paraId="331A66B9" w14:textId="09ACF988">
            <w:pPr>
              <w:pStyle w:val="a"/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u-RU"/>
              </w:rPr>
            </w:pPr>
            <w:r w:rsidRPr="777B3BEE" w:rsidR="2C00D5B2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ru-RU"/>
              </w:rPr>
              <w:t>Эти забавные животные. Тестирование, разгадывание кроссвордов</w:t>
            </w:r>
          </w:p>
        </w:tc>
        <w:tc>
          <w:tcPr>
            <w:tcW w:w="824" w:type="dxa"/>
            <w:tcBorders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2C00D5B2" w:rsidP="777B3BEE" w:rsidRDefault="2C00D5B2" w14:paraId="1376579A" w14:textId="3BE0F52E">
            <w:pPr>
              <w:pStyle w:val="a"/>
            </w:pPr>
            <w:r w:rsidR="2C00D5B2">
              <w:rPr/>
              <w:t>1</w:t>
            </w:r>
          </w:p>
        </w:tc>
        <w:tc>
          <w:tcPr>
            <w:tcW w:w="1920" w:type="dxa"/>
            <w:tcBorders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23D0BB6E" w:rsidP="777B3BEE" w:rsidRDefault="23D0BB6E" w14:paraId="3926FA94" w14:textId="023B7239">
            <w:pPr>
              <w:pStyle w:val="a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Pr="777B3BEE" w:rsidR="23D0BB6E">
              <w:rPr>
                <w:rFonts w:ascii="Times New Roman" w:hAnsi="Times New Roman" w:cs="Times New Roman"/>
              </w:rPr>
              <w:t>Теоретическое занятие</w:t>
            </w:r>
          </w:p>
          <w:p w:rsidR="777B3BEE" w:rsidP="777B3BEE" w:rsidRDefault="777B3BEE" w14:paraId="1426D52A" w14:textId="28C880DE">
            <w:pPr>
              <w:pStyle w:val="a"/>
              <w:rPr>
                <w:rFonts w:ascii="Times New Roman" w:hAnsi="Times New Roman" w:cs="Times New Roman"/>
              </w:rPr>
            </w:pPr>
          </w:p>
        </w:tc>
        <w:tc>
          <w:tcPr>
            <w:tcW w:w="1653" w:type="dxa"/>
            <w:tcBorders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777B3BEE" w:rsidP="777B3BEE" w:rsidRDefault="777B3BEE" w14:paraId="509E3EF5">
            <w:pPr>
              <w:rPr>
                <w:rFonts w:ascii="Times New Roman" w:hAnsi="Times New Roman" w:cs="Times New Roman"/>
              </w:rPr>
            </w:pPr>
            <w:r w:rsidRPr="777B3BEE" w:rsidR="777B3BEE">
              <w:rPr>
                <w:rFonts w:ascii="Times New Roman" w:hAnsi="Times New Roman" w:cs="Times New Roman"/>
              </w:rPr>
              <w:t>Наблюдение</w:t>
            </w:r>
          </w:p>
        </w:tc>
      </w:tr>
      <w:tr w:rsidR="777B3BEE" w:rsidTr="777B3BEE" w14:paraId="60F321DA">
        <w:trPr>
          <w:trHeight w:val="240"/>
        </w:trPr>
        <w:tc>
          <w:tcPr>
            <w:tcW w:w="519" w:type="dxa"/>
            <w:tcBorders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687D239F" w:rsidP="777B3BEE" w:rsidRDefault="687D239F" w14:paraId="0CA3E68E" w14:textId="2346BE26">
            <w:pPr>
              <w:pStyle w:val="a"/>
              <w:jc w:val="center"/>
            </w:pPr>
            <w:r w:rsidR="687D239F">
              <w:rPr/>
              <w:t>109</w:t>
            </w:r>
          </w:p>
        </w:tc>
        <w:tc>
          <w:tcPr>
            <w:tcW w:w="1404" w:type="dxa"/>
            <w:tcBorders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2818F32C" w:rsidP="777B3BEE" w:rsidRDefault="2818F32C" w14:paraId="32586C58" w14:textId="3919D74A">
            <w:pPr>
              <w:pStyle w:val="a"/>
              <w:rPr>
                <w:rFonts w:ascii="Calibri" w:hAnsi="Calibri" w:eastAsia="Calibri" w:cs="" w:asciiTheme="minorAscii" w:hAnsiTheme="minorAscii" w:cstheme="minorBidi"/>
                <w:lang w:eastAsia="en-US"/>
              </w:rPr>
            </w:pPr>
            <w:r w:rsidRPr="777B3BEE" w:rsidR="2818F32C">
              <w:rPr>
                <w:rFonts w:ascii="Calibri" w:hAnsi="Calibri" w:eastAsia="Calibri" w:cs="" w:asciiTheme="minorAscii" w:hAnsiTheme="minorAscii" w:cstheme="minorBidi"/>
                <w:lang w:eastAsia="en-US"/>
              </w:rPr>
              <w:t>29.04.26</w:t>
            </w:r>
          </w:p>
        </w:tc>
        <w:tc>
          <w:tcPr>
            <w:tcW w:w="3010" w:type="dxa"/>
            <w:tcBorders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2C00D5B2" w:rsidP="777B3BEE" w:rsidRDefault="2C00D5B2" w14:paraId="65DA7470" w14:textId="04DFC15A">
            <w:pPr>
              <w:pStyle w:val="a"/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u-RU"/>
              </w:rPr>
            </w:pPr>
            <w:r w:rsidRPr="777B3BEE" w:rsidR="2C00D5B2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ru-RU"/>
              </w:rPr>
              <w:t>Эти забавные животные. Тестирование, разгадывание кроссвордов</w:t>
            </w:r>
          </w:p>
        </w:tc>
        <w:tc>
          <w:tcPr>
            <w:tcW w:w="824" w:type="dxa"/>
            <w:tcBorders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2C00D5B2" w:rsidP="777B3BEE" w:rsidRDefault="2C00D5B2" w14:paraId="48D00178" w14:textId="06207D49">
            <w:pPr>
              <w:pStyle w:val="a"/>
            </w:pPr>
            <w:r w:rsidR="2C00D5B2">
              <w:rPr/>
              <w:t>1</w:t>
            </w:r>
          </w:p>
        </w:tc>
        <w:tc>
          <w:tcPr>
            <w:tcW w:w="1920" w:type="dxa"/>
            <w:tcBorders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4E94D509" w:rsidP="777B3BEE" w:rsidRDefault="4E94D509" w14:paraId="2948A409" w14:textId="023B7239">
            <w:pPr>
              <w:pStyle w:val="a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Pr="777B3BEE" w:rsidR="4E94D509">
              <w:rPr>
                <w:rFonts w:ascii="Times New Roman" w:hAnsi="Times New Roman" w:cs="Times New Roman"/>
              </w:rPr>
              <w:t>Теоретическое занятие</w:t>
            </w:r>
          </w:p>
          <w:p w:rsidR="777B3BEE" w:rsidP="777B3BEE" w:rsidRDefault="777B3BEE" w14:paraId="1540A359" w14:textId="0641D587">
            <w:pPr>
              <w:pStyle w:val="a"/>
              <w:rPr>
                <w:rFonts w:ascii="Times New Roman" w:hAnsi="Times New Roman" w:cs="Times New Roman"/>
              </w:rPr>
            </w:pPr>
          </w:p>
        </w:tc>
        <w:tc>
          <w:tcPr>
            <w:tcW w:w="1653" w:type="dxa"/>
            <w:tcBorders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777B3BEE" w:rsidP="777B3BEE" w:rsidRDefault="777B3BEE" w14:paraId="41E83BF1">
            <w:pPr>
              <w:rPr>
                <w:rFonts w:ascii="Times New Roman" w:hAnsi="Times New Roman" w:cs="Times New Roman"/>
              </w:rPr>
            </w:pPr>
            <w:r w:rsidRPr="777B3BEE" w:rsidR="777B3BEE">
              <w:rPr>
                <w:rFonts w:ascii="Times New Roman" w:hAnsi="Times New Roman" w:cs="Times New Roman"/>
              </w:rPr>
              <w:t>Наблюдение</w:t>
            </w:r>
          </w:p>
        </w:tc>
      </w:tr>
      <w:tr w:rsidR="777B3BEE" w:rsidTr="777B3BEE" w14:paraId="0AC4D89E">
        <w:trPr>
          <w:trHeight w:val="240"/>
        </w:trPr>
        <w:tc>
          <w:tcPr>
            <w:tcW w:w="519" w:type="dxa"/>
            <w:tcBorders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3F65F363" w:rsidP="777B3BEE" w:rsidRDefault="3F65F363" w14:paraId="77A71EE0" w14:textId="244EB5A2">
            <w:pPr>
              <w:pStyle w:val="a"/>
              <w:jc w:val="center"/>
            </w:pPr>
            <w:r w:rsidR="3F65F363">
              <w:rPr/>
              <w:t>110</w:t>
            </w:r>
          </w:p>
        </w:tc>
        <w:tc>
          <w:tcPr>
            <w:tcW w:w="1404" w:type="dxa"/>
            <w:tcBorders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14146CE5" w:rsidP="777B3BEE" w:rsidRDefault="14146CE5" w14:paraId="0227F20C" w14:textId="13D4A0A3">
            <w:pPr>
              <w:pStyle w:val="a"/>
              <w:rPr>
                <w:rFonts w:ascii="Calibri" w:hAnsi="Calibri" w:eastAsia="Calibri" w:cs="" w:asciiTheme="minorAscii" w:hAnsiTheme="minorAscii" w:cstheme="minorBidi"/>
                <w:lang w:eastAsia="en-US"/>
              </w:rPr>
            </w:pPr>
            <w:r w:rsidRPr="777B3BEE" w:rsidR="14146CE5">
              <w:rPr>
                <w:rFonts w:ascii="Calibri" w:hAnsi="Calibri" w:eastAsia="Calibri" w:cs="" w:asciiTheme="minorAscii" w:hAnsiTheme="minorAscii" w:cstheme="minorBidi"/>
                <w:lang w:eastAsia="en-US"/>
              </w:rPr>
              <w:t>30.04.26</w:t>
            </w:r>
          </w:p>
        </w:tc>
        <w:tc>
          <w:tcPr>
            <w:tcW w:w="3010" w:type="dxa"/>
            <w:tcBorders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2C00D5B2" w:rsidP="777B3BEE" w:rsidRDefault="2C00D5B2" w14:paraId="500636C6" w14:textId="3BA703D4">
            <w:pPr>
              <w:pStyle w:val="a"/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u-RU"/>
              </w:rPr>
            </w:pPr>
            <w:r w:rsidRPr="777B3BEE" w:rsidR="2C00D5B2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ru-RU"/>
              </w:rPr>
              <w:t>Эти забавные животные. Тестирование, разгадывание кроссвордов</w:t>
            </w:r>
          </w:p>
        </w:tc>
        <w:tc>
          <w:tcPr>
            <w:tcW w:w="824" w:type="dxa"/>
            <w:tcBorders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2C00D5B2" w:rsidP="777B3BEE" w:rsidRDefault="2C00D5B2" w14:paraId="228B4705" w14:textId="2135F219">
            <w:pPr>
              <w:pStyle w:val="a"/>
            </w:pPr>
            <w:r w:rsidR="2C00D5B2">
              <w:rPr/>
              <w:t>1</w:t>
            </w:r>
          </w:p>
        </w:tc>
        <w:tc>
          <w:tcPr>
            <w:tcW w:w="1920" w:type="dxa"/>
            <w:tcBorders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4E94D509" w:rsidP="777B3BEE" w:rsidRDefault="4E94D509" w14:paraId="3B8D8F84" w14:textId="023B7239">
            <w:pPr>
              <w:pStyle w:val="a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Pr="777B3BEE" w:rsidR="4E94D509">
              <w:rPr>
                <w:rFonts w:ascii="Times New Roman" w:hAnsi="Times New Roman" w:cs="Times New Roman"/>
              </w:rPr>
              <w:t>Теоретическое занятие</w:t>
            </w:r>
          </w:p>
          <w:p w:rsidR="777B3BEE" w:rsidP="777B3BEE" w:rsidRDefault="777B3BEE" w14:paraId="1DCDC70A" w14:textId="0298D153">
            <w:pPr>
              <w:pStyle w:val="a"/>
              <w:rPr>
                <w:rFonts w:ascii="Times New Roman" w:hAnsi="Times New Roman" w:cs="Times New Roman"/>
              </w:rPr>
            </w:pPr>
          </w:p>
        </w:tc>
        <w:tc>
          <w:tcPr>
            <w:tcW w:w="1653" w:type="dxa"/>
            <w:tcBorders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777B3BEE" w:rsidP="777B3BEE" w:rsidRDefault="777B3BEE" w14:paraId="2746D44D">
            <w:pPr>
              <w:rPr>
                <w:rFonts w:ascii="Times New Roman" w:hAnsi="Times New Roman" w:eastAsia="NSimSun" w:cs="Times New Roman"/>
                <w:sz w:val="24"/>
                <w:szCs w:val="24"/>
              </w:rPr>
            </w:pPr>
            <w:r w:rsidRPr="777B3BEE" w:rsidR="777B3BEE">
              <w:rPr>
                <w:rFonts w:ascii="Times New Roman" w:hAnsi="Times New Roman" w:eastAsia="NSimSun" w:cs="Times New Roman"/>
                <w:sz w:val="24"/>
                <w:szCs w:val="24"/>
              </w:rPr>
              <w:t>Наблюдение</w:t>
            </w:r>
          </w:p>
        </w:tc>
      </w:tr>
      <w:tr w:rsidR="777B3BEE" w:rsidTr="777B3BEE" w14:paraId="071AE638">
        <w:trPr>
          <w:trHeight w:val="240"/>
        </w:trPr>
        <w:tc>
          <w:tcPr>
            <w:tcW w:w="519" w:type="dxa"/>
            <w:tcBorders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4EF9A99D" w:rsidP="777B3BEE" w:rsidRDefault="4EF9A99D" w14:paraId="0B386DF5" w14:textId="288D38A2">
            <w:pPr>
              <w:pStyle w:val="a"/>
              <w:jc w:val="center"/>
            </w:pPr>
            <w:r w:rsidR="4EF9A99D">
              <w:rPr/>
              <w:t>111</w:t>
            </w:r>
          </w:p>
        </w:tc>
        <w:tc>
          <w:tcPr>
            <w:tcW w:w="1404" w:type="dxa"/>
            <w:tcBorders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52D98C41" w:rsidP="777B3BEE" w:rsidRDefault="52D98C41" w14:paraId="33C7C736" w14:textId="75DB6867">
            <w:pPr>
              <w:pStyle w:val="a"/>
              <w:rPr>
                <w:rFonts w:ascii="Calibri" w:hAnsi="Calibri" w:eastAsia="Calibri" w:cs="" w:asciiTheme="minorAscii" w:hAnsiTheme="minorAscii" w:cstheme="minorBidi"/>
                <w:lang w:eastAsia="en-US"/>
              </w:rPr>
            </w:pPr>
            <w:r w:rsidRPr="777B3BEE" w:rsidR="52D98C41">
              <w:rPr>
                <w:rFonts w:ascii="Calibri" w:hAnsi="Calibri" w:eastAsia="Calibri" w:cs="" w:asciiTheme="minorAscii" w:hAnsiTheme="minorAscii" w:cstheme="minorBidi"/>
                <w:lang w:eastAsia="en-US"/>
              </w:rPr>
              <w:t>04.05.26</w:t>
            </w:r>
          </w:p>
        </w:tc>
        <w:tc>
          <w:tcPr>
            <w:tcW w:w="3010" w:type="dxa"/>
            <w:tcBorders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7B7A2BBE" w:rsidP="777B3BEE" w:rsidRDefault="7B7A2BBE" w14:paraId="637BC570" w14:textId="5DD14BCD">
            <w:pPr>
              <w:pStyle w:val="a"/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u-RU"/>
              </w:rPr>
            </w:pPr>
            <w:r w:rsidRPr="777B3BEE" w:rsidR="7B7A2BBE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ru-RU"/>
              </w:rPr>
              <w:t>Человек и природа. Беседы, экскурсии, тестирования.</w:t>
            </w:r>
          </w:p>
        </w:tc>
        <w:tc>
          <w:tcPr>
            <w:tcW w:w="824" w:type="dxa"/>
            <w:tcBorders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2EB7CF80" w:rsidP="777B3BEE" w:rsidRDefault="2EB7CF80" w14:paraId="408CC9C0" w14:textId="3A4F2177">
            <w:pPr>
              <w:pStyle w:val="a"/>
            </w:pPr>
            <w:r w:rsidR="2EB7CF80">
              <w:rPr/>
              <w:t>1</w:t>
            </w:r>
          </w:p>
        </w:tc>
        <w:tc>
          <w:tcPr>
            <w:tcW w:w="1920" w:type="dxa"/>
            <w:tcBorders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E1BF8C5" w:rsidP="777B3BEE" w:rsidRDefault="0E1BF8C5" w14:paraId="37D5E71D" w14:textId="023B7239">
            <w:pPr>
              <w:pStyle w:val="a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Pr="777B3BEE" w:rsidR="0E1BF8C5">
              <w:rPr>
                <w:rFonts w:ascii="Times New Roman" w:hAnsi="Times New Roman" w:cs="Times New Roman"/>
              </w:rPr>
              <w:t>Теоретическое занятие</w:t>
            </w:r>
          </w:p>
          <w:p w:rsidR="777B3BEE" w:rsidP="777B3BEE" w:rsidRDefault="777B3BEE" w14:paraId="54572BDD" w14:textId="63133504">
            <w:pPr>
              <w:pStyle w:val="a"/>
              <w:rPr>
                <w:rFonts w:ascii="Times New Roman" w:hAnsi="Times New Roman" w:cs="Times New Roman"/>
              </w:rPr>
            </w:pPr>
          </w:p>
        </w:tc>
        <w:tc>
          <w:tcPr>
            <w:tcW w:w="1653" w:type="dxa"/>
            <w:tcBorders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777B3BEE" w:rsidP="777B3BEE" w:rsidRDefault="777B3BEE" w14:paraId="028CF6F4">
            <w:pPr>
              <w:rPr>
                <w:rFonts w:ascii="Times New Roman" w:hAnsi="Times New Roman" w:cs="Times New Roman"/>
              </w:rPr>
            </w:pPr>
            <w:r w:rsidRPr="777B3BEE" w:rsidR="777B3BEE">
              <w:rPr>
                <w:rFonts w:ascii="Times New Roman" w:hAnsi="Times New Roman" w:cs="Times New Roman"/>
              </w:rPr>
              <w:t>Наблюдение</w:t>
            </w:r>
          </w:p>
        </w:tc>
      </w:tr>
      <w:tr w:rsidR="777B3BEE" w:rsidTr="777B3BEE" w14:paraId="42DA53CD">
        <w:trPr>
          <w:trHeight w:val="240"/>
        </w:trPr>
        <w:tc>
          <w:tcPr>
            <w:tcW w:w="519" w:type="dxa"/>
            <w:tcBorders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E03190F" w:rsidP="777B3BEE" w:rsidRDefault="0E03190F" w14:paraId="0B8A86C3" w14:textId="4280FC20">
            <w:pPr>
              <w:pStyle w:val="a"/>
              <w:jc w:val="center"/>
            </w:pPr>
            <w:r w:rsidR="0E03190F">
              <w:rPr/>
              <w:t>112</w:t>
            </w:r>
          </w:p>
        </w:tc>
        <w:tc>
          <w:tcPr>
            <w:tcW w:w="1404" w:type="dxa"/>
            <w:tcBorders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288824EF" w:rsidP="777B3BEE" w:rsidRDefault="288824EF" w14:paraId="32C44C11" w14:textId="53ED000C">
            <w:pPr>
              <w:pStyle w:val="a"/>
              <w:rPr>
                <w:rFonts w:ascii="Calibri" w:hAnsi="Calibri" w:eastAsia="Calibri" w:cs="" w:asciiTheme="minorAscii" w:hAnsiTheme="minorAscii" w:cstheme="minorBidi"/>
                <w:lang w:eastAsia="en-US"/>
              </w:rPr>
            </w:pPr>
            <w:r w:rsidRPr="777B3BEE" w:rsidR="288824EF">
              <w:rPr>
                <w:rFonts w:ascii="Calibri" w:hAnsi="Calibri" w:eastAsia="Calibri" w:cs="" w:asciiTheme="minorAscii" w:hAnsiTheme="minorAscii" w:cstheme="minorBidi"/>
                <w:lang w:eastAsia="en-US"/>
              </w:rPr>
              <w:t>06.05.26</w:t>
            </w:r>
          </w:p>
        </w:tc>
        <w:tc>
          <w:tcPr>
            <w:tcW w:w="3010" w:type="dxa"/>
            <w:tcBorders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366A4423" w:rsidP="777B3BEE" w:rsidRDefault="366A4423" w14:paraId="11DA1360" w14:textId="4B376B19">
            <w:pPr>
              <w:pStyle w:val="a"/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u-RU"/>
              </w:rPr>
            </w:pPr>
            <w:r w:rsidRPr="777B3BEE" w:rsidR="366A442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ru-RU"/>
              </w:rPr>
              <w:t>Человек и природа. Беседы, экскурсии, тестирования.</w:t>
            </w:r>
          </w:p>
        </w:tc>
        <w:tc>
          <w:tcPr>
            <w:tcW w:w="824" w:type="dxa"/>
            <w:tcBorders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2EB7CF80" w:rsidP="777B3BEE" w:rsidRDefault="2EB7CF80" w14:paraId="3C381444" w14:textId="6C7B16FD">
            <w:pPr>
              <w:pStyle w:val="a"/>
            </w:pPr>
            <w:r w:rsidR="2EB7CF80">
              <w:rPr/>
              <w:t>1</w:t>
            </w:r>
          </w:p>
        </w:tc>
        <w:tc>
          <w:tcPr>
            <w:tcW w:w="1920" w:type="dxa"/>
            <w:tcBorders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E1BF8C5" w:rsidP="777B3BEE" w:rsidRDefault="0E1BF8C5" w14:paraId="7B993FB9" w14:textId="023B7239">
            <w:pPr>
              <w:pStyle w:val="a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Pr="777B3BEE" w:rsidR="0E1BF8C5">
              <w:rPr>
                <w:rFonts w:ascii="Times New Roman" w:hAnsi="Times New Roman" w:cs="Times New Roman"/>
              </w:rPr>
              <w:t>Теоретическое занятие</w:t>
            </w:r>
          </w:p>
          <w:p w:rsidR="777B3BEE" w:rsidP="777B3BEE" w:rsidRDefault="777B3BEE" w14:paraId="595EE3CC" w14:textId="11C9F55D">
            <w:pPr>
              <w:pStyle w:val="a"/>
              <w:rPr>
                <w:rFonts w:ascii="Times New Roman" w:hAnsi="Times New Roman" w:cs="Times New Roman"/>
              </w:rPr>
            </w:pPr>
          </w:p>
        </w:tc>
        <w:tc>
          <w:tcPr>
            <w:tcW w:w="1653" w:type="dxa"/>
            <w:tcBorders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777B3BEE" w:rsidP="777B3BEE" w:rsidRDefault="777B3BEE" w14:paraId="397BFEB7">
            <w:pPr>
              <w:rPr>
                <w:rFonts w:ascii="Times New Roman" w:hAnsi="Times New Roman" w:cs="Times New Roman"/>
              </w:rPr>
            </w:pPr>
            <w:r w:rsidRPr="777B3BEE" w:rsidR="777B3BEE">
              <w:rPr>
                <w:rFonts w:ascii="Times New Roman" w:hAnsi="Times New Roman" w:cs="Times New Roman"/>
              </w:rPr>
              <w:t>Наблюдение</w:t>
            </w:r>
          </w:p>
        </w:tc>
      </w:tr>
      <w:tr w:rsidR="777B3BEE" w:rsidTr="777B3BEE" w14:paraId="5E62A786">
        <w:trPr>
          <w:trHeight w:val="240"/>
        </w:trPr>
        <w:tc>
          <w:tcPr>
            <w:tcW w:w="519" w:type="dxa"/>
            <w:tcBorders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53E770DC" w:rsidP="777B3BEE" w:rsidRDefault="53E770DC" w14:paraId="7B306BF5" w14:textId="2E42099E">
            <w:pPr>
              <w:pStyle w:val="a"/>
              <w:jc w:val="center"/>
            </w:pPr>
            <w:r w:rsidR="53E770DC">
              <w:rPr/>
              <w:t>113</w:t>
            </w:r>
          </w:p>
        </w:tc>
        <w:tc>
          <w:tcPr>
            <w:tcW w:w="1404" w:type="dxa"/>
            <w:tcBorders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267F2835" w:rsidP="777B3BEE" w:rsidRDefault="267F2835" w14:paraId="081BC525" w14:textId="5668C30B">
            <w:pPr>
              <w:pStyle w:val="a"/>
              <w:rPr>
                <w:rFonts w:ascii="Calibri" w:hAnsi="Calibri" w:eastAsia="Calibri" w:cs="" w:asciiTheme="minorAscii" w:hAnsiTheme="minorAscii" w:cstheme="minorBidi"/>
                <w:lang w:eastAsia="en-US"/>
              </w:rPr>
            </w:pPr>
            <w:r w:rsidRPr="777B3BEE" w:rsidR="267F2835">
              <w:rPr>
                <w:rFonts w:ascii="Calibri" w:hAnsi="Calibri" w:eastAsia="Calibri" w:cs="" w:asciiTheme="minorAscii" w:hAnsiTheme="minorAscii" w:cstheme="minorBidi"/>
                <w:lang w:eastAsia="en-US"/>
              </w:rPr>
              <w:t>07.05.26</w:t>
            </w:r>
          </w:p>
        </w:tc>
        <w:tc>
          <w:tcPr>
            <w:tcW w:w="3010" w:type="dxa"/>
            <w:tcBorders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49646919" w:rsidP="777B3BEE" w:rsidRDefault="49646919" w14:paraId="24D397A3" w14:textId="64004826">
            <w:pPr>
              <w:pStyle w:val="a"/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u-RU"/>
              </w:rPr>
            </w:pPr>
            <w:r w:rsidRPr="777B3BEE" w:rsidR="4964691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ru-RU"/>
              </w:rPr>
              <w:t>Человек и природа. Беседы, экскурсии, тестирования.</w:t>
            </w:r>
          </w:p>
        </w:tc>
        <w:tc>
          <w:tcPr>
            <w:tcW w:w="824" w:type="dxa"/>
            <w:tcBorders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56995A1D" w:rsidP="777B3BEE" w:rsidRDefault="56995A1D" w14:paraId="09494BCB" w14:textId="2D513D25">
            <w:pPr>
              <w:pStyle w:val="a"/>
            </w:pPr>
            <w:r w:rsidR="56995A1D">
              <w:rPr/>
              <w:t>1</w:t>
            </w:r>
          </w:p>
        </w:tc>
        <w:tc>
          <w:tcPr>
            <w:tcW w:w="1920" w:type="dxa"/>
            <w:tcBorders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542BF6E6" w:rsidP="777B3BEE" w:rsidRDefault="542BF6E6" w14:paraId="39011D02" w14:textId="023B7239">
            <w:pPr>
              <w:pStyle w:val="a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Pr="777B3BEE" w:rsidR="542BF6E6">
              <w:rPr>
                <w:rFonts w:ascii="Times New Roman" w:hAnsi="Times New Roman" w:cs="Times New Roman"/>
              </w:rPr>
              <w:t>Теоретическое занятие</w:t>
            </w:r>
          </w:p>
          <w:p w:rsidR="777B3BEE" w:rsidP="777B3BEE" w:rsidRDefault="777B3BEE" w14:paraId="1A274970" w14:textId="66DFE219">
            <w:pPr>
              <w:pStyle w:val="a"/>
              <w:rPr>
                <w:rFonts w:ascii="Times New Roman" w:hAnsi="Times New Roman" w:cs="Times New Roman"/>
              </w:rPr>
            </w:pPr>
          </w:p>
        </w:tc>
        <w:tc>
          <w:tcPr>
            <w:tcW w:w="1653" w:type="dxa"/>
            <w:tcBorders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777B3BEE" w:rsidP="777B3BEE" w:rsidRDefault="777B3BEE" w14:paraId="0AC0691F">
            <w:pPr>
              <w:rPr>
                <w:rFonts w:ascii="Times New Roman" w:hAnsi="Times New Roman" w:cs="Times New Roman"/>
              </w:rPr>
            </w:pPr>
            <w:r w:rsidRPr="777B3BEE" w:rsidR="777B3BEE">
              <w:rPr>
                <w:rFonts w:ascii="Times New Roman" w:hAnsi="Times New Roman" w:cs="Times New Roman"/>
              </w:rPr>
              <w:t>Наблюдение</w:t>
            </w:r>
          </w:p>
        </w:tc>
      </w:tr>
      <w:tr w:rsidR="777B3BEE" w:rsidTr="777B3BEE" w14:paraId="43A0130A">
        <w:trPr>
          <w:trHeight w:val="240"/>
        </w:trPr>
        <w:tc>
          <w:tcPr>
            <w:tcW w:w="519" w:type="dxa"/>
            <w:tcBorders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6ABBD0BF" w:rsidP="777B3BEE" w:rsidRDefault="6ABBD0BF" w14:paraId="056CB151" w14:textId="5848C9F6">
            <w:pPr>
              <w:pStyle w:val="a"/>
              <w:jc w:val="center"/>
            </w:pPr>
            <w:r w:rsidR="6ABBD0BF">
              <w:rPr/>
              <w:t>114</w:t>
            </w:r>
          </w:p>
        </w:tc>
        <w:tc>
          <w:tcPr>
            <w:tcW w:w="1404" w:type="dxa"/>
            <w:tcBorders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682477C" w:rsidP="777B3BEE" w:rsidRDefault="0682477C" w14:paraId="32BBFA8E" w14:textId="592B3137">
            <w:pPr>
              <w:pStyle w:val="a"/>
              <w:rPr>
                <w:rFonts w:ascii="Calibri" w:hAnsi="Calibri" w:eastAsia="Calibri" w:cs="" w:asciiTheme="minorAscii" w:hAnsiTheme="minorAscii" w:cstheme="minorBidi"/>
                <w:lang w:eastAsia="en-US"/>
              </w:rPr>
            </w:pPr>
            <w:r w:rsidRPr="777B3BEE" w:rsidR="0682477C">
              <w:rPr>
                <w:rFonts w:ascii="Calibri" w:hAnsi="Calibri" w:eastAsia="Calibri" w:cs="" w:asciiTheme="minorAscii" w:hAnsiTheme="minorAscii" w:cstheme="minorBidi"/>
                <w:lang w:eastAsia="en-US"/>
              </w:rPr>
              <w:t>08.05.26</w:t>
            </w:r>
          </w:p>
        </w:tc>
        <w:tc>
          <w:tcPr>
            <w:tcW w:w="3010" w:type="dxa"/>
            <w:tcBorders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4E66A327" w:rsidP="777B3BEE" w:rsidRDefault="4E66A327" w14:paraId="712E7C86" w14:textId="35A0BAEF">
            <w:pPr>
              <w:pStyle w:val="a"/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u-RU"/>
              </w:rPr>
            </w:pPr>
            <w:r w:rsidRPr="777B3BEE" w:rsidR="4E66A327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ru-RU"/>
              </w:rPr>
              <w:t>Человек и природа. Беседы, экскурсии, тестирования.</w:t>
            </w:r>
          </w:p>
        </w:tc>
        <w:tc>
          <w:tcPr>
            <w:tcW w:w="824" w:type="dxa"/>
            <w:tcBorders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31441D60" w:rsidP="777B3BEE" w:rsidRDefault="31441D60" w14:paraId="37788C1C" w14:textId="6E728483">
            <w:pPr>
              <w:pStyle w:val="a"/>
            </w:pPr>
            <w:r w:rsidR="31441D60">
              <w:rPr/>
              <w:t>1</w:t>
            </w:r>
          </w:p>
        </w:tc>
        <w:tc>
          <w:tcPr>
            <w:tcW w:w="1920" w:type="dxa"/>
            <w:tcBorders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542BF6E6" w:rsidP="777B3BEE" w:rsidRDefault="542BF6E6" w14:paraId="40A49A01" w14:textId="023B7239">
            <w:pPr>
              <w:pStyle w:val="a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Pr="777B3BEE" w:rsidR="542BF6E6">
              <w:rPr>
                <w:rFonts w:ascii="Times New Roman" w:hAnsi="Times New Roman" w:cs="Times New Roman"/>
              </w:rPr>
              <w:t>Теоретическое занятие</w:t>
            </w:r>
          </w:p>
          <w:p w:rsidR="777B3BEE" w:rsidP="777B3BEE" w:rsidRDefault="777B3BEE" w14:paraId="1CD6D574" w14:textId="4B7D97F8">
            <w:pPr>
              <w:pStyle w:val="a"/>
              <w:rPr>
                <w:rFonts w:ascii="Times New Roman" w:hAnsi="Times New Roman" w:cs="Times New Roman"/>
              </w:rPr>
            </w:pPr>
          </w:p>
        </w:tc>
        <w:tc>
          <w:tcPr>
            <w:tcW w:w="1653" w:type="dxa"/>
            <w:tcBorders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777B3BEE" w:rsidP="777B3BEE" w:rsidRDefault="777B3BEE" w14:paraId="40C7BE99">
            <w:pPr>
              <w:rPr>
                <w:rFonts w:ascii="Times New Roman" w:hAnsi="Times New Roman" w:cs="Times New Roman"/>
              </w:rPr>
            </w:pPr>
            <w:r w:rsidRPr="777B3BEE" w:rsidR="777B3BEE">
              <w:rPr>
                <w:rFonts w:ascii="Times New Roman" w:hAnsi="Times New Roman" w:cs="Times New Roman"/>
              </w:rPr>
              <w:t>Наблюдение</w:t>
            </w:r>
          </w:p>
        </w:tc>
      </w:tr>
      <w:tr w:rsidR="777B3BEE" w:rsidTr="777B3BEE" w14:paraId="6EB709F3">
        <w:trPr>
          <w:trHeight w:val="240"/>
        </w:trPr>
        <w:tc>
          <w:tcPr>
            <w:tcW w:w="519" w:type="dxa"/>
            <w:tcBorders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40F09317" w:rsidP="777B3BEE" w:rsidRDefault="40F09317" w14:paraId="13A26B9D" w14:textId="00751C14">
            <w:pPr>
              <w:pStyle w:val="a"/>
              <w:jc w:val="center"/>
            </w:pPr>
            <w:r w:rsidR="40F09317">
              <w:rPr/>
              <w:t>115</w:t>
            </w:r>
          </w:p>
        </w:tc>
        <w:tc>
          <w:tcPr>
            <w:tcW w:w="1404" w:type="dxa"/>
            <w:tcBorders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2A1EB26B" w:rsidP="777B3BEE" w:rsidRDefault="2A1EB26B" w14:paraId="2ECE598B" w14:textId="6FA10348">
            <w:pPr>
              <w:pStyle w:val="a"/>
              <w:rPr>
                <w:rFonts w:ascii="Calibri" w:hAnsi="Calibri" w:eastAsia="Calibri" w:cs="" w:asciiTheme="minorAscii" w:hAnsiTheme="minorAscii" w:cstheme="minorBidi"/>
                <w:lang w:eastAsia="en-US"/>
              </w:rPr>
            </w:pPr>
            <w:r w:rsidRPr="777B3BEE" w:rsidR="2A1EB26B">
              <w:rPr>
                <w:rFonts w:ascii="Calibri" w:hAnsi="Calibri" w:eastAsia="Calibri" w:cs="" w:asciiTheme="minorAscii" w:hAnsiTheme="minorAscii" w:cstheme="minorBidi"/>
                <w:lang w:eastAsia="en-US"/>
              </w:rPr>
              <w:t>13.05.26</w:t>
            </w:r>
          </w:p>
        </w:tc>
        <w:tc>
          <w:tcPr>
            <w:tcW w:w="3010" w:type="dxa"/>
            <w:tcBorders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51217C3A" w:rsidP="777B3BEE" w:rsidRDefault="51217C3A" w14:paraId="11122F73" w14:textId="297DC5B9">
            <w:pPr>
              <w:pStyle w:val="a"/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u-RU"/>
              </w:rPr>
            </w:pPr>
            <w:r w:rsidRPr="777B3BEE" w:rsidR="51217C3A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ru-RU"/>
              </w:rPr>
              <w:t>Человек и природа. Беседы, экскурсии, тестирования.</w:t>
            </w:r>
          </w:p>
        </w:tc>
        <w:tc>
          <w:tcPr>
            <w:tcW w:w="824" w:type="dxa"/>
            <w:tcBorders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31441D60" w:rsidP="777B3BEE" w:rsidRDefault="31441D60" w14:paraId="5ABA8289" w14:textId="65146432">
            <w:pPr>
              <w:pStyle w:val="a"/>
            </w:pPr>
            <w:r w:rsidR="31441D60">
              <w:rPr/>
              <w:t>1</w:t>
            </w:r>
          </w:p>
        </w:tc>
        <w:tc>
          <w:tcPr>
            <w:tcW w:w="1920" w:type="dxa"/>
            <w:tcBorders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550F7565" w:rsidP="777B3BEE" w:rsidRDefault="550F7565" w14:paraId="2D5BAF30" w14:textId="023B7239">
            <w:pPr>
              <w:pStyle w:val="a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Pr="777B3BEE" w:rsidR="550F7565">
              <w:rPr>
                <w:rFonts w:ascii="Times New Roman" w:hAnsi="Times New Roman" w:cs="Times New Roman"/>
              </w:rPr>
              <w:t>Теоретическое занятие</w:t>
            </w:r>
          </w:p>
          <w:p w:rsidR="777B3BEE" w:rsidP="777B3BEE" w:rsidRDefault="777B3BEE" w14:paraId="1B75A60B" w14:textId="2006FA0F">
            <w:pPr>
              <w:pStyle w:val="a"/>
              <w:rPr>
                <w:rFonts w:ascii="Times New Roman" w:hAnsi="Times New Roman" w:cs="Times New Roman"/>
              </w:rPr>
            </w:pPr>
          </w:p>
        </w:tc>
        <w:tc>
          <w:tcPr>
            <w:tcW w:w="1653" w:type="dxa"/>
            <w:tcBorders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777B3BEE" w:rsidP="777B3BEE" w:rsidRDefault="777B3BEE" w14:paraId="503FCC9D">
            <w:pPr>
              <w:rPr>
                <w:rFonts w:ascii="Times New Roman" w:hAnsi="Times New Roman" w:cs="Times New Roman"/>
              </w:rPr>
            </w:pPr>
            <w:r w:rsidRPr="777B3BEE" w:rsidR="777B3BEE">
              <w:rPr>
                <w:rFonts w:ascii="Times New Roman" w:hAnsi="Times New Roman" w:cs="Times New Roman"/>
              </w:rPr>
              <w:t>Наблюдение</w:t>
            </w:r>
          </w:p>
        </w:tc>
      </w:tr>
      <w:tr w:rsidR="777B3BEE" w:rsidTr="777B3BEE" w14:paraId="29FE6F4A">
        <w:trPr>
          <w:trHeight w:val="240"/>
        </w:trPr>
        <w:tc>
          <w:tcPr>
            <w:tcW w:w="519" w:type="dxa"/>
            <w:tcBorders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2537EEE1" w:rsidP="777B3BEE" w:rsidRDefault="2537EEE1" w14:paraId="6E904DC0" w14:textId="6369A790">
            <w:pPr>
              <w:pStyle w:val="a"/>
              <w:jc w:val="center"/>
            </w:pPr>
            <w:r w:rsidR="2537EEE1">
              <w:rPr/>
              <w:t>116</w:t>
            </w:r>
          </w:p>
        </w:tc>
        <w:tc>
          <w:tcPr>
            <w:tcW w:w="1404" w:type="dxa"/>
            <w:tcBorders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47AFB19A" w:rsidP="777B3BEE" w:rsidRDefault="47AFB19A" w14:paraId="3F1E028C" w14:textId="3138CAC4">
            <w:pPr>
              <w:pStyle w:val="a"/>
              <w:rPr>
                <w:rFonts w:ascii="Calibri" w:hAnsi="Calibri" w:eastAsia="Calibri" w:cs="" w:asciiTheme="minorAscii" w:hAnsiTheme="minorAscii" w:cstheme="minorBidi"/>
                <w:lang w:eastAsia="en-US"/>
              </w:rPr>
            </w:pPr>
            <w:r w:rsidRPr="777B3BEE" w:rsidR="47AFB19A">
              <w:rPr>
                <w:rFonts w:ascii="Calibri" w:hAnsi="Calibri" w:eastAsia="Calibri" w:cs="" w:asciiTheme="minorAscii" w:hAnsiTheme="minorAscii" w:cstheme="minorBidi"/>
                <w:lang w:eastAsia="en-US"/>
              </w:rPr>
              <w:t>14.05.26</w:t>
            </w:r>
          </w:p>
        </w:tc>
        <w:tc>
          <w:tcPr>
            <w:tcW w:w="3010" w:type="dxa"/>
            <w:tcBorders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3D8D163C" w:rsidP="777B3BEE" w:rsidRDefault="3D8D163C" w14:paraId="06EC2B7B" w14:textId="6BE477CC">
            <w:pPr>
              <w:pStyle w:val="a"/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u-RU"/>
              </w:rPr>
            </w:pPr>
            <w:r w:rsidRPr="777B3BEE" w:rsidR="3D8D163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ru-RU"/>
              </w:rPr>
              <w:t>Человек и природа. Беседы, экскурсии, тестирования.</w:t>
            </w:r>
          </w:p>
        </w:tc>
        <w:tc>
          <w:tcPr>
            <w:tcW w:w="824" w:type="dxa"/>
            <w:tcBorders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1C549FF0" w:rsidP="777B3BEE" w:rsidRDefault="1C549FF0" w14:paraId="4E2EA921" w14:textId="2AEFD9A0">
            <w:pPr>
              <w:pStyle w:val="a"/>
            </w:pPr>
            <w:r w:rsidR="1C549FF0">
              <w:rPr/>
              <w:t>1</w:t>
            </w:r>
          </w:p>
        </w:tc>
        <w:tc>
          <w:tcPr>
            <w:tcW w:w="1920" w:type="dxa"/>
            <w:tcBorders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550F7565" w:rsidP="777B3BEE" w:rsidRDefault="550F7565" w14:paraId="1651C125" w14:textId="023B7239">
            <w:pPr>
              <w:pStyle w:val="a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Pr="777B3BEE" w:rsidR="550F7565">
              <w:rPr>
                <w:rFonts w:ascii="Times New Roman" w:hAnsi="Times New Roman" w:cs="Times New Roman"/>
              </w:rPr>
              <w:t>Теоретическое занятие</w:t>
            </w:r>
          </w:p>
          <w:p w:rsidR="777B3BEE" w:rsidP="777B3BEE" w:rsidRDefault="777B3BEE" w14:paraId="6FE30873" w14:textId="5F16D367">
            <w:pPr>
              <w:pStyle w:val="a"/>
              <w:rPr>
                <w:rFonts w:ascii="Times New Roman" w:hAnsi="Times New Roman" w:cs="Times New Roman"/>
              </w:rPr>
            </w:pPr>
          </w:p>
        </w:tc>
        <w:tc>
          <w:tcPr>
            <w:tcW w:w="1653" w:type="dxa"/>
            <w:tcBorders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777B3BEE" w:rsidP="777B3BEE" w:rsidRDefault="777B3BEE" w14:paraId="31C1A91A">
            <w:pPr>
              <w:rPr>
                <w:rFonts w:ascii="Times New Roman" w:hAnsi="Times New Roman" w:eastAsia="NSimSun" w:cs="Times New Roman"/>
                <w:sz w:val="24"/>
                <w:szCs w:val="24"/>
              </w:rPr>
            </w:pPr>
            <w:r w:rsidRPr="777B3BEE" w:rsidR="777B3BEE">
              <w:rPr>
                <w:rFonts w:ascii="Times New Roman" w:hAnsi="Times New Roman" w:eastAsia="NSimSun" w:cs="Times New Roman"/>
                <w:sz w:val="24"/>
                <w:szCs w:val="24"/>
              </w:rPr>
              <w:t>Наблюдение</w:t>
            </w:r>
          </w:p>
        </w:tc>
      </w:tr>
      <w:tr w:rsidR="777B3BEE" w:rsidTr="777B3BEE" w14:paraId="3EE33C18">
        <w:trPr>
          <w:trHeight w:val="240"/>
        </w:trPr>
        <w:tc>
          <w:tcPr>
            <w:tcW w:w="519" w:type="dxa"/>
            <w:tcBorders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2A1FEFE6" w:rsidP="777B3BEE" w:rsidRDefault="2A1FEFE6" w14:paraId="21EE5DA3" w14:textId="7B8A7A9D">
            <w:pPr>
              <w:pStyle w:val="a"/>
              <w:jc w:val="center"/>
            </w:pPr>
            <w:r w:rsidR="2A1FEFE6">
              <w:rPr/>
              <w:t>117</w:t>
            </w:r>
          </w:p>
        </w:tc>
        <w:tc>
          <w:tcPr>
            <w:tcW w:w="1404" w:type="dxa"/>
            <w:tcBorders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4D6B3EAD" w:rsidP="777B3BEE" w:rsidRDefault="4D6B3EAD" w14:paraId="4D182210" w14:textId="2C35F1E0">
            <w:pPr>
              <w:pStyle w:val="a"/>
              <w:rPr>
                <w:rFonts w:ascii="Calibri" w:hAnsi="Calibri" w:eastAsia="Calibri" w:cs="" w:asciiTheme="minorAscii" w:hAnsiTheme="minorAscii" w:cstheme="minorBidi"/>
                <w:lang w:eastAsia="en-US"/>
              </w:rPr>
            </w:pPr>
            <w:r w:rsidRPr="777B3BEE" w:rsidR="4D6B3EAD">
              <w:rPr>
                <w:rFonts w:ascii="Calibri" w:hAnsi="Calibri" w:eastAsia="Calibri" w:cs="" w:asciiTheme="minorAscii" w:hAnsiTheme="minorAscii" w:cstheme="minorBidi"/>
                <w:lang w:eastAsia="en-US"/>
              </w:rPr>
              <w:t>15.05.26</w:t>
            </w:r>
          </w:p>
        </w:tc>
        <w:tc>
          <w:tcPr>
            <w:tcW w:w="3010" w:type="dxa"/>
            <w:tcBorders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6A1198D2" w:rsidP="777B3BEE" w:rsidRDefault="6A1198D2" w14:paraId="2A2A5001" w14:textId="269945A1">
            <w:pPr>
              <w:pStyle w:val="a"/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u-RU"/>
              </w:rPr>
            </w:pPr>
            <w:r w:rsidRPr="777B3BEE" w:rsidR="6A1198D2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ru-RU"/>
              </w:rPr>
              <w:t>Человек и природа. Беседы, экскурсии, тестирования.</w:t>
            </w:r>
          </w:p>
        </w:tc>
        <w:tc>
          <w:tcPr>
            <w:tcW w:w="824" w:type="dxa"/>
            <w:tcBorders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1C549FF0" w:rsidP="777B3BEE" w:rsidRDefault="1C549FF0" w14:paraId="4BD2035A" w14:textId="4E33D624">
            <w:pPr>
              <w:pStyle w:val="a"/>
            </w:pPr>
            <w:r w:rsidR="1C549FF0">
              <w:rPr/>
              <w:t>1</w:t>
            </w:r>
          </w:p>
        </w:tc>
        <w:tc>
          <w:tcPr>
            <w:tcW w:w="1920" w:type="dxa"/>
            <w:tcBorders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1767EB8" w:rsidP="777B3BEE" w:rsidRDefault="01767EB8" w14:paraId="18369A7C">
            <w:pPr>
              <w:rPr>
                <w:rFonts w:ascii="Times New Roman" w:hAnsi="Times New Roman" w:cs="Times New Roman"/>
              </w:rPr>
            </w:pPr>
            <w:r w:rsidRPr="777B3BEE" w:rsidR="01767EB8">
              <w:rPr>
                <w:rFonts w:ascii="Times New Roman" w:hAnsi="Times New Roman" w:cs="Times New Roman"/>
              </w:rPr>
              <w:t>Практическое занятие</w:t>
            </w:r>
          </w:p>
          <w:p w:rsidR="777B3BEE" w:rsidP="777B3BEE" w:rsidRDefault="777B3BEE" w14:paraId="45257DE1" w14:textId="4F519AD7">
            <w:pPr>
              <w:pStyle w:val="a"/>
              <w:rPr>
                <w:rFonts w:ascii="Times New Roman" w:hAnsi="Times New Roman" w:cs="Times New Roman"/>
              </w:rPr>
            </w:pPr>
          </w:p>
        </w:tc>
        <w:tc>
          <w:tcPr>
            <w:tcW w:w="1653" w:type="dxa"/>
            <w:tcBorders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777B3BEE" w:rsidP="777B3BEE" w:rsidRDefault="777B3BEE" w14:paraId="46F6C99B">
            <w:pPr>
              <w:rPr>
                <w:rFonts w:ascii="Times New Roman" w:hAnsi="Times New Roman" w:cs="Times New Roman"/>
              </w:rPr>
            </w:pPr>
            <w:r w:rsidRPr="777B3BEE" w:rsidR="777B3BEE">
              <w:rPr>
                <w:rFonts w:ascii="Times New Roman" w:hAnsi="Times New Roman" w:cs="Times New Roman"/>
              </w:rPr>
              <w:t>Наблюдение</w:t>
            </w:r>
          </w:p>
        </w:tc>
      </w:tr>
      <w:tr w:rsidR="777B3BEE" w:rsidTr="777B3BEE" w14:paraId="33F152A4">
        <w:trPr>
          <w:trHeight w:val="240"/>
        </w:trPr>
        <w:tc>
          <w:tcPr>
            <w:tcW w:w="519" w:type="dxa"/>
            <w:tcBorders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1315D058" w:rsidP="777B3BEE" w:rsidRDefault="1315D058" w14:paraId="798CB1ED" w14:textId="3B5348DA">
            <w:pPr>
              <w:pStyle w:val="a"/>
              <w:jc w:val="center"/>
            </w:pPr>
            <w:r w:rsidR="1315D058">
              <w:rPr/>
              <w:t>118</w:t>
            </w:r>
          </w:p>
        </w:tc>
        <w:tc>
          <w:tcPr>
            <w:tcW w:w="1404" w:type="dxa"/>
            <w:tcBorders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3B7ADF59" w:rsidP="777B3BEE" w:rsidRDefault="3B7ADF59" w14:paraId="4E4BDF6B" w14:textId="586F43A7">
            <w:pPr>
              <w:pStyle w:val="a"/>
              <w:rPr>
                <w:rFonts w:ascii="Calibri" w:hAnsi="Calibri" w:eastAsia="Calibri" w:cs="" w:asciiTheme="minorAscii" w:hAnsiTheme="minorAscii" w:cstheme="minorBidi"/>
                <w:lang w:eastAsia="en-US"/>
              </w:rPr>
            </w:pPr>
            <w:r w:rsidRPr="777B3BEE" w:rsidR="3B7ADF59">
              <w:rPr>
                <w:rFonts w:ascii="Calibri" w:hAnsi="Calibri" w:eastAsia="Calibri" w:cs="" w:asciiTheme="minorAscii" w:hAnsiTheme="minorAscii" w:cstheme="minorBidi"/>
                <w:lang w:eastAsia="en-US"/>
              </w:rPr>
              <w:t>18.05.26</w:t>
            </w:r>
          </w:p>
        </w:tc>
        <w:tc>
          <w:tcPr>
            <w:tcW w:w="3010" w:type="dxa"/>
            <w:tcBorders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C945174" w:rsidP="777B3BEE" w:rsidRDefault="0C945174" w14:paraId="6C773579" w14:textId="56F92662">
            <w:pPr>
              <w:pStyle w:val="a"/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u-RU"/>
              </w:rPr>
            </w:pPr>
            <w:r w:rsidRPr="777B3BEE" w:rsidR="0C945174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ru-RU"/>
              </w:rPr>
              <w:t>Человек и природа. Беседы, экскурсии, тестирования.</w:t>
            </w:r>
          </w:p>
        </w:tc>
        <w:tc>
          <w:tcPr>
            <w:tcW w:w="824" w:type="dxa"/>
            <w:tcBorders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1C549FF0" w:rsidP="777B3BEE" w:rsidRDefault="1C549FF0" w14:paraId="16E20D3C" w14:textId="594CA90D">
            <w:pPr>
              <w:pStyle w:val="a"/>
            </w:pPr>
            <w:r w:rsidR="1C549FF0">
              <w:rPr/>
              <w:t>1</w:t>
            </w:r>
          </w:p>
        </w:tc>
        <w:tc>
          <w:tcPr>
            <w:tcW w:w="1920" w:type="dxa"/>
            <w:tcBorders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C2C92D3" w:rsidP="777B3BEE" w:rsidRDefault="0C2C92D3" w14:paraId="71B533CF">
            <w:pPr>
              <w:rPr>
                <w:rFonts w:ascii="Times New Roman" w:hAnsi="Times New Roman" w:cs="Times New Roman"/>
              </w:rPr>
            </w:pPr>
            <w:r w:rsidRPr="777B3BEE" w:rsidR="0C2C92D3">
              <w:rPr>
                <w:rFonts w:ascii="Times New Roman" w:hAnsi="Times New Roman" w:cs="Times New Roman"/>
              </w:rPr>
              <w:t>Практическое занятие</w:t>
            </w:r>
          </w:p>
          <w:p w:rsidR="777B3BEE" w:rsidP="777B3BEE" w:rsidRDefault="777B3BEE" w14:paraId="5ABC466B" w14:textId="0DD31362">
            <w:pPr>
              <w:pStyle w:val="a"/>
              <w:rPr>
                <w:rFonts w:ascii="Times New Roman" w:hAnsi="Times New Roman" w:cs="Times New Roman"/>
              </w:rPr>
            </w:pPr>
          </w:p>
        </w:tc>
        <w:tc>
          <w:tcPr>
            <w:tcW w:w="1653" w:type="dxa"/>
            <w:tcBorders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777B3BEE" w:rsidP="777B3BEE" w:rsidRDefault="777B3BEE" w14:paraId="400DCCD9">
            <w:pPr>
              <w:rPr>
                <w:rFonts w:ascii="Times New Roman" w:hAnsi="Times New Roman" w:cs="Times New Roman"/>
              </w:rPr>
            </w:pPr>
            <w:r w:rsidRPr="777B3BEE" w:rsidR="777B3BEE">
              <w:rPr>
                <w:rFonts w:ascii="Times New Roman" w:hAnsi="Times New Roman" w:cs="Times New Roman"/>
              </w:rPr>
              <w:t>Наблюдение</w:t>
            </w:r>
          </w:p>
        </w:tc>
      </w:tr>
      <w:tr w:rsidR="777B3BEE" w:rsidTr="777B3BEE" w14:paraId="0100B940">
        <w:trPr>
          <w:trHeight w:val="240"/>
        </w:trPr>
        <w:tc>
          <w:tcPr>
            <w:tcW w:w="519" w:type="dxa"/>
            <w:tcBorders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1564F4BA" w:rsidP="777B3BEE" w:rsidRDefault="1564F4BA" w14:paraId="27E99E2B" w14:textId="7774B3BB">
            <w:pPr>
              <w:pStyle w:val="a"/>
              <w:jc w:val="center"/>
            </w:pPr>
            <w:r w:rsidR="1564F4BA">
              <w:rPr/>
              <w:t>119</w:t>
            </w:r>
          </w:p>
        </w:tc>
        <w:tc>
          <w:tcPr>
            <w:tcW w:w="1404" w:type="dxa"/>
            <w:tcBorders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1325FDDA" w:rsidP="777B3BEE" w:rsidRDefault="1325FDDA" w14:paraId="273CEFED" w14:textId="7E373B0A">
            <w:pPr>
              <w:pStyle w:val="a"/>
              <w:rPr>
                <w:rFonts w:ascii="Calibri" w:hAnsi="Calibri" w:eastAsia="Calibri" w:cs="" w:asciiTheme="minorAscii" w:hAnsiTheme="minorAscii" w:cstheme="minorBidi"/>
                <w:lang w:eastAsia="en-US"/>
              </w:rPr>
            </w:pPr>
            <w:r w:rsidRPr="777B3BEE" w:rsidR="1325FDDA">
              <w:rPr>
                <w:rFonts w:ascii="Calibri" w:hAnsi="Calibri" w:eastAsia="Calibri" w:cs="" w:asciiTheme="minorAscii" w:hAnsiTheme="minorAscii" w:cstheme="minorBidi"/>
                <w:lang w:eastAsia="en-US"/>
              </w:rPr>
              <w:t>20.05.26</w:t>
            </w:r>
          </w:p>
        </w:tc>
        <w:tc>
          <w:tcPr>
            <w:tcW w:w="3010" w:type="dxa"/>
            <w:tcBorders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68E22427" w:rsidP="777B3BEE" w:rsidRDefault="68E22427" w14:paraId="656D583A" w14:textId="5511F731">
            <w:pPr>
              <w:pStyle w:val="a"/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u-RU"/>
              </w:rPr>
            </w:pPr>
            <w:r w:rsidRPr="777B3BEE" w:rsidR="68E22427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ru-RU"/>
              </w:rPr>
              <w:t>Человек и природа. Беседы, экскурсии, тестирования.</w:t>
            </w:r>
          </w:p>
        </w:tc>
        <w:tc>
          <w:tcPr>
            <w:tcW w:w="824" w:type="dxa"/>
            <w:tcBorders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1804B318" w:rsidP="777B3BEE" w:rsidRDefault="1804B318" w14:paraId="34C87757" w14:textId="6019DBEB">
            <w:pPr>
              <w:pStyle w:val="a"/>
            </w:pPr>
            <w:r w:rsidR="1804B318">
              <w:rPr/>
              <w:t>1</w:t>
            </w:r>
          </w:p>
        </w:tc>
        <w:tc>
          <w:tcPr>
            <w:tcW w:w="1920" w:type="dxa"/>
            <w:tcBorders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C2C92D3" w:rsidP="777B3BEE" w:rsidRDefault="0C2C92D3" w14:paraId="520E7D50">
            <w:pPr>
              <w:rPr>
                <w:rFonts w:ascii="Times New Roman" w:hAnsi="Times New Roman" w:cs="Times New Roman"/>
              </w:rPr>
            </w:pPr>
            <w:r w:rsidRPr="777B3BEE" w:rsidR="0C2C92D3">
              <w:rPr>
                <w:rFonts w:ascii="Times New Roman" w:hAnsi="Times New Roman" w:cs="Times New Roman"/>
              </w:rPr>
              <w:t>Практическое занятие</w:t>
            </w:r>
          </w:p>
          <w:p w:rsidR="777B3BEE" w:rsidP="777B3BEE" w:rsidRDefault="777B3BEE" w14:paraId="145B6458" w14:textId="0364560B">
            <w:pPr>
              <w:pStyle w:val="a"/>
              <w:rPr>
                <w:rFonts w:ascii="Times New Roman" w:hAnsi="Times New Roman" w:cs="Times New Roman"/>
              </w:rPr>
            </w:pPr>
          </w:p>
        </w:tc>
        <w:tc>
          <w:tcPr>
            <w:tcW w:w="1653" w:type="dxa"/>
            <w:tcBorders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777B3BEE" w:rsidP="777B3BEE" w:rsidRDefault="777B3BEE" w14:paraId="65727803">
            <w:pPr>
              <w:rPr>
                <w:rFonts w:ascii="Times New Roman" w:hAnsi="Times New Roman" w:cs="Times New Roman"/>
              </w:rPr>
            </w:pPr>
            <w:r w:rsidRPr="777B3BEE" w:rsidR="777B3BEE">
              <w:rPr>
                <w:rFonts w:ascii="Times New Roman" w:hAnsi="Times New Roman" w:cs="Times New Roman"/>
              </w:rPr>
              <w:t>Наблюдение</w:t>
            </w:r>
          </w:p>
        </w:tc>
      </w:tr>
      <w:tr w:rsidR="777B3BEE" w:rsidTr="777B3BEE" w14:paraId="667EDAC4">
        <w:trPr>
          <w:trHeight w:val="240"/>
        </w:trPr>
        <w:tc>
          <w:tcPr>
            <w:tcW w:w="519" w:type="dxa"/>
            <w:tcBorders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6149173" w:rsidP="777B3BEE" w:rsidRDefault="06149173" w14:paraId="4C28388E" w14:textId="510032A0">
            <w:pPr>
              <w:pStyle w:val="a"/>
              <w:jc w:val="center"/>
            </w:pPr>
            <w:r w:rsidR="06149173">
              <w:rPr/>
              <w:t>120</w:t>
            </w:r>
          </w:p>
        </w:tc>
        <w:tc>
          <w:tcPr>
            <w:tcW w:w="1404" w:type="dxa"/>
            <w:tcBorders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64B35E2F" w:rsidP="777B3BEE" w:rsidRDefault="64B35E2F" w14:paraId="17F2F69D" w14:textId="1BB9B39A">
            <w:pPr>
              <w:pStyle w:val="a"/>
              <w:rPr>
                <w:rFonts w:ascii="Calibri" w:hAnsi="Calibri" w:eastAsia="Calibri" w:cs="" w:asciiTheme="minorAscii" w:hAnsiTheme="minorAscii" w:cstheme="minorBidi"/>
                <w:lang w:eastAsia="en-US"/>
              </w:rPr>
            </w:pPr>
            <w:r w:rsidRPr="777B3BEE" w:rsidR="64B35E2F">
              <w:rPr>
                <w:rFonts w:ascii="Calibri" w:hAnsi="Calibri" w:eastAsia="Calibri" w:cs="" w:asciiTheme="minorAscii" w:hAnsiTheme="minorAscii" w:cstheme="minorBidi"/>
                <w:lang w:eastAsia="en-US"/>
              </w:rPr>
              <w:t>21.05.26</w:t>
            </w:r>
          </w:p>
        </w:tc>
        <w:tc>
          <w:tcPr>
            <w:tcW w:w="3010" w:type="dxa"/>
            <w:tcBorders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13789096" w:rsidP="777B3BEE" w:rsidRDefault="13789096" w14:paraId="4EE4EA2C" w14:textId="425568BA">
            <w:pPr>
              <w:pStyle w:val="a"/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u-RU"/>
              </w:rPr>
            </w:pPr>
            <w:r w:rsidRPr="777B3BEE" w:rsidR="13789096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ru-RU"/>
              </w:rPr>
              <w:t>Человек и природа. Беседы, экскурсии, тестирования.</w:t>
            </w:r>
          </w:p>
        </w:tc>
        <w:tc>
          <w:tcPr>
            <w:tcW w:w="824" w:type="dxa"/>
            <w:tcBorders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1804B318" w:rsidP="777B3BEE" w:rsidRDefault="1804B318" w14:paraId="577AA43C" w14:textId="1793B03E">
            <w:pPr>
              <w:pStyle w:val="a"/>
            </w:pPr>
            <w:r w:rsidR="1804B318">
              <w:rPr/>
              <w:t>1</w:t>
            </w:r>
          </w:p>
        </w:tc>
        <w:tc>
          <w:tcPr>
            <w:tcW w:w="1920" w:type="dxa"/>
            <w:tcBorders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75D167DE" w:rsidP="777B3BEE" w:rsidRDefault="75D167DE" w14:paraId="2016B0B4">
            <w:pPr>
              <w:rPr>
                <w:rFonts w:ascii="Times New Roman" w:hAnsi="Times New Roman" w:cs="Times New Roman"/>
              </w:rPr>
            </w:pPr>
            <w:r w:rsidRPr="777B3BEE" w:rsidR="75D167DE">
              <w:rPr>
                <w:rFonts w:ascii="Times New Roman" w:hAnsi="Times New Roman" w:cs="Times New Roman"/>
              </w:rPr>
              <w:t>Практическое занятие</w:t>
            </w:r>
          </w:p>
          <w:p w:rsidR="777B3BEE" w:rsidP="777B3BEE" w:rsidRDefault="777B3BEE" w14:paraId="6F5B3DE1" w14:textId="1279011B">
            <w:pPr>
              <w:pStyle w:val="a"/>
              <w:rPr>
                <w:rFonts w:ascii="Times New Roman" w:hAnsi="Times New Roman" w:cs="Times New Roman"/>
              </w:rPr>
            </w:pPr>
          </w:p>
        </w:tc>
        <w:tc>
          <w:tcPr>
            <w:tcW w:w="1653" w:type="dxa"/>
            <w:tcBorders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777B3BEE" w:rsidP="777B3BEE" w:rsidRDefault="777B3BEE" w14:paraId="31E9620E">
            <w:pPr>
              <w:rPr>
                <w:rFonts w:ascii="Times New Roman" w:hAnsi="Times New Roman" w:cs="Times New Roman"/>
              </w:rPr>
            </w:pPr>
            <w:r w:rsidRPr="777B3BEE" w:rsidR="777B3BEE">
              <w:rPr>
                <w:rFonts w:ascii="Times New Roman" w:hAnsi="Times New Roman" w:cs="Times New Roman"/>
              </w:rPr>
              <w:t>Наблюдение</w:t>
            </w:r>
          </w:p>
        </w:tc>
      </w:tr>
      <w:tr w:rsidR="777B3BEE" w:rsidTr="777B3BEE" w14:paraId="6D58E8D2">
        <w:trPr>
          <w:trHeight w:val="240"/>
        </w:trPr>
        <w:tc>
          <w:tcPr>
            <w:tcW w:w="519" w:type="dxa"/>
            <w:tcBorders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6149173" w:rsidP="777B3BEE" w:rsidRDefault="06149173" w14:paraId="0968795E" w14:textId="5E27AD91">
            <w:pPr>
              <w:pStyle w:val="a"/>
              <w:jc w:val="center"/>
            </w:pPr>
            <w:r w:rsidR="06149173">
              <w:rPr/>
              <w:t>121</w:t>
            </w:r>
          </w:p>
        </w:tc>
        <w:tc>
          <w:tcPr>
            <w:tcW w:w="1404" w:type="dxa"/>
            <w:tcBorders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58672631" w:rsidP="777B3BEE" w:rsidRDefault="58672631" w14:paraId="42AE894E" w14:textId="58223C8E">
            <w:pPr>
              <w:pStyle w:val="a"/>
              <w:rPr>
                <w:rFonts w:ascii="Calibri" w:hAnsi="Calibri" w:eastAsia="Calibri" w:cs="" w:asciiTheme="minorAscii" w:hAnsiTheme="minorAscii" w:cstheme="minorBidi"/>
                <w:lang w:eastAsia="en-US"/>
              </w:rPr>
            </w:pPr>
            <w:r w:rsidRPr="777B3BEE" w:rsidR="58672631">
              <w:rPr>
                <w:rFonts w:ascii="Calibri" w:hAnsi="Calibri" w:eastAsia="Calibri" w:cs="" w:asciiTheme="minorAscii" w:hAnsiTheme="minorAscii" w:cstheme="minorBidi"/>
                <w:lang w:eastAsia="en-US"/>
              </w:rPr>
              <w:t>22.05.26</w:t>
            </w:r>
          </w:p>
        </w:tc>
        <w:tc>
          <w:tcPr>
            <w:tcW w:w="3010" w:type="dxa"/>
            <w:tcBorders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3E4BAFA6" w:rsidP="777B3BEE" w:rsidRDefault="3E4BAFA6" w14:paraId="36048B22" w14:textId="55856974">
            <w:pPr>
              <w:pStyle w:val="a"/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u-RU"/>
              </w:rPr>
            </w:pPr>
            <w:r w:rsidRPr="777B3BEE" w:rsidR="3E4BAFA6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ru-RU"/>
              </w:rPr>
              <w:t>Человек и природа. Беседы, экскурсии, тестирования.</w:t>
            </w:r>
          </w:p>
        </w:tc>
        <w:tc>
          <w:tcPr>
            <w:tcW w:w="824" w:type="dxa"/>
            <w:tcBorders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1804B318" w:rsidP="777B3BEE" w:rsidRDefault="1804B318" w14:paraId="51FB21ED" w14:textId="7935B360">
            <w:pPr>
              <w:pStyle w:val="a"/>
            </w:pPr>
            <w:r w:rsidR="1804B318">
              <w:rPr/>
              <w:t>1</w:t>
            </w:r>
          </w:p>
        </w:tc>
        <w:tc>
          <w:tcPr>
            <w:tcW w:w="1920" w:type="dxa"/>
            <w:tcBorders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75D167DE" w:rsidP="777B3BEE" w:rsidRDefault="75D167DE" w14:paraId="0905E076">
            <w:pPr>
              <w:rPr>
                <w:rFonts w:ascii="Times New Roman" w:hAnsi="Times New Roman" w:cs="Times New Roman"/>
              </w:rPr>
            </w:pPr>
            <w:r w:rsidRPr="777B3BEE" w:rsidR="75D167DE">
              <w:rPr>
                <w:rFonts w:ascii="Times New Roman" w:hAnsi="Times New Roman" w:cs="Times New Roman"/>
              </w:rPr>
              <w:t>Практическое занятие</w:t>
            </w:r>
          </w:p>
          <w:p w:rsidR="777B3BEE" w:rsidP="777B3BEE" w:rsidRDefault="777B3BEE" w14:paraId="1FF97C8F" w14:textId="5EA13E9B">
            <w:pPr>
              <w:pStyle w:val="a"/>
              <w:rPr>
                <w:rFonts w:ascii="Times New Roman" w:hAnsi="Times New Roman" w:cs="Times New Roman"/>
              </w:rPr>
            </w:pPr>
          </w:p>
        </w:tc>
        <w:tc>
          <w:tcPr>
            <w:tcW w:w="1653" w:type="dxa"/>
            <w:tcBorders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777B3BEE" w:rsidP="777B3BEE" w:rsidRDefault="777B3BEE" w14:paraId="182BDEC4">
            <w:pPr>
              <w:rPr>
                <w:rFonts w:ascii="Times New Roman" w:hAnsi="Times New Roman" w:eastAsia="NSimSun" w:cs="Times New Roman"/>
                <w:sz w:val="24"/>
                <w:szCs w:val="24"/>
              </w:rPr>
            </w:pPr>
            <w:r w:rsidRPr="777B3BEE" w:rsidR="777B3BEE">
              <w:rPr>
                <w:rFonts w:ascii="Times New Roman" w:hAnsi="Times New Roman" w:eastAsia="NSimSun" w:cs="Times New Roman"/>
                <w:sz w:val="24"/>
                <w:szCs w:val="24"/>
              </w:rPr>
              <w:t>Наблюдение</w:t>
            </w:r>
          </w:p>
        </w:tc>
      </w:tr>
      <w:tr w:rsidR="777B3BEE" w:rsidTr="777B3BEE" w14:paraId="6900E669">
        <w:trPr>
          <w:trHeight w:val="240"/>
        </w:trPr>
        <w:tc>
          <w:tcPr>
            <w:tcW w:w="519" w:type="dxa"/>
            <w:tcBorders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6149173" w:rsidP="777B3BEE" w:rsidRDefault="06149173" w14:paraId="0B8469A2" w14:textId="2F9D9766">
            <w:pPr>
              <w:pStyle w:val="a"/>
              <w:jc w:val="center"/>
            </w:pPr>
            <w:r w:rsidR="06149173">
              <w:rPr/>
              <w:t>122</w:t>
            </w:r>
          </w:p>
        </w:tc>
        <w:tc>
          <w:tcPr>
            <w:tcW w:w="1404" w:type="dxa"/>
            <w:tcBorders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5A8CFB33" w:rsidP="777B3BEE" w:rsidRDefault="5A8CFB33" w14:paraId="1C7C4EDA" w14:textId="77446DCE">
            <w:pPr>
              <w:pStyle w:val="a"/>
              <w:rPr>
                <w:rFonts w:ascii="Calibri" w:hAnsi="Calibri" w:eastAsia="Calibri" w:cs="" w:asciiTheme="minorAscii" w:hAnsiTheme="minorAscii" w:cstheme="minorBidi"/>
                <w:lang w:eastAsia="en-US"/>
              </w:rPr>
            </w:pPr>
            <w:r w:rsidRPr="777B3BEE" w:rsidR="5A8CFB33">
              <w:rPr>
                <w:rFonts w:ascii="Calibri" w:hAnsi="Calibri" w:eastAsia="Calibri" w:cs="" w:asciiTheme="minorAscii" w:hAnsiTheme="minorAscii" w:cstheme="minorBidi"/>
                <w:lang w:eastAsia="en-US"/>
              </w:rPr>
              <w:t>25.05.26</w:t>
            </w:r>
          </w:p>
        </w:tc>
        <w:tc>
          <w:tcPr>
            <w:tcW w:w="3010" w:type="dxa"/>
            <w:tcBorders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429B37A1" w:rsidP="777B3BEE" w:rsidRDefault="429B37A1" w14:paraId="337CDCF8" w14:textId="646E71D1">
            <w:pPr>
              <w:pStyle w:val="a"/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u-RU"/>
              </w:rPr>
            </w:pPr>
            <w:r w:rsidRPr="777B3BEE" w:rsidR="429B37A1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ru-RU"/>
              </w:rPr>
              <w:t>Человек и природа. Беседы, экскурсии, тестирования.</w:t>
            </w:r>
          </w:p>
        </w:tc>
        <w:tc>
          <w:tcPr>
            <w:tcW w:w="824" w:type="dxa"/>
            <w:tcBorders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1364D9F" w:rsidP="777B3BEE" w:rsidRDefault="01364D9F" w14:paraId="5F30D475" w14:textId="345ECEF1">
            <w:pPr>
              <w:pStyle w:val="a"/>
            </w:pPr>
            <w:r w:rsidR="01364D9F">
              <w:rPr/>
              <w:t>1</w:t>
            </w:r>
          </w:p>
        </w:tc>
        <w:tc>
          <w:tcPr>
            <w:tcW w:w="1920" w:type="dxa"/>
            <w:tcBorders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75C520F1" w:rsidP="777B3BEE" w:rsidRDefault="75C520F1" w14:paraId="19D5A755">
            <w:pPr>
              <w:rPr>
                <w:rFonts w:ascii="Times New Roman" w:hAnsi="Times New Roman" w:cs="Times New Roman"/>
              </w:rPr>
            </w:pPr>
            <w:r w:rsidRPr="777B3BEE" w:rsidR="75C520F1">
              <w:rPr>
                <w:rFonts w:ascii="Times New Roman" w:hAnsi="Times New Roman" w:cs="Times New Roman"/>
              </w:rPr>
              <w:t>Практическое занятие</w:t>
            </w:r>
          </w:p>
          <w:p w:rsidR="777B3BEE" w:rsidP="777B3BEE" w:rsidRDefault="777B3BEE" w14:paraId="5DC6D16C" w14:textId="78EEF7AA">
            <w:pPr>
              <w:pStyle w:val="a"/>
              <w:rPr>
                <w:rFonts w:ascii="Times New Roman" w:hAnsi="Times New Roman" w:cs="Times New Roman"/>
              </w:rPr>
            </w:pPr>
          </w:p>
        </w:tc>
        <w:tc>
          <w:tcPr>
            <w:tcW w:w="1653" w:type="dxa"/>
            <w:tcBorders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777B3BEE" w:rsidP="777B3BEE" w:rsidRDefault="777B3BEE" w14:paraId="78C1DF07">
            <w:pPr>
              <w:rPr>
                <w:rFonts w:ascii="Times New Roman" w:hAnsi="Times New Roman" w:cs="Times New Roman"/>
              </w:rPr>
            </w:pPr>
            <w:r w:rsidRPr="777B3BEE" w:rsidR="777B3BEE">
              <w:rPr>
                <w:rFonts w:ascii="Times New Roman" w:hAnsi="Times New Roman" w:cs="Times New Roman"/>
              </w:rPr>
              <w:t>Наблюдение</w:t>
            </w:r>
          </w:p>
        </w:tc>
      </w:tr>
      <w:tr w:rsidR="777B3BEE" w:rsidTr="777B3BEE" w14:paraId="6D6109BD">
        <w:trPr>
          <w:trHeight w:val="240"/>
        </w:trPr>
        <w:tc>
          <w:tcPr>
            <w:tcW w:w="519" w:type="dxa"/>
            <w:tcBorders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6149173" w:rsidP="777B3BEE" w:rsidRDefault="06149173" w14:paraId="1FF59D3C" w14:textId="03A3EAEA">
            <w:pPr>
              <w:pStyle w:val="a"/>
              <w:jc w:val="center"/>
            </w:pPr>
            <w:r w:rsidR="06149173">
              <w:rPr/>
              <w:t>123</w:t>
            </w:r>
          </w:p>
        </w:tc>
        <w:tc>
          <w:tcPr>
            <w:tcW w:w="1404" w:type="dxa"/>
            <w:tcBorders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777B3BEE" w:rsidP="777B3BEE" w:rsidRDefault="777B3BEE" w14:paraId="7CA28155" w14:textId="6D74E48C">
            <w:pPr>
              <w:pStyle w:val="a"/>
              <w:rPr>
                <w:rFonts w:ascii="Calibri" w:hAnsi="Calibri" w:eastAsia="Calibri" w:cs="" w:asciiTheme="minorAscii" w:hAnsiTheme="minorAscii" w:cstheme="minorBidi"/>
                <w:lang w:eastAsia="en-US"/>
              </w:rPr>
            </w:pPr>
          </w:p>
        </w:tc>
        <w:tc>
          <w:tcPr>
            <w:tcW w:w="3010" w:type="dxa"/>
            <w:tcBorders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13EB60BD" w:rsidP="777B3BEE" w:rsidRDefault="13EB60BD" w14:paraId="360C9F94" w14:textId="2C91C736">
            <w:pPr>
              <w:pStyle w:val="a"/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u-RU"/>
              </w:rPr>
            </w:pPr>
            <w:r w:rsidRPr="777B3BEE" w:rsidR="13EB60BD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ru-RU"/>
              </w:rPr>
              <w:t>Военно-патриотическая подготовка. Участие в акции, митинге на 9 мая.</w:t>
            </w:r>
          </w:p>
        </w:tc>
        <w:tc>
          <w:tcPr>
            <w:tcW w:w="824" w:type="dxa"/>
            <w:tcBorders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13EB60BD" w:rsidP="777B3BEE" w:rsidRDefault="13EB60BD" w14:paraId="466C2E22" w14:textId="28CDB0CF">
            <w:pPr>
              <w:pStyle w:val="a"/>
            </w:pPr>
            <w:r w:rsidR="13EB60BD">
              <w:rPr/>
              <w:t>1</w:t>
            </w:r>
          </w:p>
        </w:tc>
        <w:tc>
          <w:tcPr>
            <w:tcW w:w="1920" w:type="dxa"/>
            <w:tcBorders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559F684" w:rsidP="777B3BEE" w:rsidRDefault="0559F684" w14:paraId="338207F8" w14:textId="023B7239">
            <w:pPr>
              <w:pStyle w:val="a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Pr="777B3BEE" w:rsidR="0559F684">
              <w:rPr>
                <w:rFonts w:ascii="Times New Roman" w:hAnsi="Times New Roman" w:cs="Times New Roman"/>
              </w:rPr>
              <w:t>Теоретическое занятие</w:t>
            </w:r>
          </w:p>
          <w:p w:rsidR="777B3BEE" w:rsidP="777B3BEE" w:rsidRDefault="777B3BEE" w14:paraId="0A7558F2" w14:textId="53C7485A">
            <w:pPr>
              <w:pStyle w:val="a"/>
              <w:rPr>
                <w:rFonts w:ascii="Times New Roman" w:hAnsi="Times New Roman" w:cs="Times New Roman"/>
              </w:rPr>
            </w:pPr>
          </w:p>
        </w:tc>
        <w:tc>
          <w:tcPr>
            <w:tcW w:w="1653" w:type="dxa"/>
            <w:tcBorders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777B3BEE" w:rsidP="777B3BEE" w:rsidRDefault="777B3BEE" w14:paraId="54B3E663">
            <w:pPr>
              <w:rPr>
                <w:rFonts w:ascii="Times New Roman" w:hAnsi="Times New Roman" w:cs="Times New Roman"/>
              </w:rPr>
            </w:pPr>
            <w:r w:rsidRPr="777B3BEE" w:rsidR="777B3BEE">
              <w:rPr>
                <w:rFonts w:ascii="Times New Roman" w:hAnsi="Times New Roman" w:cs="Times New Roman"/>
              </w:rPr>
              <w:t>Наблюдение</w:t>
            </w:r>
          </w:p>
        </w:tc>
      </w:tr>
      <w:tr w:rsidR="777B3BEE" w:rsidTr="777B3BEE" w14:paraId="30BD8C7A">
        <w:trPr>
          <w:trHeight w:val="240"/>
        </w:trPr>
        <w:tc>
          <w:tcPr>
            <w:tcW w:w="519" w:type="dxa"/>
            <w:tcBorders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6149173" w:rsidP="777B3BEE" w:rsidRDefault="06149173" w14:paraId="65CB0869" w14:textId="4AD034EC">
            <w:pPr>
              <w:pStyle w:val="a"/>
              <w:jc w:val="center"/>
            </w:pPr>
            <w:r w:rsidR="06149173">
              <w:rPr/>
              <w:t>124</w:t>
            </w:r>
          </w:p>
        </w:tc>
        <w:tc>
          <w:tcPr>
            <w:tcW w:w="1404" w:type="dxa"/>
            <w:tcBorders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777B3BEE" w:rsidP="777B3BEE" w:rsidRDefault="777B3BEE" w14:paraId="5949E7DE" w14:textId="3DD468A9">
            <w:pPr>
              <w:pStyle w:val="a"/>
              <w:rPr>
                <w:rFonts w:ascii="Calibri" w:hAnsi="Calibri" w:eastAsia="Calibri" w:cs="" w:asciiTheme="minorAscii" w:hAnsiTheme="minorAscii" w:cstheme="minorBidi"/>
                <w:lang w:eastAsia="en-US"/>
              </w:rPr>
            </w:pPr>
          </w:p>
        </w:tc>
        <w:tc>
          <w:tcPr>
            <w:tcW w:w="3010" w:type="dxa"/>
            <w:tcBorders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653A9945" w:rsidP="777B3BEE" w:rsidRDefault="653A9945" w14:paraId="598D9937" w14:textId="6C2692AD">
            <w:pPr>
              <w:pStyle w:val="a"/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u-RU"/>
              </w:rPr>
            </w:pPr>
            <w:r w:rsidRPr="777B3BEE" w:rsidR="653A994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ru-RU"/>
              </w:rPr>
              <w:t>Военно-патриотическая подготовка. Участие в акции, митинге на 9 мая.</w:t>
            </w:r>
          </w:p>
        </w:tc>
        <w:tc>
          <w:tcPr>
            <w:tcW w:w="824" w:type="dxa"/>
            <w:tcBorders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6A17910A" w:rsidP="777B3BEE" w:rsidRDefault="6A17910A" w14:paraId="37CED39A" w14:textId="4F53FB23">
            <w:pPr>
              <w:pStyle w:val="a"/>
            </w:pPr>
            <w:r w:rsidR="6A17910A">
              <w:rPr/>
              <w:t>1</w:t>
            </w:r>
          </w:p>
        </w:tc>
        <w:tc>
          <w:tcPr>
            <w:tcW w:w="1920" w:type="dxa"/>
            <w:tcBorders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559F684" w:rsidP="777B3BEE" w:rsidRDefault="0559F684" w14:paraId="4D878A91" w14:textId="023B7239">
            <w:pPr>
              <w:pStyle w:val="a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Pr="777B3BEE" w:rsidR="0559F684">
              <w:rPr>
                <w:rFonts w:ascii="Times New Roman" w:hAnsi="Times New Roman" w:cs="Times New Roman"/>
              </w:rPr>
              <w:t>Теоретическое занятие</w:t>
            </w:r>
          </w:p>
          <w:p w:rsidR="777B3BEE" w:rsidP="777B3BEE" w:rsidRDefault="777B3BEE" w14:paraId="312799BA" w14:textId="0B6A32A5">
            <w:pPr>
              <w:pStyle w:val="a"/>
              <w:rPr>
                <w:rFonts w:ascii="Times New Roman" w:hAnsi="Times New Roman" w:cs="Times New Roman"/>
              </w:rPr>
            </w:pPr>
          </w:p>
        </w:tc>
        <w:tc>
          <w:tcPr>
            <w:tcW w:w="1653" w:type="dxa"/>
            <w:tcBorders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777B3BEE" w:rsidP="777B3BEE" w:rsidRDefault="777B3BEE" w14:paraId="11F69246">
            <w:pPr>
              <w:rPr>
                <w:rFonts w:ascii="Times New Roman" w:hAnsi="Times New Roman" w:cs="Times New Roman"/>
              </w:rPr>
            </w:pPr>
            <w:r w:rsidRPr="777B3BEE" w:rsidR="777B3BEE">
              <w:rPr>
                <w:rFonts w:ascii="Times New Roman" w:hAnsi="Times New Roman" w:cs="Times New Roman"/>
              </w:rPr>
              <w:t>Наблюдение</w:t>
            </w:r>
          </w:p>
        </w:tc>
      </w:tr>
      <w:tr w:rsidR="777B3BEE" w:rsidTr="777B3BEE" w14:paraId="0365F703">
        <w:trPr>
          <w:trHeight w:val="240"/>
        </w:trPr>
        <w:tc>
          <w:tcPr>
            <w:tcW w:w="519" w:type="dxa"/>
            <w:tcBorders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6149173" w:rsidP="777B3BEE" w:rsidRDefault="06149173" w14:paraId="4F494E4D" w14:textId="5044845A">
            <w:pPr>
              <w:pStyle w:val="a"/>
              <w:jc w:val="center"/>
            </w:pPr>
            <w:r w:rsidR="06149173">
              <w:rPr/>
              <w:t>125</w:t>
            </w:r>
          </w:p>
        </w:tc>
        <w:tc>
          <w:tcPr>
            <w:tcW w:w="1404" w:type="dxa"/>
            <w:tcBorders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777B3BEE" w:rsidP="777B3BEE" w:rsidRDefault="777B3BEE" w14:paraId="3A8062F0" w14:textId="0BD71DB1">
            <w:pPr>
              <w:pStyle w:val="a"/>
              <w:rPr>
                <w:rFonts w:ascii="Calibri" w:hAnsi="Calibri" w:eastAsia="Calibri" w:cs="" w:asciiTheme="minorAscii" w:hAnsiTheme="minorAscii" w:cstheme="minorBidi"/>
                <w:lang w:eastAsia="en-US"/>
              </w:rPr>
            </w:pPr>
          </w:p>
        </w:tc>
        <w:tc>
          <w:tcPr>
            <w:tcW w:w="3010" w:type="dxa"/>
            <w:tcBorders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132466D9" w:rsidP="777B3BEE" w:rsidRDefault="132466D9" w14:paraId="6F996426" w14:textId="72652D6F">
            <w:pPr>
              <w:pStyle w:val="a"/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u-RU"/>
              </w:rPr>
            </w:pPr>
            <w:r w:rsidRPr="777B3BEE" w:rsidR="132466D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ru-RU"/>
              </w:rPr>
              <w:t>Военно-патриотическая подготовка. Участие в акции, митинге на 9 мая.</w:t>
            </w:r>
          </w:p>
        </w:tc>
        <w:tc>
          <w:tcPr>
            <w:tcW w:w="824" w:type="dxa"/>
            <w:tcBorders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6A17910A" w:rsidP="777B3BEE" w:rsidRDefault="6A17910A" w14:paraId="7D2D764E" w14:textId="5165EC5B">
            <w:pPr>
              <w:pStyle w:val="a"/>
            </w:pPr>
            <w:r w:rsidR="6A17910A">
              <w:rPr/>
              <w:t>1</w:t>
            </w:r>
          </w:p>
        </w:tc>
        <w:tc>
          <w:tcPr>
            <w:tcW w:w="1920" w:type="dxa"/>
            <w:tcBorders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40B209C6" w:rsidP="777B3BEE" w:rsidRDefault="40B209C6" w14:paraId="2AF01BD5" w14:textId="023B7239">
            <w:pPr>
              <w:pStyle w:val="a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Pr="777B3BEE" w:rsidR="40B209C6">
              <w:rPr>
                <w:rFonts w:ascii="Times New Roman" w:hAnsi="Times New Roman" w:cs="Times New Roman"/>
              </w:rPr>
              <w:t>Теоретическое занятие</w:t>
            </w:r>
          </w:p>
          <w:p w:rsidR="777B3BEE" w:rsidP="777B3BEE" w:rsidRDefault="777B3BEE" w14:paraId="18C291ED" w14:textId="18316C88">
            <w:pPr>
              <w:pStyle w:val="a"/>
              <w:rPr>
                <w:rFonts w:ascii="Times New Roman" w:hAnsi="Times New Roman" w:cs="Times New Roman"/>
              </w:rPr>
            </w:pPr>
          </w:p>
        </w:tc>
        <w:tc>
          <w:tcPr>
            <w:tcW w:w="1653" w:type="dxa"/>
            <w:tcBorders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777B3BEE" w:rsidP="777B3BEE" w:rsidRDefault="777B3BEE" w14:paraId="1CF8D5B1">
            <w:pPr>
              <w:rPr>
                <w:rFonts w:ascii="Times New Roman" w:hAnsi="Times New Roman" w:cs="Times New Roman"/>
              </w:rPr>
            </w:pPr>
            <w:r w:rsidRPr="777B3BEE" w:rsidR="777B3BEE">
              <w:rPr>
                <w:rFonts w:ascii="Times New Roman" w:hAnsi="Times New Roman" w:cs="Times New Roman"/>
              </w:rPr>
              <w:t>Наблюдение</w:t>
            </w:r>
          </w:p>
        </w:tc>
      </w:tr>
      <w:tr w:rsidR="777B3BEE" w:rsidTr="777B3BEE" w14:paraId="0F2DF674">
        <w:trPr>
          <w:trHeight w:val="240"/>
        </w:trPr>
        <w:tc>
          <w:tcPr>
            <w:tcW w:w="519" w:type="dxa"/>
            <w:tcBorders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6149173" w:rsidP="777B3BEE" w:rsidRDefault="06149173" w14:paraId="3360F724" w14:textId="05D2458A">
            <w:pPr>
              <w:pStyle w:val="a"/>
              <w:jc w:val="center"/>
            </w:pPr>
            <w:r w:rsidR="06149173">
              <w:rPr/>
              <w:t>126</w:t>
            </w:r>
          </w:p>
        </w:tc>
        <w:tc>
          <w:tcPr>
            <w:tcW w:w="1404" w:type="dxa"/>
            <w:tcBorders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777B3BEE" w:rsidP="777B3BEE" w:rsidRDefault="777B3BEE" w14:paraId="7C3AF1C8" w14:textId="44E71431">
            <w:pPr>
              <w:pStyle w:val="a"/>
              <w:rPr>
                <w:rFonts w:ascii="Calibri" w:hAnsi="Calibri" w:eastAsia="Calibri" w:cs="" w:asciiTheme="minorAscii" w:hAnsiTheme="minorAscii" w:cstheme="minorBidi"/>
                <w:lang w:eastAsia="en-US"/>
              </w:rPr>
            </w:pPr>
          </w:p>
        </w:tc>
        <w:tc>
          <w:tcPr>
            <w:tcW w:w="3010" w:type="dxa"/>
            <w:tcBorders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2E27F2B5" w:rsidP="777B3BEE" w:rsidRDefault="2E27F2B5" w14:paraId="18B393EE" w14:textId="676BE2C0">
            <w:pPr>
              <w:pStyle w:val="a"/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u-RU"/>
              </w:rPr>
            </w:pPr>
            <w:r w:rsidRPr="777B3BEE" w:rsidR="2E27F2B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ru-RU"/>
              </w:rPr>
              <w:t>Военно-патриотическая подготовка. Участие в акции, митинге на 9 мая.</w:t>
            </w:r>
          </w:p>
        </w:tc>
        <w:tc>
          <w:tcPr>
            <w:tcW w:w="824" w:type="dxa"/>
            <w:tcBorders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6A17910A" w:rsidP="777B3BEE" w:rsidRDefault="6A17910A" w14:paraId="09C38172" w14:textId="5246D186">
            <w:pPr>
              <w:pStyle w:val="a"/>
            </w:pPr>
            <w:r w:rsidR="6A17910A">
              <w:rPr/>
              <w:t>1</w:t>
            </w:r>
          </w:p>
        </w:tc>
        <w:tc>
          <w:tcPr>
            <w:tcW w:w="1920" w:type="dxa"/>
            <w:tcBorders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40B209C6" w:rsidP="777B3BEE" w:rsidRDefault="40B209C6" w14:paraId="56870DC3" w14:textId="023B7239">
            <w:pPr>
              <w:pStyle w:val="a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Pr="777B3BEE" w:rsidR="40B209C6">
              <w:rPr>
                <w:rFonts w:ascii="Times New Roman" w:hAnsi="Times New Roman" w:cs="Times New Roman"/>
              </w:rPr>
              <w:t>Теоретическое занятие</w:t>
            </w:r>
          </w:p>
          <w:p w:rsidR="777B3BEE" w:rsidP="777B3BEE" w:rsidRDefault="777B3BEE" w14:paraId="667DFA33" w14:textId="062F5E10">
            <w:pPr>
              <w:pStyle w:val="a"/>
              <w:rPr>
                <w:rFonts w:ascii="Times New Roman" w:hAnsi="Times New Roman" w:cs="Times New Roman"/>
              </w:rPr>
            </w:pPr>
          </w:p>
        </w:tc>
        <w:tc>
          <w:tcPr>
            <w:tcW w:w="1653" w:type="dxa"/>
            <w:tcBorders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777B3BEE" w:rsidP="777B3BEE" w:rsidRDefault="777B3BEE" w14:paraId="17CA907F">
            <w:pPr>
              <w:rPr>
                <w:rFonts w:ascii="Times New Roman" w:hAnsi="Times New Roman" w:eastAsia="NSimSun" w:cs="Times New Roman"/>
                <w:sz w:val="24"/>
                <w:szCs w:val="24"/>
              </w:rPr>
            </w:pPr>
            <w:r w:rsidRPr="777B3BEE" w:rsidR="777B3BEE">
              <w:rPr>
                <w:rFonts w:ascii="Times New Roman" w:hAnsi="Times New Roman" w:eastAsia="NSimSun" w:cs="Times New Roman"/>
                <w:sz w:val="24"/>
                <w:szCs w:val="24"/>
              </w:rPr>
              <w:t>Наблюдение</w:t>
            </w:r>
          </w:p>
        </w:tc>
      </w:tr>
      <w:tr w:rsidR="777B3BEE" w:rsidTr="777B3BEE" w14:paraId="0D103739">
        <w:trPr>
          <w:trHeight w:val="240"/>
        </w:trPr>
        <w:tc>
          <w:tcPr>
            <w:tcW w:w="519" w:type="dxa"/>
            <w:tcBorders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6149173" w:rsidP="777B3BEE" w:rsidRDefault="06149173" w14:paraId="15055D34" w14:textId="2BB11605">
            <w:pPr>
              <w:pStyle w:val="a"/>
              <w:jc w:val="center"/>
            </w:pPr>
            <w:r w:rsidR="06149173">
              <w:rPr/>
              <w:t>127</w:t>
            </w:r>
          </w:p>
        </w:tc>
        <w:tc>
          <w:tcPr>
            <w:tcW w:w="1404" w:type="dxa"/>
            <w:tcBorders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777B3BEE" w:rsidP="777B3BEE" w:rsidRDefault="777B3BEE" w14:paraId="1F442A45" w14:textId="5448FAB5">
            <w:pPr>
              <w:pStyle w:val="a"/>
              <w:rPr>
                <w:rFonts w:ascii="Calibri" w:hAnsi="Calibri" w:eastAsia="Calibri" w:cs="" w:asciiTheme="minorAscii" w:hAnsiTheme="minorAscii" w:cstheme="minorBidi"/>
                <w:lang w:eastAsia="en-US"/>
              </w:rPr>
            </w:pPr>
          </w:p>
        </w:tc>
        <w:tc>
          <w:tcPr>
            <w:tcW w:w="3010" w:type="dxa"/>
            <w:tcBorders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7C281BEE" w:rsidP="777B3BEE" w:rsidRDefault="7C281BEE" w14:paraId="3B5457F4" w14:textId="62C42C6B">
            <w:pPr>
              <w:pStyle w:val="a"/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u-RU"/>
              </w:rPr>
            </w:pPr>
            <w:r w:rsidRPr="777B3BEE" w:rsidR="7C281BEE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ru-RU"/>
              </w:rPr>
              <w:t>Военно-патриотическая подготовка. Участие в акции, митинге на 9 мая.</w:t>
            </w:r>
          </w:p>
        </w:tc>
        <w:tc>
          <w:tcPr>
            <w:tcW w:w="824" w:type="dxa"/>
            <w:tcBorders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5A234241" w:rsidP="777B3BEE" w:rsidRDefault="5A234241" w14:paraId="65A46388" w14:textId="0EE651C0">
            <w:pPr>
              <w:pStyle w:val="a"/>
            </w:pPr>
            <w:r w:rsidR="5A234241">
              <w:rPr/>
              <w:t>1</w:t>
            </w:r>
          </w:p>
        </w:tc>
        <w:tc>
          <w:tcPr>
            <w:tcW w:w="1920" w:type="dxa"/>
            <w:tcBorders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47C11F49" w:rsidP="777B3BEE" w:rsidRDefault="47C11F49" w14:paraId="3D556EC2" w14:textId="023B7239">
            <w:pPr>
              <w:pStyle w:val="a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Pr="777B3BEE" w:rsidR="47C11F49">
              <w:rPr>
                <w:rFonts w:ascii="Times New Roman" w:hAnsi="Times New Roman" w:cs="Times New Roman"/>
              </w:rPr>
              <w:t>Теоретическое занятие</w:t>
            </w:r>
          </w:p>
          <w:p w:rsidR="777B3BEE" w:rsidP="777B3BEE" w:rsidRDefault="777B3BEE" w14:paraId="5C5EE976" w14:textId="6EA7F2BE">
            <w:pPr>
              <w:pStyle w:val="a"/>
              <w:rPr>
                <w:rFonts w:ascii="Times New Roman" w:hAnsi="Times New Roman" w:cs="Times New Roman"/>
              </w:rPr>
            </w:pPr>
          </w:p>
        </w:tc>
        <w:tc>
          <w:tcPr>
            <w:tcW w:w="1653" w:type="dxa"/>
            <w:tcBorders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777B3BEE" w:rsidP="777B3BEE" w:rsidRDefault="777B3BEE" w14:paraId="1C6B2800">
            <w:pPr>
              <w:rPr>
                <w:rFonts w:ascii="Times New Roman" w:hAnsi="Times New Roman" w:cs="Times New Roman"/>
              </w:rPr>
            </w:pPr>
            <w:r w:rsidRPr="777B3BEE" w:rsidR="777B3BEE">
              <w:rPr>
                <w:rFonts w:ascii="Times New Roman" w:hAnsi="Times New Roman" w:cs="Times New Roman"/>
              </w:rPr>
              <w:t>Наблюдение</w:t>
            </w:r>
          </w:p>
        </w:tc>
      </w:tr>
      <w:tr w:rsidR="777B3BEE" w:rsidTr="777B3BEE" w14:paraId="3BA4EDDC">
        <w:trPr>
          <w:trHeight w:val="240"/>
        </w:trPr>
        <w:tc>
          <w:tcPr>
            <w:tcW w:w="519" w:type="dxa"/>
            <w:tcBorders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6149173" w:rsidP="777B3BEE" w:rsidRDefault="06149173" w14:paraId="1DB5988B" w14:textId="3BD0B387">
            <w:pPr>
              <w:pStyle w:val="a"/>
              <w:jc w:val="center"/>
            </w:pPr>
            <w:r w:rsidR="06149173">
              <w:rPr/>
              <w:t>128</w:t>
            </w:r>
          </w:p>
        </w:tc>
        <w:tc>
          <w:tcPr>
            <w:tcW w:w="1404" w:type="dxa"/>
            <w:tcBorders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777B3BEE" w:rsidP="777B3BEE" w:rsidRDefault="777B3BEE" w14:paraId="07F01CD2" w14:textId="070AE4C7">
            <w:pPr>
              <w:pStyle w:val="a"/>
              <w:rPr>
                <w:rFonts w:ascii="Calibri" w:hAnsi="Calibri" w:eastAsia="Calibri" w:cs="" w:asciiTheme="minorAscii" w:hAnsiTheme="minorAscii" w:cstheme="minorBidi"/>
                <w:lang w:eastAsia="en-US"/>
              </w:rPr>
            </w:pPr>
          </w:p>
        </w:tc>
        <w:tc>
          <w:tcPr>
            <w:tcW w:w="3010" w:type="dxa"/>
            <w:tcBorders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20508D2D" w:rsidP="777B3BEE" w:rsidRDefault="20508D2D" w14:paraId="613A91FC" w14:textId="7C0D161F">
            <w:pPr>
              <w:pStyle w:val="a"/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u-RU"/>
              </w:rPr>
            </w:pPr>
            <w:r w:rsidRPr="777B3BEE" w:rsidR="20508D2D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ru-RU"/>
              </w:rPr>
              <w:t>Военно-патриотическая подготовка. Участие в акции, митинге на 9 мая.</w:t>
            </w:r>
          </w:p>
        </w:tc>
        <w:tc>
          <w:tcPr>
            <w:tcW w:w="824" w:type="dxa"/>
            <w:tcBorders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5A234241" w:rsidP="777B3BEE" w:rsidRDefault="5A234241" w14:paraId="152E1BCB" w14:textId="1B82D68B">
            <w:pPr>
              <w:pStyle w:val="a"/>
            </w:pPr>
            <w:r w:rsidR="5A234241">
              <w:rPr/>
              <w:t>1</w:t>
            </w:r>
          </w:p>
        </w:tc>
        <w:tc>
          <w:tcPr>
            <w:tcW w:w="1920" w:type="dxa"/>
            <w:tcBorders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47C11F49" w:rsidP="777B3BEE" w:rsidRDefault="47C11F49" w14:paraId="5B70A65F" w14:textId="023B7239">
            <w:pPr>
              <w:pStyle w:val="a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Pr="777B3BEE" w:rsidR="47C11F49">
              <w:rPr>
                <w:rFonts w:ascii="Times New Roman" w:hAnsi="Times New Roman" w:cs="Times New Roman"/>
              </w:rPr>
              <w:t>Теоретическое занятие</w:t>
            </w:r>
          </w:p>
          <w:p w:rsidR="777B3BEE" w:rsidP="777B3BEE" w:rsidRDefault="777B3BEE" w14:paraId="05CBF088" w14:textId="5D64F3C3">
            <w:pPr>
              <w:pStyle w:val="a"/>
              <w:rPr>
                <w:rFonts w:ascii="Times New Roman" w:hAnsi="Times New Roman" w:cs="Times New Roman"/>
              </w:rPr>
            </w:pPr>
          </w:p>
        </w:tc>
        <w:tc>
          <w:tcPr>
            <w:tcW w:w="1653" w:type="dxa"/>
            <w:tcBorders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777B3BEE" w:rsidP="777B3BEE" w:rsidRDefault="777B3BEE" w14:paraId="3C4D7EDA">
            <w:pPr>
              <w:rPr>
                <w:rFonts w:ascii="Times New Roman" w:hAnsi="Times New Roman" w:cs="Times New Roman"/>
              </w:rPr>
            </w:pPr>
            <w:r w:rsidRPr="777B3BEE" w:rsidR="777B3BEE">
              <w:rPr>
                <w:rFonts w:ascii="Times New Roman" w:hAnsi="Times New Roman" w:cs="Times New Roman"/>
              </w:rPr>
              <w:t>Наблюдение</w:t>
            </w:r>
          </w:p>
        </w:tc>
      </w:tr>
      <w:tr w:rsidR="777B3BEE" w:rsidTr="777B3BEE" w14:paraId="2A9639B0">
        <w:trPr>
          <w:trHeight w:val="240"/>
        </w:trPr>
        <w:tc>
          <w:tcPr>
            <w:tcW w:w="519" w:type="dxa"/>
            <w:tcBorders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6149173" w:rsidP="777B3BEE" w:rsidRDefault="06149173" w14:paraId="4A7BF874" w14:textId="05BCA873">
            <w:pPr>
              <w:pStyle w:val="a"/>
              <w:jc w:val="center"/>
            </w:pPr>
            <w:r w:rsidR="06149173">
              <w:rPr/>
              <w:t>129</w:t>
            </w:r>
          </w:p>
        </w:tc>
        <w:tc>
          <w:tcPr>
            <w:tcW w:w="1404" w:type="dxa"/>
            <w:tcBorders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777B3BEE" w:rsidP="777B3BEE" w:rsidRDefault="777B3BEE" w14:paraId="6E2C1EE3" w14:textId="0AB615E7">
            <w:pPr>
              <w:pStyle w:val="a"/>
              <w:rPr>
                <w:rFonts w:ascii="Calibri" w:hAnsi="Calibri" w:eastAsia="Calibri" w:cs="" w:asciiTheme="minorAscii" w:hAnsiTheme="minorAscii" w:cstheme="minorBidi"/>
                <w:lang w:eastAsia="en-US"/>
              </w:rPr>
            </w:pPr>
          </w:p>
        </w:tc>
        <w:tc>
          <w:tcPr>
            <w:tcW w:w="3010" w:type="dxa"/>
            <w:tcBorders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3C254174" w:rsidP="777B3BEE" w:rsidRDefault="3C254174" w14:paraId="43DAA270" w14:textId="40A0A335">
            <w:pPr>
              <w:pStyle w:val="a"/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u-RU"/>
              </w:rPr>
            </w:pPr>
            <w:r w:rsidRPr="777B3BEE" w:rsidR="3C254174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ru-RU"/>
              </w:rPr>
              <w:t>Военно-патриотическая подготовка. Участие в акции, митинге на 9 мая.</w:t>
            </w:r>
          </w:p>
        </w:tc>
        <w:tc>
          <w:tcPr>
            <w:tcW w:w="824" w:type="dxa"/>
            <w:tcBorders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205308F7" w:rsidP="777B3BEE" w:rsidRDefault="205308F7" w14:paraId="5FAC5312" w14:textId="6F2A53D6">
            <w:pPr>
              <w:pStyle w:val="a"/>
            </w:pPr>
            <w:r w:rsidR="205308F7">
              <w:rPr/>
              <w:t>1</w:t>
            </w:r>
          </w:p>
        </w:tc>
        <w:tc>
          <w:tcPr>
            <w:tcW w:w="1920" w:type="dxa"/>
            <w:tcBorders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72832FAA" w:rsidP="777B3BEE" w:rsidRDefault="72832FAA" w14:paraId="22DFE7ED">
            <w:pPr>
              <w:rPr>
                <w:rFonts w:ascii="Times New Roman" w:hAnsi="Times New Roman" w:cs="Times New Roman"/>
              </w:rPr>
            </w:pPr>
            <w:r w:rsidRPr="777B3BEE" w:rsidR="72832FAA">
              <w:rPr>
                <w:rFonts w:ascii="Times New Roman" w:hAnsi="Times New Roman" w:cs="Times New Roman"/>
              </w:rPr>
              <w:t>Практическое занятие</w:t>
            </w:r>
          </w:p>
          <w:p w:rsidR="777B3BEE" w:rsidP="777B3BEE" w:rsidRDefault="777B3BEE" w14:paraId="591DED60" w14:textId="6987B2C2">
            <w:pPr>
              <w:pStyle w:val="a"/>
              <w:rPr>
                <w:rFonts w:ascii="Times New Roman" w:hAnsi="Times New Roman" w:cs="Times New Roman"/>
              </w:rPr>
            </w:pPr>
          </w:p>
        </w:tc>
        <w:tc>
          <w:tcPr>
            <w:tcW w:w="1653" w:type="dxa"/>
            <w:tcBorders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777B3BEE" w:rsidP="777B3BEE" w:rsidRDefault="777B3BEE" w14:paraId="53CC0476">
            <w:pPr>
              <w:rPr>
                <w:rFonts w:ascii="Times New Roman" w:hAnsi="Times New Roman" w:cs="Times New Roman"/>
              </w:rPr>
            </w:pPr>
            <w:r w:rsidRPr="777B3BEE" w:rsidR="777B3BEE">
              <w:rPr>
                <w:rFonts w:ascii="Times New Roman" w:hAnsi="Times New Roman" w:cs="Times New Roman"/>
              </w:rPr>
              <w:t>Наблюдение</w:t>
            </w:r>
          </w:p>
        </w:tc>
      </w:tr>
      <w:tr w:rsidR="777B3BEE" w:rsidTr="777B3BEE" w14:paraId="7F052B06">
        <w:trPr>
          <w:trHeight w:val="240"/>
        </w:trPr>
        <w:tc>
          <w:tcPr>
            <w:tcW w:w="519" w:type="dxa"/>
            <w:tcBorders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6149173" w:rsidP="777B3BEE" w:rsidRDefault="06149173" w14:paraId="18AF7700" w14:textId="7EE7E4F8">
            <w:pPr>
              <w:pStyle w:val="a"/>
              <w:jc w:val="center"/>
            </w:pPr>
            <w:r w:rsidR="06149173">
              <w:rPr/>
              <w:t>130</w:t>
            </w:r>
          </w:p>
        </w:tc>
        <w:tc>
          <w:tcPr>
            <w:tcW w:w="1404" w:type="dxa"/>
            <w:tcBorders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777B3BEE" w:rsidP="777B3BEE" w:rsidRDefault="777B3BEE" w14:paraId="6B809C7F" w14:textId="0B38AE25">
            <w:pPr>
              <w:pStyle w:val="a"/>
              <w:rPr>
                <w:rFonts w:ascii="Calibri" w:hAnsi="Calibri" w:eastAsia="Calibri" w:cs="" w:asciiTheme="minorAscii" w:hAnsiTheme="minorAscii" w:cstheme="minorBidi"/>
                <w:lang w:eastAsia="en-US"/>
              </w:rPr>
            </w:pPr>
          </w:p>
        </w:tc>
        <w:tc>
          <w:tcPr>
            <w:tcW w:w="3010" w:type="dxa"/>
            <w:tcBorders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1B1080D7" w:rsidP="777B3BEE" w:rsidRDefault="1B1080D7" w14:paraId="4CA51A94" w14:textId="6E6F74EB">
            <w:pPr>
              <w:pStyle w:val="a"/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u-RU"/>
              </w:rPr>
            </w:pPr>
            <w:r w:rsidRPr="777B3BEE" w:rsidR="1B1080D7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ru-RU"/>
              </w:rPr>
              <w:t>Военно-патриотическая подготовка. Участие в акции, митинге на 9 мая.</w:t>
            </w:r>
          </w:p>
        </w:tc>
        <w:tc>
          <w:tcPr>
            <w:tcW w:w="824" w:type="dxa"/>
            <w:tcBorders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205308F7" w:rsidP="777B3BEE" w:rsidRDefault="205308F7" w14:paraId="77206989" w14:textId="77DC3D53">
            <w:pPr>
              <w:pStyle w:val="a"/>
            </w:pPr>
            <w:r w:rsidR="205308F7">
              <w:rPr/>
              <w:t>1</w:t>
            </w:r>
          </w:p>
        </w:tc>
        <w:tc>
          <w:tcPr>
            <w:tcW w:w="1920" w:type="dxa"/>
            <w:tcBorders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74000641" w:rsidP="777B3BEE" w:rsidRDefault="74000641" w14:paraId="33ECD235">
            <w:pPr>
              <w:rPr>
                <w:rFonts w:ascii="Times New Roman" w:hAnsi="Times New Roman" w:cs="Times New Roman"/>
              </w:rPr>
            </w:pPr>
            <w:r w:rsidRPr="777B3BEE" w:rsidR="74000641">
              <w:rPr>
                <w:rFonts w:ascii="Times New Roman" w:hAnsi="Times New Roman" w:cs="Times New Roman"/>
              </w:rPr>
              <w:t>Практическое занятие</w:t>
            </w:r>
          </w:p>
          <w:p w:rsidR="777B3BEE" w:rsidP="777B3BEE" w:rsidRDefault="777B3BEE" w14:paraId="1AEEB288" w14:textId="064589E4">
            <w:pPr>
              <w:pStyle w:val="a"/>
              <w:rPr>
                <w:rFonts w:ascii="Times New Roman" w:hAnsi="Times New Roman" w:cs="Times New Roman"/>
              </w:rPr>
            </w:pPr>
          </w:p>
        </w:tc>
        <w:tc>
          <w:tcPr>
            <w:tcW w:w="1653" w:type="dxa"/>
            <w:tcBorders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777B3BEE" w:rsidP="777B3BEE" w:rsidRDefault="777B3BEE" w14:paraId="297F0383">
            <w:pPr>
              <w:rPr>
                <w:rFonts w:ascii="Times New Roman" w:hAnsi="Times New Roman" w:cs="Times New Roman"/>
              </w:rPr>
            </w:pPr>
            <w:r w:rsidRPr="777B3BEE" w:rsidR="777B3BEE">
              <w:rPr>
                <w:rFonts w:ascii="Times New Roman" w:hAnsi="Times New Roman" w:cs="Times New Roman"/>
              </w:rPr>
              <w:t>Наблюдение</w:t>
            </w:r>
          </w:p>
        </w:tc>
      </w:tr>
      <w:tr w:rsidR="777B3BEE" w:rsidTr="777B3BEE" w14:paraId="40E50230">
        <w:trPr>
          <w:trHeight w:val="240"/>
        </w:trPr>
        <w:tc>
          <w:tcPr>
            <w:tcW w:w="519" w:type="dxa"/>
            <w:tcBorders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2679B5BE" w:rsidP="777B3BEE" w:rsidRDefault="2679B5BE" w14:paraId="089B79A9" w14:textId="6E2F5EBC">
            <w:pPr>
              <w:pStyle w:val="a"/>
              <w:jc w:val="center"/>
            </w:pPr>
            <w:r w:rsidR="2679B5BE">
              <w:rPr/>
              <w:t>131</w:t>
            </w:r>
          </w:p>
        </w:tc>
        <w:tc>
          <w:tcPr>
            <w:tcW w:w="1404" w:type="dxa"/>
            <w:tcBorders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777B3BEE" w:rsidP="777B3BEE" w:rsidRDefault="777B3BEE" w14:paraId="42B2810C" w14:textId="10232A93">
            <w:pPr>
              <w:pStyle w:val="a"/>
              <w:rPr>
                <w:rFonts w:ascii="Calibri" w:hAnsi="Calibri" w:eastAsia="Calibri" w:cs="" w:asciiTheme="minorAscii" w:hAnsiTheme="minorAscii" w:cstheme="minorBidi"/>
                <w:lang w:eastAsia="en-US"/>
              </w:rPr>
            </w:pPr>
          </w:p>
        </w:tc>
        <w:tc>
          <w:tcPr>
            <w:tcW w:w="3010" w:type="dxa"/>
            <w:tcBorders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58068FDE" w:rsidP="777B3BEE" w:rsidRDefault="58068FDE" w14:paraId="43534353" w14:textId="0B8A7437">
            <w:pPr>
              <w:pStyle w:val="a"/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u-RU"/>
              </w:rPr>
            </w:pPr>
            <w:r w:rsidRPr="777B3BEE" w:rsidR="58068FDE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ru-RU"/>
              </w:rPr>
              <w:t>Военно-патриотическая подготовка. Участие в акции, митинге на 9 мая.</w:t>
            </w:r>
          </w:p>
        </w:tc>
        <w:tc>
          <w:tcPr>
            <w:tcW w:w="824" w:type="dxa"/>
            <w:tcBorders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5CFD1738" w:rsidP="777B3BEE" w:rsidRDefault="5CFD1738" w14:paraId="47E3447D" w14:textId="5BC26DC0">
            <w:pPr>
              <w:pStyle w:val="a"/>
            </w:pPr>
            <w:r w:rsidR="5CFD1738">
              <w:rPr/>
              <w:t>1</w:t>
            </w:r>
          </w:p>
        </w:tc>
        <w:tc>
          <w:tcPr>
            <w:tcW w:w="1920" w:type="dxa"/>
            <w:tcBorders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74000641" w:rsidP="777B3BEE" w:rsidRDefault="74000641" w14:paraId="6D6D821E">
            <w:pPr>
              <w:rPr>
                <w:rFonts w:ascii="Times New Roman" w:hAnsi="Times New Roman" w:cs="Times New Roman"/>
              </w:rPr>
            </w:pPr>
            <w:r w:rsidRPr="777B3BEE" w:rsidR="74000641">
              <w:rPr>
                <w:rFonts w:ascii="Times New Roman" w:hAnsi="Times New Roman" w:cs="Times New Roman"/>
              </w:rPr>
              <w:t>Практическое занятие</w:t>
            </w:r>
          </w:p>
          <w:p w:rsidR="777B3BEE" w:rsidP="777B3BEE" w:rsidRDefault="777B3BEE" w14:paraId="027CEC91" w14:textId="5296ED10">
            <w:pPr>
              <w:pStyle w:val="a"/>
              <w:rPr>
                <w:rFonts w:ascii="Times New Roman" w:hAnsi="Times New Roman" w:cs="Times New Roman"/>
              </w:rPr>
            </w:pPr>
          </w:p>
        </w:tc>
        <w:tc>
          <w:tcPr>
            <w:tcW w:w="1653" w:type="dxa"/>
            <w:tcBorders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777B3BEE" w:rsidP="777B3BEE" w:rsidRDefault="777B3BEE" w14:paraId="37DA64F9">
            <w:pPr>
              <w:rPr>
                <w:rFonts w:ascii="Times New Roman" w:hAnsi="Times New Roman" w:eastAsia="NSimSun" w:cs="Times New Roman"/>
                <w:sz w:val="24"/>
                <w:szCs w:val="24"/>
              </w:rPr>
            </w:pPr>
            <w:r w:rsidRPr="777B3BEE" w:rsidR="777B3BEE">
              <w:rPr>
                <w:rFonts w:ascii="Times New Roman" w:hAnsi="Times New Roman" w:eastAsia="NSimSun" w:cs="Times New Roman"/>
                <w:sz w:val="24"/>
                <w:szCs w:val="24"/>
              </w:rPr>
              <w:t>Наблюдение</w:t>
            </w:r>
          </w:p>
        </w:tc>
      </w:tr>
      <w:tr w:rsidR="777B3BEE" w:rsidTr="777B3BEE" w14:paraId="1C6F1ED9">
        <w:trPr>
          <w:trHeight w:val="240"/>
        </w:trPr>
        <w:tc>
          <w:tcPr>
            <w:tcW w:w="519" w:type="dxa"/>
            <w:tcBorders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58EFA2FE" w:rsidP="777B3BEE" w:rsidRDefault="58EFA2FE" w14:paraId="007A928B" w14:textId="3C3BF053">
            <w:pPr>
              <w:pStyle w:val="a"/>
              <w:jc w:val="center"/>
            </w:pPr>
            <w:r w:rsidR="58EFA2FE">
              <w:rPr/>
              <w:t>132</w:t>
            </w:r>
          </w:p>
        </w:tc>
        <w:tc>
          <w:tcPr>
            <w:tcW w:w="1404" w:type="dxa"/>
            <w:tcBorders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777B3BEE" w:rsidP="777B3BEE" w:rsidRDefault="777B3BEE" w14:paraId="224494E0" w14:textId="70C3195F">
            <w:pPr>
              <w:pStyle w:val="a"/>
              <w:rPr>
                <w:rFonts w:ascii="Calibri" w:hAnsi="Calibri" w:eastAsia="Calibri" w:cs="" w:asciiTheme="minorAscii" w:hAnsiTheme="minorAscii" w:cstheme="minorBidi"/>
                <w:lang w:eastAsia="en-US"/>
              </w:rPr>
            </w:pPr>
          </w:p>
        </w:tc>
        <w:tc>
          <w:tcPr>
            <w:tcW w:w="3010" w:type="dxa"/>
            <w:tcBorders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1D3AE298" w:rsidP="777B3BEE" w:rsidRDefault="1D3AE298" w14:paraId="0138D06E" w14:textId="110890B1">
            <w:pPr>
              <w:pStyle w:val="a"/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u-RU"/>
              </w:rPr>
            </w:pPr>
            <w:r w:rsidRPr="777B3BEE" w:rsidR="1D3AE298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ru-RU"/>
              </w:rPr>
              <w:t>Военно-патриотическая подготовка. Участие в акции, митинге на 9 мая.</w:t>
            </w:r>
          </w:p>
        </w:tc>
        <w:tc>
          <w:tcPr>
            <w:tcW w:w="824" w:type="dxa"/>
            <w:tcBorders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5CFD1738" w:rsidP="777B3BEE" w:rsidRDefault="5CFD1738" w14:paraId="31603218" w14:textId="3AB67A53">
            <w:pPr>
              <w:pStyle w:val="a"/>
            </w:pPr>
            <w:r w:rsidR="5CFD1738">
              <w:rPr/>
              <w:t>1</w:t>
            </w:r>
          </w:p>
        </w:tc>
        <w:tc>
          <w:tcPr>
            <w:tcW w:w="1920" w:type="dxa"/>
            <w:tcBorders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880E5DD" w:rsidP="777B3BEE" w:rsidRDefault="0880E5DD" w14:paraId="323B5257">
            <w:pPr>
              <w:rPr>
                <w:rFonts w:ascii="Times New Roman" w:hAnsi="Times New Roman" w:cs="Times New Roman"/>
              </w:rPr>
            </w:pPr>
            <w:r w:rsidRPr="777B3BEE" w:rsidR="0880E5DD">
              <w:rPr>
                <w:rFonts w:ascii="Times New Roman" w:hAnsi="Times New Roman" w:cs="Times New Roman"/>
              </w:rPr>
              <w:t>Практическое занятие</w:t>
            </w:r>
          </w:p>
          <w:p w:rsidR="777B3BEE" w:rsidP="777B3BEE" w:rsidRDefault="777B3BEE" w14:paraId="38627986" w14:textId="452EDEB6">
            <w:pPr>
              <w:pStyle w:val="a"/>
              <w:rPr>
                <w:rFonts w:ascii="Times New Roman" w:hAnsi="Times New Roman" w:cs="Times New Roman"/>
              </w:rPr>
            </w:pPr>
          </w:p>
        </w:tc>
        <w:tc>
          <w:tcPr>
            <w:tcW w:w="1653" w:type="dxa"/>
            <w:tcBorders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777B3BEE" w:rsidP="777B3BEE" w:rsidRDefault="777B3BEE" w14:paraId="2E8316E4">
            <w:pPr>
              <w:rPr>
                <w:rFonts w:ascii="Times New Roman" w:hAnsi="Times New Roman" w:cs="Times New Roman"/>
              </w:rPr>
            </w:pPr>
            <w:r w:rsidRPr="777B3BEE" w:rsidR="777B3BEE">
              <w:rPr>
                <w:rFonts w:ascii="Times New Roman" w:hAnsi="Times New Roman" w:cs="Times New Roman"/>
              </w:rPr>
              <w:t>Наблюдение</w:t>
            </w:r>
          </w:p>
        </w:tc>
      </w:tr>
      <w:tr w:rsidR="777B3BEE" w:rsidTr="777B3BEE" w14:paraId="44B1CD7D">
        <w:trPr>
          <w:trHeight w:val="240"/>
        </w:trPr>
        <w:tc>
          <w:tcPr>
            <w:tcW w:w="519" w:type="dxa"/>
            <w:tcBorders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77FAF106" w:rsidP="777B3BEE" w:rsidRDefault="77FAF106" w14:paraId="60F09C29" w14:textId="6AC24175">
            <w:pPr>
              <w:pStyle w:val="a"/>
              <w:jc w:val="center"/>
            </w:pPr>
            <w:r w:rsidR="77FAF106">
              <w:rPr/>
              <w:t>133</w:t>
            </w:r>
          </w:p>
        </w:tc>
        <w:tc>
          <w:tcPr>
            <w:tcW w:w="1404" w:type="dxa"/>
            <w:tcBorders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777B3BEE" w:rsidP="777B3BEE" w:rsidRDefault="777B3BEE" w14:paraId="7F7CD58A" w14:textId="673A3005">
            <w:pPr>
              <w:pStyle w:val="a"/>
              <w:rPr>
                <w:rFonts w:ascii="Calibri" w:hAnsi="Calibri" w:eastAsia="Calibri" w:cs="" w:asciiTheme="minorAscii" w:hAnsiTheme="minorAscii" w:cstheme="minorBidi"/>
                <w:lang w:eastAsia="en-US"/>
              </w:rPr>
            </w:pPr>
          </w:p>
        </w:tc>
        <w:tc>
          <w:tcPr>
            <w:tcW w:w="3010" w:type="dxa"/>
            <w:tcBorders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4F5F5E9C" w:rsidP="777B3BEE" w:rsidRDefault="4F5F5E9C" w14:paraId="43340D03" w14:textId="1C225F9F">
            <w:pPr>
              <w:pStyle w:val="a"/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u-RU"/>
              </w:rPr>
            </w:pPr>
            <w:r w:rsidRPr="777B3BEE" w:rsidR="4F5F5E9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ru-RU"/>
              </w:rPr>
              <w:t>Экология моего села. Участие в викторине, экскурсии на природу.</w:t>
            </w:r>
          </w:p>
        </w:tc>
        <w:tc>
          <w:tcPr>
            <w:tcW w:w="824" w:type="dxa"/>
            <w:tcBorders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4F5F5E9C" w:rsidP="777B3BEE" w:rsidRDefault="4F5F5E9C" w14:paraId="7FFD746B" w14:textId="387C21CD">
            <w:pPr>
              <w:pStyle w:val="a"/>
            </w:pPr>
            <w:r w:rsidR="4F5F5E9C">
              <w:rPr/>
              <w:t>1</w:t>
            </w:r>
          </w:p>
        </w:tc>
        <w:tc>
          <w:tcPr>
            <w:tcW w:w="1920" w:type="dxa"/>
            <w:tcBorders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75B87E1" w:rsidP="777B3BEE" w:rsidRDefault="075B87E1" w14:paraId="2B2992F9" w14:textId="023B7239">
            <w:pPr>
              <w:pStyle w:val="a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Pr="777B3BEE" w:rsidR="075B87E1">
              <w:rPr>
                <w:rFonts w:ascii="Times New Roman" w:hAnsi="Times New Roman" w:cs="Times New Roman"/>
              </w:rPr>
              <w:t>Теоретическое занятие</w:t>
            </w:r>
          </w:p>
          <w:p w:rsidR="777B3BEE" w:rsidP="777B3BEE" w:rsidRDefault="777B3BEE" w14:paraId="021C7CCA" w14:textId="5096A478">
            <w:pPr>
              <w:pStyle w:val="a"/>
              <w:rPr>
                <w:rFonts w:ascii="Times New Roman" w:hAnsi="Times New Roman" w:cs="Times New Roman"/>
              </w:rPr>
            </w:pPr>
          </w:p>
        </w:tc>
        <w:tc>
          <w:tcPr>
            <w:tcW w:w="1653" w:type="dxa"/>
            <w:tcBorders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777B3BEE" w:rsidP="777B3BEE" w:rsidRDefault="777B3BEE" w14:paraId="5B1EEBA6">
            <w:pPr>
              <w:rPr>
                <w:rFonts w:ascii="Times New Roman" w:hAnsi="Times New Roman" w:cs="Times New Roman"/>
              </w:rPr>
            </w:pPr>
            <w:r w:rsidRPr="777B3BEE" w:rsidR="777B3BEE">
              <w:rPr>
                <w:rFonts w:ascii="Times New Roman" w:hAnsi="Times New Roman" w:cs="Times New Roman"/>
              </w:rPr>
              <w:t>Наблюдение</w:t>
            </w:r>
          </w:p>
        </w:tc>
      </w:tr>
      <w:tr w:rsidR="777B3BEE" w:rsidTr="777B3BEE" w14:paraId="34A57279">
        <w:trPr>
          <w:trHeight w:val="240"/>
        </w:trPr>
        <w:tc>
          <w:tcPr>
            <w:tcW w:w="519" w:type="dxa"/>
            <w:tcBorders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4B9105B3" w:rsidP="777B3BEE" w:rsidRDefault="4B9105B3" w14:paraId="3A83CFC6" w14:textId="001F1F78">
            <w:pPr>
              <w:pStyle w:val="a"/>
              <w:jc w:val="center"/>
            </w:pPr>
            <w:r w:rsidR="4B9105B3">
              <w:rPr/>
              <w:t>134</w:t>
            </w:r>
          </w:p>
        </w:tc>
        <w:tc>
          <w:tcPr>
            <w:tcW w:w="1404" w:type="dxa"/>
            <w:tcBorders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777B3BEE" w:rsidP="777B3BEE" w:rsidRDefault="777B3BEE" w14:paraId="0DB05F5E" w14:textId="7E807C4D">
            <w:pPr>
              <w:pStyle w:val="a"/>
              <w:rPr>
                <w:rFonts w:ascii="Calibri" w:hAnsi="Calibri" w:eastAsia="Calibri" w:cs="" w:asciiTheme="minorAscii" w:hAnsiTheme="minorAscii" w:cstheme="minorBidi"/>
                <w:lang w:eastAsia="en-US"/>
              </w:rPr>
            </w:pPr>
          </w:p>
        </w:tc>
        <w:tc>
          <w:tcPr>
            <w:tcW w:w="3010" w:type="dxa"/>
            <w:tcBorders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39909460" w:rsidP="777B3BEE" w:rsidRDefault="39909460" w14:paraId="48E01530" w14:textId="01CD8D49">
            <w:pPr>
              <w:pStyle w:val="a"/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u-RU"/>
              </w:rPr>
            </w:pPr>
            <w:r w:rsidRPr="777B3BEE" w:rsidR="39909460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ru-RU"/>
              </w:rPr>
              <w:t>Экология моего села. Участие в викторине, экскурсии на природу.</w:t>
            </w:r>
          </w:p>
        </w:tc>
        <w:tc>
          <w:tcPr>
            <w:tcW w:w="824" w:type="dxa"/>
            <w:tcBorders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7242AC7C" w:rsidP="777B3BEE" w:rsidRDefault="7242AC7C" w14:paraId="2C93DC44" w14:textId="769E1E70">
            <w:pPr>
              <w:pStyle w:val="a"/>
            </w:pPr>
            <w:r w:rsidR="7242AC7C">
              <w:rPr/>
              <w:t>1</w:t>
            </w:r>
          </w:p>
        </w:tc>
        <w:tc>
          <w:tcPr>
            <w:tcW w:w="1920" w:type="dxa"/>
            <w:tcBorders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75B87E1" w:rsidP="777B3BEE" w:rsidRDefault="075B87E1" w14:paraId="11AFB8EC" w14:textId="023B7239">
            <w:pPr>
              <w:pStyle w:val="a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Pr="777B3BEE" w:rsidR="075B87E1">
              <w:rPr>
                <w:rFonts w:ascii="Times New Roman" w:hAnsi="Times New Roman" w:cs="Times New Roman"/>
              </w:rPr>
              <w:t>Теоретическое занятие</w:t>
            </w:r>
          </w:p>
          <w:p w:rsidR="777B3BEE" w:rsidP="777B3BEE" w:rsidRDefault="777B3BEE" w14:paraId="77D58867" w14:textId="4188D3E8">
            <w:pPr>
              <w:pStyle w:val="a"/>
              <w:rPr>
                <w:rFonts w:ascii="Times New Roman" w:hAnsi="Times New Roman" w:cs="Times New Roman"/>
              </w:rPr>
            </w:pPr>
          </w:p>
        </w:tc>
        <w:tc>
          <w:tcPr>
            <w:tcW w:w="1653" w:type="dxa"/>
            <w:tcBorders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777B3BEE" w:rsidP="777B3BEE" w:rsidRDefault="777B3BEE" w14:paraId="5EA026F0">
            <w:pPr>
              <w:rPr>
                <w:rFonts w:ascii="Times New Roman" w:hAnsi="Times New Roman" w:cs="Times New Roman"/>
              </w:rPr>
            </w:pPr>
            <w:r w:rsidRPr="777B3BEE" w:rsidR="777B3BEE">
              <w:rPr>
                <w:rFonts w:ascii="Times New Roman" w:hAnsi="Times New Roman" w:cs="Times New Roman"/>
              </w:rPr>
              <w:t>Наблюдение</w:t>
            </w:r>
          </w:p>
        </w:tc>
      </w:tr>
      <w:tr w:rsidR="777B3BEE" w:rsidTr="777B3BEE" w14:paraId="63CEAEA7">
        <w:trPr>
          <w:trHeight w:val="240"/>
        </w:trPr>
        <w:tc>
          <w:tcPr>
            <w:tcW w:w="519" w:type="dxa"/>
            <w:tcBorders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7C58E1C5" w:rsidP="777B3BEE" w:rsidRDefault="7C58E1C5" w14:paraId="532D64D6" w14:textId="260F3789">
            <w:pPr>
              <w:pStyle w:val="a"/>
              <w:jc w:val="center"/>
            </w:pPr>
            <w:r w:rsidR="7C58E1C5">
              <w:rPr/>
              <w:t>135</w:t>
            </w:r>
          </w:p>
        </w:tc>
        <w:tc>
          <w:tcPr>
            <w:tcW w:w="1404" w:type="dxa"/>
            <w:tcBorders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777B3BEE" w:rsidP="777B3BEE" w:rsidRDefault="777B3BEE" w14:paraId="71054791" w14:textId="058013B8">
            <w:pPr>
              <w:pStyle w:val="a"/>
              <w:rPr>
                <w:rFonts w:ascii="Calibri" w:hAnsi="Calibri" w:eastAsia="Calibri" w:cs="" w:asciiTheme="minorAscii" w:hAnsiTheme="minorAscii" w:cstheme="minorBidi"/>
                <w:lang w:eastAsia="en-US"/>
              </w:rPr>
            </w:pPr>
          </w:p>
        </w:tc>
        <w:tc>
          <w:tcPr>
            <w:tcW w:w="3010" w:type="dxa"/>
            <w:tcBorders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14E624FC" w:rsidP="777B3BEE" w:rsidRDefault="14E624FC" w14:paraId="6F5D5374" w14:textId="302239C4">
            <w:pPr>
              <w:pStyle w:val="a"/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u-RU"/>
              </w:rPr>
            </w:pPr>
            <w:r w:rsidRPr="777B3BEE" w:rsidR="14E624F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ru-RU"/>
              </w:rPr>
              <w:t>Экология моего села. Участие в викторине, экскурсии на природу.</w:t>
            </w:r>
          </w:p>
        </w:tc>
        <w:tc>
          <w:tcPr>
            <w:tcW w:w="824" w:type="dxa"/>
            <w:tcBorders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7242AC7C" w:rsidP="777B3BEE" w:rsidRDefault="7242AC7C" w14:paraId="463E66E5" w14:textId="77AAC12D">
            <w:pPr>
              <w:pStyle w:val="a"/>
            </w:pPr>
            <w:r w:rsidR="7242AC7C">
              <w:rPr/>
              <w:t>1</w:t>
            </w:r>
          </w:p>
        </w:tc>
        <w:tc>
          <w:tcPr>
            <w:tcW w:w="1920" w:type="dxa"/>
            <w:tcBorders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1B3AEC94" w:rsidP="777B3BEE" w:rsidRDefault="1B3AEC94" w14:paraId="6EF1D070" w14:textId="023B7239">
            <w:pPr>
              <w:pStyle w:val="a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Pr="777B3BEE" w:rsidR="1B3AEC94">
              <w:rPr>
                <w:rFonts w:ascii="Times New Roman" w:hAnsi="Times New Roman" w:cs="Times New Roman"/>
              </w:rPr>
              <w:t>Теоретическое занятие</w:t>
            </w:r>
          </w:p>
          <w:p w:rsidR="777B3BEE" w:rsidP="777B3BEE" w:rsidRDefault="777B3BEE" w14:paraId="3B394128" w14:textId="61994A4B">
            <w:pPr>
              <w:pStyle w:val="a"/>
              <w:rPr>
                <w:rFonts w:ascii="Times New Roman" w:hAnsi="Times New Roman" w:cs="Times New Roman"/>
              </w:rPr>
            </w:pPr>
          </w:p>
        </w:tc>
        <w:tc>
          <w:tcPr>
            <w:tcW w:w="1653" w:type="dxa"/>
            <w:tcBorders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777B3BEE" w:rsidP="777B3BEE" w:rsidRDefault="777B3BEE" w14:paraId="1E940828">
            <w:pPr>
              <w:rPr>
                <w:rFonts w:ascii="Times New Roman" w:hAnsi="Times New Roman" w:eastAsia="NSimSun" w:cs="Times New Roman"/>
                <w:sz w:val="24"/>
                <w:szCs w:val="24"/>
              </w:rPr>
            </w:pPr>
            <w:r w:rsidRPr="777B3BEE" w:rsidR="777B3BEE">
              <w:rPr>
                <w:rFonts w:ascii="Times New Roman" w:hAnsi="Times New Roman" w:eastAsia="NSimSun" w:cs="Times New Roman"/>
                <w:sz w:val="24"/>
                <w:szCs w:val="24"/>
              </w:rPr>
              <w:t>Наблюдение</w:t>
            </w:r>
          </w:p>
        </w:tc>
      </w:tr>
      <w:tr w:rsidR="777B3BEE" w:rsidTr="777B3BEE" w14:paraId="5CA5457D">
        <w:trPr>
          <w:trHeight w:val="240"/>
        </w:trPr>
        <w:tc>
          <w:tcPr>
            <w:tcW w:w="519" w:type="dxa"/>
            <w:tcBorders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2E82A3B4" w:rsidP="777B3BEE" w:rsidRDefault="2E82A3B4" w14:paraId="09F5AA20" w14:textId="4DEB2117">
            <w:pPr>
              <w:pStyle w:val="a"/>
              <w:jc w:val="center"/>
            </w:pPr>
            <w:r w:rsidR="2E82A3B4">
              <w:rPr/>
              <w:t>136</w:t>
            </w:r>
          </w:p>
        </w:tc>
        <w:tc>
          <w:tcPr>
            <w:tcW w:w="1404" w:type="dxa"/>
            <w:tcBorders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777B3BEE" w:rsidP="777B3BEE" w:rsidRDefault="777B3BEE" w14:paraId="0EA6EA8C" w14:textId="3AA96B2E">
            <w:pPr>
              <w:pStyle w:val="a"/>
              <w:rPr>
                <w:rFonts w:ascii="Calibri" w:hAnsi="Calibri" w:eastAsia="Calibri" w:cs="" w:asciiTheme="minorAscii" w:hAnsiTheme="minorAscii" w:cstheme="minorBidi"/>
                <w:lang w:eastAsia="en-US"/>
              </w:rPr>
            </w:pPr>
          </w:p>
        </w:tc>
        <w:tc>
          <w:tcPr>
            <w:tcW w:w="3010" w:type="dxa"/>
            <w:tcBorders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5307AB57" w:rsidP="777B3BEE" w:rsidRDefault="5307AB57" w14:paraId="4261C252" w14:textId="06D7C675">
            <w:pPr>
              <w:pStyle w:val="a"/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u-RU"/>
              </w:rPr>
            </w:pPr>
            <w:r w:rsidRPr="777B3BEE" w:rsidR="5307AB57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ru-RU"/>
              </w:rPr>
              <w:t>Экология моего села. Участие в викторине, экскурсии на природу.</w:t>
            </w:r>
          </w:p>
        </w:tc>
        <w:tc>
          <w:tcPr>
            <w:tcW w:w="824" w:type="dxa"/>
            <w:tcBorders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7242AC7C" w:rsidP="777B3BEE" w:rsidRDefault="7242AC7C" w14:paraId="3681F307" w14:textId="4122D712">
            <w:pPr>
              <w:pStyle w:val="a"/>
            </w:pPr>
            <w:r w:rsidR="7242AC7C">
              <w:rPr/>
              <w:t>1</w:t>
            </w:r>
          </w:p>
        </w:tc>
        <w:tc>
          <w:tcPr>
            <w:tcW w:w="1920" w:type="dxa"/>
            <w:tcBorders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1B3AEC94" w:rsidP="777B3BEE" w:rsidRDefault="1B3AEC94" w14:paraId="666F6950" w14:textId="023B7239">
            <w:pPr>
              <w:pStyle w:val="a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Pr="777B3BEE" w:rsidR="1B3AEC94">
              <w:rPr>
                <w:rFonts w:ascii="Times New Roman" w:hAnsi="Times New Roman" w:cs="Times New Roman"/>
              </w:rPr>
              <w:t>Теоретическое занятие</w:t>
            </w:r>
          </w:p>
          <w:p w:rsidR="777B3BEE" w:rsidP="777B3BEE" w:rsidRDefault="777B3BEE" w14:paraId="6CFAE976" w14:textId="01464E24">
            <w:pPr>
              <w:pStyle w:val="a"/>
              <w:rPr>
                <w:rFonts w:ascii="Times New Roman" w:hAnsi="Times New Roman" w:cs="Times New Roman"/>
              </w:rPr>
            </w:pPr>
          </w:p>
        </w:tc>
        <w:tc>
          <w:tcPr>
            <w:tcW w:w="1653" w:type="dxa"/>
            <w:tcBorders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777B3BEE" w:rsidP="777B3BEE" w:rsidRDefault="777B3BEE" w14:paraId="29B66353">
            <w:pPr>
              <w:rPr>
                <w:rFonts w:ascii="Times New Roman" w:hAnsi="Times New Roman" w:cs="Times New Roman"/>
              </w:rPr>
            </w:pPr>
            <w:r w:rsidRPr="777B3BEE" w:rsidR="777B3BEE">
              <w:rPr>
                <w:rFonts w:ascii="Times New Roman" w:hAnsi="Times New Roman" w:cs="Times New Roman"/>
              </w:rPr>
              <w:t>Наблюдение</w:t>
            </w:r>
          </w:p>
        </w:tc>
      </w:tr>
      <w:tr w:rsidR="777B3BEE" w:rsidTr="777B3BEE" w14:paraId="5A9C8DF7">
        <w:trPr>
          <w:trHeight w:val="240"/>
        </w:trPr>
        <w:tc>
          <w:tcPr>
            <w:tcW w:w="519" w:type="dxa"/>
            <w:tcBorders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DC7873F" w:rsidP="777B3BEE" w:rsidRDefault="0DC7873F" w14:paraId="6C7ADD58" w14:textId="1E1E3029">
            <w:pPr>
              <w:pStyle w:val="a"/>
              <w:jc w:val="center"/>
            </w:pPr>
            <w:r w:rsidR="0DC7873F">
              <w:rPr/>
              <w:t>137</w:t>
            </w:r>
          </w:p>
        </w:tc>
        <w:tc>
          <w:tcPr>
            <w:tcW w:w="1404" w:type="dxa"/>
            <w:tcBorders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777B3BEE" w:rsidP="777B3BEE" w:rsidRDefault="777B3BEE" w14:paraId="64CEA82E" w14:textId="70155C51">
            <w:pPr>
              <w:pStyle w:val="a"/>
              <w:rPr>
                <w:rFonts w:ascii="Calibri" w:hAnsi="Calibri" w:eastAsia="Calibri" w:cs="" w:asciiTheme="minorAscii" w:hAnsiTheme="minorAscii" w:cstheme="minorBidi"/>
                <w:lang w:eastAsia="en-US"/>
              </w:rPr>
            </w:pPr>
          </w:p>
        </w:tc>
        <w:tc>
          <w:tcPr>
            <w:tcW w:w="3010" w:type="dxa"/>
            <w:tcBorders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763C9B54" w:rsidP="777B3BEE" w:rsidRDefault="763C9B54" w14:paraId="0F8D3C1B" w14:textId="2BB9AC53">
            <w:pPr>
              <w:pStyle w:val="a"/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u-RU"/>
              </w:rPr>
            </w:pPr>
            <w:r w:rsidRPr="777B3BEE" w:rsidR="763C9B54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ru-RU"/>
              </w:rPr>
              <w:t>Экология моего села. Участие в викторине, экскурсии на природу.</w:t>
            </w:r>
          </w:p>
        </w:tc>
        <w:tc>
          <w:tcPr>
            <w:tcW w:w="824" w:type="dxa"/>
            <w:tcBorders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54742613" w:rsidP="777B3BEE" w:rsidRDefault="54742613" w14:paraId="6620639A" w14:textId="1F1AFAC6">
            <w:pPr>
              <w:pStyle w:val="a"/>
            </w:pPr>
            <w:r w:rsidR="54742613">
              <w:rPr/>
              <w:t>1</w:t>
            </w:r>
          </w:p>
        </w:tc>
        <w:tc>
          <w:tcPr>
            <w:tcW w:w="1920" w:type="dxa"/>
            <w:tcBorders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4CFFEF45" w:rsidP="777B3BEE" w:rsidRDefault="4CFFEF45" w14:paraId="62550303">
            <w:pPr>
              <w:rPr>
                <w:rFonts w:ascii="Times New Roman" w:hAnsi="Times New Roman" w:cs="Times New Roman"/>
              </w:rPr>
            </w:pPr>
            <w:r w:rsidRPr="777B3BEE" w:rsidR="4CFFEF45">
              <w:rPr>
                <w:rFonts w:ascii="Times New Roman" w:hAnsi="Times New Roman" w:cs="Times New Roman"/>
              </w:rPr>
              <w:t>Практическое занятие</w:t>
            </w:r>
          </w:p>
          <w:p w:rsidR="777B3BEE" w:rsidP="777B3BEE" w:rsidRDefault="777B3BEE" w14:paraId="2D6E8443" w14:textId="1DA6FB50">
            <w:pPr>
              <w:pStyle w:val="a"/>
              <w:rPr>
                <w:rFonts w:ascii="Times New Roman" w:hAnsi="Times New Roman" w:cs="Times New Roman"/>
              </w:rPr>
            </w:pPr>
          </w:p>
        </w:tc>
        <w:tc>
          <w:tcPr>
            <w:tcW w:w="1653" w:type="dxa"/>
            <w:tcBorders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777B3BEE" w:rsidP="777B3BEE" w:rsidRDefault="777B3BEE" w14:paraId="291F104D">
            <w:pPr>
              <w:rPr>
                <w:rFonts w:ascii="Times New Roman" w:hAnsi="Times New Roman" w:cs="Times New Roman"/>
              </w:rPr>
            </w:pPr>
            <w:r w:rsidRPr="777B3BEE" w:rsidR="777B3BEE">
              <w:rPr>
                <w:rFonts w:ascii="Times New Roman" w:hAnsi="Times New Roman" w:cs="Times New Roman"/>
              </w:rPr>
              <w:t>Наблюдение</w:t>
            </w:r>
          </w:p>
        </w:tc>
      </w:tr>
      <w:tr w:rsidR="777B3BEE" w:rsidTr="777B3BEE" w14:paraId="38A459C1">
        <w:trPr>
          <w:trHeight w:val="240"/>
        </w:trPr>
        <w:tc>
          <w:tcPr>
            <w:tcW w:w="519" w:type="dxa"/>
            <w:tcBorders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2BA85FA9" w:rsidP="777B3BEE" w:rsidRDefault="2BA85FA9" w14:paraId="246EA154" w14:textId="5BD9A5B2">
            <w:pPr>
              <w:pStyle w:val="a"/>
              <w:jc w:val="center"/>
            </w:pPr>
            <w:r w:rsidR="2BA85FA9">
              <w:rPr/>
              <w:t>138</w:t>
            </w:r>
          </w:p>
        </w:tc>
        <w:tc>
          <w:tcPr>
            <w:tcW w:w="1404" w:type="dxa"/>
            <w:tcBorders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777B3BEE" w:rsidP="777B3BEE" w:rsidRDefault="777B3BEE" w14:paraId="71528A0D" w14:textId="4085F70F">
            <w:pPr>
              <w:pStyle w:val="a"/>
              <w:rPr>
                <w:rFonts w:ascii="Calibri" w:hAnsi="Calibri" w:eastAsia="Calibri" w:cs="" w:asciiTheme="minorAscii" w:hAnsiTheme="minorAscii" w:cstheme="minorBidi"/>
                <w:lang w:eastAsia="en-US"/>
              </w:rPr>
            </w:pPr>
          </w:p>
        </w:tc>
        <w:tc>
          <w:tcPr>
            <w:tcW w:w="3010" w:type="dxa"/>
            <w:tcBorders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2916C6AB" w:rsidP="777B3BEE" w:rsidRDefault="2916C6AB" w14:paraId="11250854" w14:textId="2E770751">
            <w:pPr>
              <w:pStyle w:val="a"/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u-RU"/>
              </w:rPr>
            </w:pPr>
            <w:r w:rsidRPr="777B3BEE" w:rsidR="2916C6A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ru-RU"/>
              </w:rPr>
              <w:t>Экология моего села. Участие в викторине, экскурсии на природу.</w:t>
            </w:r>
          </w:p>
        </w:tc>
        <w:tc>
          <w:tcPr>
            <w:tcW w:w="824" w:type="dxa"/>
            <w:tcBorders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54742613" w:rsidP="777B3BEE" w:rsidRDefault="54742613" w14:paraId="2C776F7E" w14:textId="4BD402CF">
            <w:pPr>
              <w:pStyle w:val="a"/>
            </w:pPr>
            <w:r w:rsidR="54742613">
              <w:rPr/>
              <w:t>1</w:t>
            </w:r>
          </w:p>
        </w:tc>
        <w:tc>
          <w:tcPr>
            <w:tcW w:w="1920" w:type="dxa"/>
            <w:tcBorders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4CFFEF45" w:rsidP="777B3BEE" w:rsidRDefault="4CFFEF45" w14:paraId="1A2730C0">
            <w:pPr>
              <w:rPr>
                <w:rFonts w:ascii="Times New Roman" w:hAnsi="Times New Roman" w:cs="Times New Roman"/>
              </w:rPr>
            </w:pPr>
            <w:r w:rsidRPr="777B3BEE" w:rsidR="4CFFEF45">
              <w:rPr>
                <w:rFonts w:ascii="Times New Roman" w:hAnsi="Times New Roman" w:cs="Times New Roman"/>
              </w:rPr>
              <w:t>Практическое занятие</w:t>
            </w:r>
          </w:p>
          <w:p w:rsidR="777B3BEE" w:rsidP="777B3BEE" w:rsidRDefault="777B3BEE" w14:paraId="53B3B123" w14:textId="35C4C0F3">
            <w:pPr>
              <w:pStyle w:val="a"/>
              <w:rPr>
                <w:rFonts w:ascii="Times New Roman" w:hAnsi="Times New Roman" w:cs="Times New Roman"/>
              </w:rPr>
            </w:pPr>
          </w:p>
        </w:tc>
        <w:tc>
          <w:tcPr>
            <w:tcW w:w="1653" w:type="dxa"/>
            <w:tcBorders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777B3BEE" w:rsidP="777B3BEE" w:rsidRDefault="777B3BEE" w14:paraId="6BDA93CE">
            <w:pPr>
              <w:rPr>
                <w:rFonts w:ascii="Times New Roman" w:hAnsi="Times New Roman" w:cs="Times New Roman"/>
              </w:rPr>
            </w:pPr>
            <w:r w:rsidRPr="777B3BEE" w:rsidR="777B3BEE">
              <w:rPr>
                <w:rFonts w:ascii="Times New Roman" w:hAnsi="Times New Roman" w:cs="Times New Roman"/>
              </w:rPr>
              <w:t>Наблюдение</w:t>
            </w:r>
          </w:p>
        </w:tc>
      </w:tr>
      <w:tr w:rsidR="777B3BEE" w:rsidTr="777B3BEE" w14:paraId="19A7CDBC">
        <w:trPr>
          <w:trHeight w:val="240"/>
        </w:trPr>
        <w:tc>
          <w:tcPr>
            <w:tcW w:w="519" w:type="dxa"/>
            <w:tcBorders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452A4C57" w:rsidP="777B3BEE" w:rsidRDefault="452A4C57" w14:paraId="72112D8B" w14:textId="5A834A47">
            <w:pPr>
              <w:pStyle w:val="a"/>
              <w:jc w:val="center"/>
            </w:pPr>
            <w:r w:rsidR="452A4C57">
              <w:rPr/>
              <w:t>139</w:t>
            </w:r>
          </w:p>
        </w:tc>
        <w:tc>
          <w:tcPr>
            <w:tcW w:w="1404" w:type="dxa"/>
            <w:tcBorders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777B3BEE" w:rsidP="777B3BEE" w:rsidRDefault="777B3BEE" w14:paraId="39E2826D" w14:textId="3684C776">
            <w:pPr>
              <w:pStyle w:val="a"/>
              <w:rPr>
                <w:rFonts w:ascii="Calibri" w:hAnsi="Calibri" w:eastAsia="Calibri" w:cs="" w:asciiTheme="minorAscii" w:hAnsiTheme="minorAscii" w:cstheme="minorBidi"/>
                <w:lang w:eastAsia="en-US"/>
              </w:rPr>
            </w:pPr>
          </w:p>
        </w:tc>
        <w:tc>
          <w:tcPr>
            <w:tcW w:w="3010" w:type="dxa"/>
            <w:tcBorders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7ACF3F55" w:rsidP="777B3BEE" w:rsidRDefault="7ACF3F55" w14:paraId="4DD2F4C7" w14:textId="078DEF37">
            <w:pPr>
              <w:pStyle w:val="a"/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u-RU"/>
              </w:rPr>
            </w:pPr>
            <w:r w:rsidRPr="777B3BEE" w:rsidR="7ACF3F5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4"/>
                <w:szCs w:val="24"/>
                <w:u w:val="none"/>
                <w:lang w:val="ru-RU"/>
              </w:rPr>
              <w:t>Итоговая творческая работа «Наши успехи». Подведение итогов учебного года.</w:t>
            </w:r>
          </w:p>
        </w:tc>
        <w:tc>
          <w:tcPr>
            <w:tcW w:w="824" w:type="dxa"/>
            <w:tcBorders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78F116C0" w:rsidP="777B3BEE" w:rsidRDefault="78F116C0" w14:paraId="2E65E8AE" w14:textId="7027C44E">
            <w:pPr>
              <w:pStyle w:val="a"/>
            </w:pPr>
            <w:r w:rsidR="78F116C0">
              <w:rPr/>
              <w:t>1</w:t>
            </w:r>
          </w:p>
        </w:tc>
        <w:tc>
          <w:tcPr>
            <w:tcW w:w="1920" w:type="dxa"/>
            <w:tcBorders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6FB40927" w:rsidP="777B3BEE" w:rsidRDefault="6FB40927" w14:paraId="557991C3" w14:textId="023B7239">
            <w:pPr>
              <w:pStyle w:val="a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Pr="777B3BEE" w:rsidR="6FB40927">
              <w:rPr>
                <w:rFonts w:ascii="Times New Roman" w:hAnsi="Times New Roman" w:cs="Times New Roman"/>
              </w:rPr>
              <w:t>Теоретическое занятие</w:t>
            </w:r>
          </w:p>
          <w:p w:rsidR="777B3BEE" w:rsidP="777B3BEE" w:rsidRDefault="777B3BEE" w14:paraId="023FACA6" w14:textId="0805FAF1">
            <w:pPr>
              <w:pStyle w:val="a"/>
              <w:rPr>
                <w:rFonts w:ascii="Times New Roman" w:hAnsi="Times New Roman" w:cs="Times New Roman"/>
              </w:rPr>
            </w:pPr>
          </w:p>
        </w:tc>
        <w:tc>
          <w:tcPr>
            <w:tcW w:w="1653" w:type="dxa"/>
            <w:tcBorders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777B3BEE" w:rsidP="777B3BEE" w:rsidRDefault="777B3BEE" w14:paraId="1D9FD683">
            <w:pPr>
              <w:rPr>
                <w:rFonts w:ascii="Times New Roman" w:hAnsi="Times New Roman" w:cs="Times New Roman"/>
              </w:rPr>
            </w:pPr>
            <w:r w:rsidRPr="777B3BEE" w:rsidR="777B3BEE">
              <w:rPr>
                <w:rFonts w:ascii="Times New Roman" w:hAnsi="Times New Roman" w:cs="Times New Roman"/>
              </w:rPr>
              <w:t>Наблюдение</w:t>
            </w:r>
          </w:p>
        </w:tc>
      </w:tr>
      <w:tr w:rsidR="777B3BEE" w:rsidTr="777B3BEE" w14:paraId="415C6FA9">
        <w:trPr>
          <w:trHeight w:val="240"/>
        </w:trPr>
        <w:tc>
          <w:tcPr>
            <w:tcW w:w="519" w:type="dxa"/>
            <w:tcBorders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514C4B1" w:rsidP="777B3BEE" w:rsidRDefault="0514C4B1" w14:paraId="38E71BEA" w14:textId="14DAE736">
            <w:pPr>
              <w:pStyle w:val="a"/>
              <w:jc w:val="center"/>
            </w:pPr>
            <w:r w:rsidR="0514C4B1">
              <w:rPr/>
              <w:t>140</w:t>
            </w:r>
          </w:p>
        </w:tc>
        <w:tc>
          <w:tcPr>
            <w:tcW w:w="1404" w:type="dxa"/>
            <w:tcBorders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777B3BEE" w:rsidP="777B3BEE" w:rsidRDefault="777B3BEE" w14:paraId="487019A3" w14:textId="04F81E9B">
            <w:pPr>
              <w:pStyle w:val="a"/>
              <w:rPr>
                <w:rFonts w:ascii="Calibri" w:hAnsi="Calibri" w:eastAsia="Calibri" w:cs="" w:asciiTheme="minorAscii" w:hAnsiTheme="minorAscii" w:cstheme="minorBidi"/>
                <w:lang w:eastAsia="en-US"/>
              </w:rPr>
            </w:pPr>
          </w:p>
        </w:tc>
        <w:tc>
          <w:tcPr>
            <w:tcW w:w="3010" w:type="dxa"/>
            <w:tcBorders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60D1BD06" w:rsidP="777B3BEE" w:rsidRDefault="60D1BD06" w14:paraId="1C8CE0DA" w14:textId="3A4CC696">
            <w:pPr>
              <w:pStyle w:val="a"/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u-RU"/>
              </w:rPr>
            </w:pPr>
            <w:r w:rsidRPr="777B3BEE" w:rsidR="60D1BD06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4"/>
                <w:szCs w:val="24"/>
                <w:u w:val="none"/>
                <w:lang w:val="ru-RU"/>
              </w:rPr>
              <w:t>Итоговая творческая работа «Наши успехи». Подведение итогов учебного года.</w:t>
            </w:r>
          </w:p>
        </w:tc>
        <w:tc>
          <w:tcPr>
            <w:tcW w:w="824" w:type="dxa"/>
            <w:tcBorders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68328BEC" w:rsidP="777B3BEE" w:rsidRDefault="68328BEC" w14:paraId="0086AB00" w14:textId="7D69B748">
            <w:pPr>
              <w:pStyle w:val="a"/>
            </w:pPr>
            <w:r w:rsidR="68328BEC">
              <w:rPr/>
              <w:t>1</w:t>
            </w:r>
          </w:p>
        </w:tc>
        <w:tc>
          <w:tcPr>
            <w:tcW w:w="1920" w:type="dxa"/>
            <w:tcBorders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55801769" w:rsidP="777B3BEE" w:rsidRDefault="55801769" w14:paraId="6110C44C" w14:textId="023B7239">
            <w:pPr>
              <w:pStyle w:val="a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Pr="777B3BEE" w:rsidR="55801769">
              <w:rPr>
                <w:rFonts w:ascii="Times New Roman" w:hAnsi="Times New Roman" w:cs="Times New Roman"/>
              </w:rPr>
              <w:t>Теоретическое занятие</w:t>
            </w:r>
          </w:p>
          <w:p w:rsidR="777B3BEE" w:rsidP="777B3BEE" w:rsidRDefault="777B3BEE" w14:paraId="146EFFA4" w14:textId="5B29396A">
            <w:pPr>
              <w:pStyle w:val="a"/>
              <w:rPr>
                <w:rFonts w:ascii="Times New Roman" w:hAnsi="Times New Roman" w:cs="Times New Roman"/>
              </w:rPr>
            </w:pPr>
          </w:p>
        </w:tc>
        <w:tc>
          <w:tcPr>
            <w:tcW w:w="1653" w:type="dxa"/>
            <w:tcBorders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777B3BEE" w:rsidP="777B3BEE" w:rsidRDefault="777B3BEE" w14:paraId="034EFE91">
            <w:pPr>
              <w:rPr>
                <w:rFonts w:ascii="Times New Roman" w:hAnsi="Times New Roman" w:eastAsia="NSimSun" w:cs="Times New Roman"/>
                <w:sz w:val="24"/>
                <w:szCs w:val="24"/>
              </w:rPr>
            </w:pPr>
            <w:r w:rsidRPr="777B3BEE" w:rsidR="777B3BEE">
              <w:rPr>
                <w:rFonts w:ascii="Times New Roman" w:hAnsi="Times New Roman" w:eastAsia="NSimSun" w:cs="Times New Roman"/>
                <w:sz w:val="24"/>
                <w:szCs w:val="24"/>
              </w:rPr>
              <w:t>Наблюдение</w:t>
            </w:r>
          </w:p>
        </w:tc>
      </w:tr>
      <w:tr w:rsidR="777B3BEE" w:rsidTr="777B3BEE" w14:paraId="1EF15FE3">
        <w:trPr>
          <w:trHeight w:val="240"/>
        </w:trPr>
        <w:tc>
          <w:tcPr>
            <w:tcW w:w="519" w:type="dxa"/>
            <w:tcBorders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777B3BEE" w:rsidP="777B3BEE" w:rsidRDefault="777B3BEE" w14:paraId="6E0A99BE" w14:textId="7E8CC81C">
            <w:pPr>
              <w:pStyle w:val="a"/>
              <w:jc w:val="center"/>
            </w:pPr>
          </w:p>
        </w:tc>
        <w:tc>
          <w:tcPr>
            <w:tcW w:w="1404" w:type="dxa"/>
            <w:tcBorders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777B3BEE" w:rsidP="777B3BEE" w:rsidRDefault="777B3BEE" w14:paraId="0E0F3177" w14:textId="762A2F67">
            <w:pPr>
              <w:pStyle w:val="a"/>
              <w:rPr>
                <w:rFonts w:ascii="Calibri" w:hAnsi="Calibri" w:eastAsia="Calibri" w:cs="" w:asciiTheme="minorAscii" w:hAnsiTheme="minorAscii" w:cstheme="minorBidi"/>
                <w:lang w:eastAsia="en-US"/>
              </w:rPr>
            </w:pPr>
          </w:p>
        </w:tc>
        <w:tc>
          <w:tcPr>
            <w:tcW w:w="3010" w:type="dxa"/>
            <w:tcBorders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777B3BEE" w:rsidP="777B3BEE" w:rsidRDefault="777B3BEE" w14:paraId="7F46F263" w14:textId="71ABB93E">
            <w:pPr>
              <w:pStyle w:val="a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4"/>
                <w:szCs w:val="24"/>
                <w:u w:val="none"/>
                <w:lang w:val="ru-RU"/>
              </w:rPr>
            </w:pPr>
          </w:p>
        </w:tc>
        <w:tc>
          <w:tcPr>
            <w:tcW w:w="824" w:type="dxa"/>
            <w:tcBorders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777B3BEE" w:rsidP="777B3BEE" w:rsidRDefault="777B3BEE" w14:paraId="09DEFBFF" w14:textId="25E4FB57">
            <w:pPr>
              <w:pStyle w:val="a"/>
            </w:pPr>
          </w:p>
        </w:tc>
        <w:tc>
          <w:tcPr>
            <w:tcW w:w="1920" w:type="dxa"/>
            <w:tcBorders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777B3BEE" w:rsidP="777B3BEE" w:rsidRDefault="777B3BEE" w14:paraId="5A3D091B" w14:textId="68860F81">
            <w:pPr>
              <w:pStyle w:val="a"/>
              <w:spacing w:line="240" w:lineRule="auto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653" w:type="dxa"/>
            <w:tcBorders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777B3BEE" w:rsidP="777B3BEE" w:rsidRDefault="777B3BEE" w14:paraId="69D17322" w14:textId="7C9C2C09">
            <w:pPr>
              <w:pStyle w:val="a"/>
              <w:rPr>
                <w:rFonts w:ascii="Times New Roman" w:hAnsi="Times New Roman" w:eastAsia="NSimSun" w:cs="Times New Roman"/>
                <w:sz w:val="24"/>
                <w:szCs w:val="24"/>
              </w:rPr>
            </w:pPr>
          </w:p>
        </w:tc>
      </w:tr>
    </w:tbl>
    <w:p w:rsidR="777B3BEE" w:rsidRDefault="777B3BEE" w14:paraId="3696C15C" w14:textId="0974E6E8"/>
    <w:p xmlns:wp14="http://schemas.microsoft.com/office/word/2010/wordml" w:rsidR="005958FD" w:rsidP="005958FD" w:rsidRDefault="005958FD" w14:paraId="44E871BC" wp14:textId="77777777">
      <w:pPr>
        <w:rPr>
          <w:rFonts w:asciiTheme="minorHAnsi" w:hAnsiTheme="minorHAnsi" w:cstheme="minorBidi"/>
          <w:sz w:val="22"/>
          <w:szCs w:val="22"/>
        </w:rPr>
      </w:pPr>
    </w:p>
    <w:p xmlns:wp14="http://schemas.microsoft.com/office/word/2010/wordml" w:rsidR="0087049E" w:rsidRDefault="0087049E" w14:paraId="144A5D23" wp14:textId="77777777">
      <w:pPr>
        <w:rPr>
          <w:rFonts w:hint="eastAsia"/>
        </w:rPr>
      </w:pPr>
    </w:p>
    <w:sectPr w:rsidR="0087049E" w:rsidSect="0087049E">
      <w:pgSz w:w="11906" w:h="16838" w:orient="portrait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w14="http://schemas.microsoft.com/office/word/2010/wordml" xmlns:wp14="http://schemas.microsoft.com/office/word/2010/wordprocessingDrawing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 xmlns:mc="http://schemas.openxmlformats.org/markup-compatibility/2006" xmlns:w15="http://schemas.microsoft.com/office/word/2012/wordml" mc:Ignorable="w14 wp14 w15">
  <w:zoom w:percent="90"/>
  <w:trackRevisions w:val="false"/>
  <w:defaultTabStop w:val="708"/>
  <w:characterSpacingControl w:val="doNotCompress"/>
  <w:compat/>
  <w:rsids>
    <w:rsidRoot w:val="005958FD"/>
    <w:rsid w:val="00073356"/>
    <w:rsid w:val="00103422"/>
    <w:rsid w:val="00277357"/>
    <w:rsid w:val="00352317"/>
    <w:rsid w:val="005958FD"/>
    <w:rsid w:val="00691C01"/>
    <w:rsid w:val="0087049E"/>
    <w:rsid w:val="00B761B7"/>
    <w:rsid w:val="00BD78E0"/>
    <w:rsid w:val="00C36E04"/>
    <w:rsid w:val="00D717FE"/>
    <w:rsid w:val="00E23872"/>
    <w:rsid w:val="00E24D6F"/>
    <w:rsid w:val="00EC423D"/>
    <w:rsid w:val="00F3577A"/>
    <w:rsid w:val="00F80148"/>
    <w:rsid w:val="01364D9F"/>
    <w:rsid w:val="01438946"/>
    <w:rsid w:val="01767EB8"/>
    <w:rsid w:val="017C49AA"/>
    <w:rsid w:val="0185D01E"/>
    <w:rsid w:val="0185D01E"/>
    <w:rsid w:val="01A224D6"/>
    <w:rsid w:val="01A4A884"/>
    <w:rsid w:val="0216E5D0"/>
    <w:rsid w:val="0298220C"/>
    <w:rsid w:val="02E65D67"/>
    <w:rsid w:val="03C6C6F5"/>
    <w:rsid w:val="04377641"/>
    <w:rsid w:val="04B56889"/>
    <w:rsid w:val="0514C4B1"/>
    <w:rsid w:val="0559F684"/>
    <w:rsid w:val="057BE337"/>
    <w:rsid w:val="05C6AC6C"/>
    <w:rsid w:val="0608F6BD"/>
    <w:rsid w:val="06149173"/>
    <w:rsid w:val="0665DC0D"/>
    <w:rsid w:val="0682477C"/>
    <w:rsid w:val="06F97F6F"/>
    <w:rsid w:val="072E07FE"/>
    <w:rsid w:val="0755542C"/>
    <w:rsid w:val="075B87E1"/>
    <w:rsid w:val="075FB1D9"/>
    <w:rsid w:val="07785341"/>
    <w:rsid w:val="078260B9"/>
    <w:rsid w:val="07987444"/>
    <w:rsid w:val="07BEB1A3"/>
    <w:rsid w:val="0850C541"/>
    <w:rsid w:val="0863A3AC"/>
    <w:rsid w:val="0880E5DD"/>
    <w:rsid w:val="08E231E7"/>
    <w:rsid w:val="091BD401"/>
    <w:rsid w:val="093421F1"/>
    <w:rsid w:val="0A9308D2"/>
    <w:rsid w:val="0AE326B8"/>
    <w:rsid w:val="0AE3AACE"/>
    <w:rsid w:val="0B502673"/>
    <w:rsid w:val="0BB7AA2B"/>
    <w:rsid w:val="0BDE535A"/>
    <w:rsid w:val="0BE6D474"/>
    <w:rsid w:val="0C128673"/>
    <w:rsid w:val="0C2C92D3"/>
    <w:rsid w:val="0C4A5972"/>
    <w:rsid w:val="0C83F2FC"/>
    <w:rsid w:val="0C85FF0F"/>
    <w:rsid w:val="0C945174"/>
    <w:rsid w:val="0CA50263"/>
    <w:rsid w:val="0CEDE0B7"/>
    <w:rsid w:val="0DC7873F"/>
    <w:rsid w:val="0E03190F"/>
    <w:rsid w:val="0E094D27"/>
    <w:rsid w:val="0E1268C7"/>
    <w:rsid w:val="0E1BF8C5"/>
    <w:rsid w:val="0E357968"/>
    <w:rsid w:val="0FCF5073"/>
    <w:rsid w:val="0FCFD402"/>
    <w:rsid w:val="10091B33"/>
    <w:rsid w:val="10FD5070"/>
    <w:rsid w:val="1140447F"/>
    <w:rsid w:val="11A4B93E"/>
    <w:rsid w:val="127BAC4B"/>
    <w:rsid w:val="12E60C1E"/>
    <w:rsid w:val="12F5BF1C"/>
    <w:rsid w:val="1315D058"/>
    <w:rsid w:val="132466D9"/>
    <w:rsid w:val="1325FDDA"/>
    <w:rsid w:val="136ACBC8"/>
    <w:rsid w:val="13789096"/>
    <w:rsid w:val="13BABD5B"/>
    <w:rsid w:val="13BF93AF"/>
    <w:rsid w:val="13EB60BD"/>
    <w:rsid w:val="14146CE5"/>
    <w:rsid w:val="1417FF18"/>
    <w:rsid w:val="145E0BEE"/>
    <w:rsid w:val="147CACB0"/>
    <w:rsid w:val="14E624FC"/>
    <w:rsid w:val="1537E5DB"/>
    <w:rsid w:val="1543CE57"/>
    <w:rsid w:val="154D3C92"/>
    <w:rsid w:val="1564F4BA"/>
    <w:rsid w:val="156FCD54"/>
    <w:rsid w:val="15AE7144"/>
    <w:rsid w:val="169165CD"/>
    <w:rsid w:val="1721281F"/>
    <w:rsid w:val="17276B1C"/>
    <w:rsid w:val="17A9FA87"/>
    <w:rsid w:val="17C3614B"/>
    <w:rsid w:val="1804B318"/>
    <w:rsid w:val="1856D81E"/>
    <w:rsid w:val="192BBFD4"/>
    <w:rsid w:val="197D9EE4"/>
    <w:rsid w:val="199C556F"/>
    <w:rsid w:val="1A4E0816"/>
    <w:rsid w:val="1AA31B38"/>
    <w:rsid w:val="1AF5348E"/>
    <w:rsid w:val="1B1080D7"/>
    <w:rsid w:val="1B3AEC94"/>
    <w:rsid w:val="1B48920A"/>
    <w:rsid w:val="1B556DC1"/>
    <w:rsid w:val="1B94613E"/>
    <w:rsid w:val="1B978C35"/>
    <w:rsid w:val="1BAA2DFD"/>
    <w:rsid w:val="1C530073"/>
    <w:rsid w:val="1C549FF0"/>
    <w:rsid w:val="1C6D1D25"/>
    <w:rsid w:val="1C7451C4"/>
    <w:rsid w:val="1CBD1A65"/>
    <w:rsid w:val="1D3AE298"/>
    <w:rsid w:val="1D9AD5C6"/>
    <w:rsid w:val="1DC00715"/>
    <w:rsid w:val="1DDFA507"/>
    <w:rsid w:val="1DE33154"/>
    <w:rsid w:val="1E15604A"/>
    <w:rsid w:val="1E3FAE99"/>
    <w:rsid w:val="1E8030A4"/>
    <w:rsid w:val="1E8030A4"/>
    <w:rsid w:val="1E8713FF"/>
    <w:rsid w:val="1EB7DC0A"/>
    <w:rsid w:val="1FA6D472"/>
    <w:rsid w:val="1FC54CDC"/>
    <w:rsid w:val="2009EB0D"/>
    <w:rsid w:val="20508D2D"/>
    <w:rsid w:val="205308F7"/>
    <w:rsid w:val="20798CBC"/>
    <w:rsid w:val="21A7CE4B"/>
    <w:rsid w:val="2285D293"/>
    <w:rsid w:val="230029F7"/>
    <w:rsid w:val="23322B89"/>
    <w:rsid w:val="23BA9F17"/>
    <w:rsid w:val="23D0BB6E"/>
    <w:rsid w:val="2411E465"/>
    <w:rsid w:val="24674257"/>
    <w:rsid w:val="24AB85FE"/>
    <w:rsid w:val="2537EEE1"/>
    <w:rsid w:val="25AF2747"/>
    <w:rsid w:val="25B857F2"/>
    <w:rsid w:val="25F0AC34"/>
    <w:rsid w:val="25FAED90"/>
    <w:rsid w:val="25FE8F47"/>
    <w:rsid w:val="26385F97"/>
    <w:rsid w:val="2679B5BE"/>
    <w:rsid w:val="267F2835"/>
    <w:rsid w:val="26C25D3D"/>
    <w:rsid w:val="270BEF59"/>
    <w:rsid w:val="278DF0A1"/>
    <w:rsid w:val="27E4B57F"/>
    <w:rsid w:val="2818F32C"/>
    <w:rsid w:val="28190EAA"/>
    <w:rsid w:val="288824EF"/>
    <w:rsid w:val="28949128"/>
    <w:rsid w:val="2896E43B"/>
    <w:rsid w:val="2916C6AB"/>
    <w:rsid w:val="2923BE25"/>
    <w:rsid w:val="2959DBBD"/>
    <w:rsid w:val="29C2E4F0"/>
    <w:rsid w:val="2A112E43"/>
    <w:rsid w:val="2A1EB26B"/>
    <w:rsid w:val="2A1FEFE6"/>
    <w:rsid w:val="2AA9BCE5"/>
    <w:rsid w:val="2AB4540C"/>
    <w:rsid w:val="2B0E663F"/>
    <w:rsid w:val="2B8801DA"/>
    <w:rsid w:val="2BA85FA9"/>
    <w:rsid w:val="2BC7FD2E"/>
    <w:rsid w:val="2C00D5B2"/>
    <w:rsid w:val="2C383AAF"/>
    <w:rsid w:val="2C9B1B80"/>
    <w:rsid w:val="2D589F5C"/>
    <w:rsid w:val="2DB587F9"/>
    <w:rsid w:val="2DBED7E3"/>
    <w:rsid w:val="2DC36981"/>
    <w:rsid w:val="2DD2FA13"/>
    <w:rsid w:val="2E24C5F1"/>
    <w:rsid w:val="2E27F2B5"/>
    <w:rsid w:val="2E432308"/>
    <w:rsid w:val="2E82A3B4"/>
    <w:rsid w:val="2EAE5C9B"/>
    <w:rsid w:val="2EB0AAD6"/>
    <w:rsid w:val="2EB7CF80"/>
    <w:rsid w:val="2ED545FD"/>
    <w:rsid w:val="2ED7DB46"/>
    <w:rsid w:val="2EEC4ADB"/>
    <w:rsid w:val="2EFCED58"/>
    <w:rsid w:val="2F031E51"/>
    <w:rsid w:val="2F36EEB5"/>
    <w:rsid w:val="2F5F9C5D"/>
    <w:rsid w:val="2F60A882"/>
    <w:rsid w:val="2F8D55D2"/>
    <w:rsid w:val="3045E9B0"/>
    <w:rsid w:val="305AC157"/>
    <w:rsid w:val="309A9BDF"/>
    <w:rsid w:val="30F6D485"/>
    <w:rsid w:val="31008A6F"/>
    <w:rsid w:val="31172F9C"/>
    <w:rsid w:val="31172F9C"/>
    <w:rsid w:val="31441D60"/>
    <w:rsid w:val="3206490A"/>
    <w:rsid w:val="3257ED5A"/>
    <w:rsid w:val="327DE7B4"/>
    <w:rsid w:val="3290E112"/>
    <w:rsid w:val="33CED067"/>
    <w:rsid w:val="33DF012A"/>
    <w:rsid w:val="33FFF036"/>
    <w:rsid w:val="340EFE57"/>
    <w:rsid w:val="3439E102"/>
    <w:rsid w:val="3457CB5D"/>
    <w:rsid w:val="354FCD34"/>
    <w:rsid w:val="366A4423"/>
    <w:rsid w:val="36C625FF"/>
    <w:rsid w:val="370BA1CB"/>
    <w:rsid w:val="37AB1BA5"/>
    <w:rsid w:val="381FE558"/>
    <w:rsid w:val="388840A9"/>
    <w:rsid w:val="3904ECFD"/>
    <w:rsid w:val="393AD761"/>
    <w:rsid w:val="3961AFF1"/>
    <w:rsid w:val="39909460"/>
    <w:rsid w:val="39D9E3D0"/>
    <w:rsid w:val="3A8F81B6"/>
    <w:rsid w:val="3AB9F415"/>
    <w:rsid w:val="3AD35932"/>
    <w:rsid w:val="3AE13C4E"/>
    <w:rsid w:val="3B7ADF59"/>
    <w:rsid w:val="3BCA0692"/>
    <w:rsid w:val="3BE8AF5B"/>
    <w:rsid w:val="3C0AFA2E"/>
    <w:rsid w:val="3C254174"/>
    <w:rsid w:val="3C46EB85"/>
    <w:rsid w:val="3CD57F14"/>
    <w:rsid w:val="3CD7B5C8"/>
    <w:rsid w:val="3D8D163C"/>
    <w:rsid w:val="3D9E30BE"/>
    <w:rsid w:val="3E0963DB"/>
    <w:rsid w:val="3E4BAFA6"/>
    <w:rsid w:val="3E5554F6"/>
    <w:rsid w:val="3E98845B"/>
    <w:rsid w:val="3EEC327A"/>
    <w:rsid w:val="3F049A35"/>
    <w:rsid w:val="3F2BFA9F"/>
    <w:rsid w:val="3F5E6A03"/>
    <w:rsid w:val="3F65F363"/>
    <w:rsid w:val="4001B2C4"/>
    <w:rsid w:val="400E7449"/>
    <w:rsid w:val="40AE7EF6"/>
    <w:rsid w:val="40B209C6"/>
    <w:rsid w:val="40F09317"/>
    <w:rsid w:val="41FBF321"/>
    <w:rsid w:val="42055D3C"/>
    <w:rsid w:val="424877D6"/>
    <w:rsid w:val="4269034F"/>
    <w:rsid w:val="4270F163"/>
    <w:rsid w:val="429B37A1"/>
    <w:rsid w:val="42ACB58A"/>
    <w:rsid w:val="44C02467"/>
    <w:rsid w:val="452A4C57"/>
    <w:rsid w:val="45C76D8D"/>
    <w:rsid w:val="45D1CB5A"/>
    <w:rsid w:val="45D9CFD3"/>
    <w:rsid w:val="45ECBB9F"/>
    <w:rsid w:val="45F479F1"/>
    <w:rsid w:val="4617DBEB"/>
    <w:rsid w:val="46F9DE7D"/>
    <w:rsid w:val="4740DED7"/>
    <w:rsid w:val="47561D45"/>
    <w:rsid w:val="475CC149"/>
    <w:rsid w:val="47914124"/>
    <w:rsid w:val="47AFB19A"/>
    <w:rsid w:val="47C11F49"/>
    <w:rsid w:val="49646919"/>
    <w:rsid w:val="498A8A2E"/>
    <w:rsid w:val="4991561D"/>
    <w:rsid w:val="49D69A6F"/>
    <w:rsid w:val="4A4500B4"/>
    <w:rsid w:val="4AD89C43"/>
    <w:rsid w:val="4B0B7238"/>
    <w:rsid w:val="4B593211"/>
    <w:rsid w:val="4B9105B3"/>
    <w:rsid w:val="4CE8C92C"/>
    <w:rsid w:val="4CFFEF45"/>
    <w:rsid w:val="4D0BB4DB"/>
    <w:rsid w:val="4D2F9235"/>
    <w:rsid w:val="4D352AC4"/>
    <w:rsid w:val="4D6B3EAD"/>
    <w:rsid w:val="4D75343F"/>
    <w:rsid w:val="4DC6E7AB"/>
    <w:rsid w:val="4E66A327"/>
    <w:rsid w:val="4E945BCA"/>
    <w:rsid w:val="4E94D509"/>
    <w:rsid w:val="4EA604B3"/>
    <w:rsid w:val="4EA6C95C"/>
    <w:rsid w:val="4EF9A99D"/>
    <w:rsid w:val="4EF9C0F0"/>
    <w:rsid w:val="4F0F6D5A"/>
    <w:rsid w:val="4F3E5E27"/>
    <w:rsid w:val="4F5F5E9C"/>
    <w:rsid w:val="4F7EC303"/>
    <w:rsid w:val="4FA82EC9"/>
    <w:rsid w:val="50F98C15"/>
    <w:rsid w:val="51217C3A"/>
    <w:rsid w:val="515BCC48"/>
    <w:rsid w:val="5168F859"/>
    <w:rsid w:val="51D54128"/>
    <w:rsid w:val="5244F1E7"/>
    <w:rsid w:val="525F6F36"/>
    <w:rsid w:val="528DAF05"/>
    <w:rsid w:val="52D98C41"/>
    <w:rsid w:val="52E1478B"/>
    <w:rsid w:val="5307AB57"/>
    <w:rsid w:val="5345292D"/>
    <w:rsid w:val="5385171F"/>
    <w:rsid w:val="53E770DC"/>
    <w:rsid w:val="541574F6"/>
    <w:rsid w:val="542BF6E6"/>
    <w:rsid w:val="54356958"/>
    <w:rsid w:val="543A8DB9"/>
    <w:rsid w:val="54742613"/>
    <w:rsid w:val="5482D043"/>
    <w:rsid w:val="54908A38"/>
    <w:rsid w:val="55066717"/>
    <w:rsid w:val="550F7565"/>
    <w:rsid w:val="55192E3F"/>
    <w:rsid w:val="554C72E6"/>
    <w:rsid w:val="55801769"/>
    <w:rsid w:val="5598A81B"/>
    <w:rsid w:val="55ABEED1"/>
    <w:rsid w:val="55E447DB"/>
    <w:rsid w:val="56055425"/>
    <w:rsid w:val="560C35C1"/>
    <w:rsid w:val="56392B40"/>
    <w:rsid w:val="56666BAE"/>
    <w:rsid w:val="56995A1D"/>
    <w:rsid w:val="56B6F1A9"/>
    <w:rsid w:val="573862EB"/>
    <w:rsid w:val="579F6B51"/>
    <w:rsid w:val="58068FDE"/>
    <w:rsid w:val="58672631"/>
    <w:rsid w:val="587D7C9F"/>
    <w:rsid w:val="58B5C411"/>
    <w:rsid w:val="58EFA2FE"/>
    <w:rsid w:val="5A09A769"/>
    <w:rsid w:val="5A234241"/>
    <w:rsid w:val="5A368FAB"/>
    <w:rsid w:val="5A73FF48"/>
    <w:rsid w:val="5A8CFB33"/>
    <w:rsid w:val="5AA56607"/>
    <w:rsid w:val="5B2C6B84"/>
    <w:rsid w:val="5B3AF49E"/>
    <w:rsid w:val="5B74FD48"/>
    <w:rsid w:val="5C3A7AD8"/>
    <w:rsid w:val="5CB6FE3B"/>
    <w:rsid w:val="5CDA5781"/>
    <w:rsid w:val="5CFD1738"/>
    <w:rsid w:val="5D038712"/>
    <w:rsid w:val="5D0905B6"/>
    <w:rsid w:val="5D2114E8"/>
    <w:rsid w:val="5D2E6CBF"/>
    <w:rsid w:val="5EFBE643"/>
    <w:rsid w:val="5F2EF279"/>
    <w:rsid w:val="5FDF505D"/>
    <w:rsid w:val="60276851"/>
    <w:rsid w:val="60278120"/>
    <w:rsid w:val="60D1BD06"/>
    <w:rsid w:val="60FC0037"/>
    <w:rsid w:val="619C7031"/>
    <w:rsid w:val="61A188C0"/>
    <w:rsid w:val="61C337B3"/>
    <w:rsid w:val="624CB73A"/>
    <w:rsid w:val="62A17FCC"/>
    <w:rsid w:val="62A2C96B"/>
    <w:rsid w:val="636D6C03"/>
    <w:rsid w:val="63D8A331"/>
    <w:rsid w:val="63F945BF"/>
    <w:rsid w:val="643EA019"/>
    <w:rsid w:val="6446C7F8"/>
    <w:rsid w:val="648C7837"/>
    <w:rsid w:val="64A9A37A"/>
    <w:rsid w:val="64B35E2F"/>
    <w:rsid w:val="64EA890B"/>
    <w:rsid w:val="653A9945"/>
    <w:rsid w:val="6577CF17"/>
    <w:rsid w:val="65ACA854"/>
    <w:rsid w:val="66372E8B"/>
    <w:rsid w:val="66372E8B"/>
    <w:rsid w:val="667A2911"/>
    <w:rsid w:val="66B3FEAB"/>
    <w:rsid w:val="66B92736"/>
    <w:rsid w:val="66EF7130"/>
    <w:rsid w:val="6707F769"/>
    <w:rsid w:val="67536D79"/>
    <w:rsid w:val="675D64F6"/>
    <w:rsid w:val="67E7B396"/>
    <w:rsid w:val="68328BEC"/>
    <w:rsid w:val="687D239F"/>
    <w:rsid w:val="68E22427"/>
    <w:rsid w:val="68EB40AC"/>
    <w:rsid w:val="690A347B"/>
    <w:rsid w:val="694BEE5A"/>
    <w:rsid w:val="6A1198D2"/>
    <w:rsid w:val="6A17910A"/>
    <w:rsid w:val="6A289178"/>
    <w:rsid w:val="6A9DCCE2"/>
    <w:rsid w:val="6ABBD0BF"/>
    <w:rsid w:val="6AC8C10E"/>
    <w:rsid w:val="6AC8C10E"/>
    <w:rsid w:val="6B1C285D"/>
    <w:rsid w:val="6B578719"/>
    <w:rsid w:val="6BAC4FCB"/>
    <w:rsid w:val="6C591519"/>
    <w:rsid w:val="6C9268FB"/>
    <w:rsid w:val="6D05131E"/>
    <w:rsid w:val="6D12350C"/>
    <w:rsid w:val="6D2995C8"/>
    <w:rsid w:val="6D7CF5C8"/>
    <w:rsid w:val="6D9C5508"/>
    <w:rsid w:val="6E02F91A"/>
    <w:rsid w:val="6E02F91A"/>
    <w:rsid w:val="6E107D06"/>
    <w:rsid w:val="6E480D86"/>
    <w:rsid w:val="6E48263D"/>
    <w:rsid w:val="6E9BC53D"/>
    <w:rsid w:val="6E9F246C"/>
    <w:rsid w:val="6EC51DFB"/>
    <w:rsid w:val="6ED91FE0"/>
    <w:rsid w:val="6F5E6D01"/>
    <w:rsid w:val="6F7EED31"/>
    <w:rsid w:val="6FB40927"/>
    <w:rsid w:val="70066601"/>
    <w:rsid w:val="70BC191E"/>
    <w:rsid w:val="70D516FC"/>
    <w:rsid w:val="7116821E"/>
    <w:rsid w:val="711B1CF9"/>
    <w:rsid w:val="7142A31B"/>
    <w:rsid w:val="71C50DF5"/>
    <w:rsid w:val="71EB253D"/>
    <w:rsid w:val="7242AC7C"/>
    <w:rsid w:val="727E6871"/>
    <w:rsid w:val="72832FAA"/>
    <w:rsid w:val="72B0E9CD"/>
    <w:rsid w:val="73DFFBC9"/>
    <w:rsid w:val="74000641"/>
    <w:rsid w:val="74352EE1"/>
    <w:rsid w:val="747D254A"/>
    <w:rsid w:val="74BE2A7A"/>
    <w:rsid w:val="75231C39"/>
    <w:rsid w:val="75700845"/>
    <w:rsid w:val="75BDDDAE"/>
    <w:rsid w:val="75C520F1"/>
    <w:rsid w:val="75C527BE"/>
    <w:rsid w:val="75D167DE"/>
    <w:rsid w:val="763C9B54"/>
    <w:rsid w:val="769C9937"/>
    <w:rsid w:val="76B05C0B"/>
    <w:rsid w:val="777B3BEE"/>
    <w:rsid w:val="77EE0530"/>
    <w:rsid w:val="77FAF106"/>
    <w:rsid w:val="780A66D8"/>
    <w:rsid w:val="7883E61B"/>
    <w:rsid w:val="78D112AC"/>
    <w:rsid w:val="78F116C0"/>
    <w:rsid w:val="7962F578"/>
    <w:rsid w:val="797420DA"/>
    <w:rsid w:val="79E4FD61"/>
    <w:rsid w:val="7A33242A"/>
    <w:rsid w:val="7A51C696"/>
    <w:rsid w:val="7A7BF0F4"/>
    <w:rsid w:val="7A8140EB"/>
    <w:rsid w:val="7AC382F4"/>
    <w:rsid w:val="7ACF3F55"/>
    <w:rsid w:val="7B28AFC5"/>
    <w:rsid w:val="7B36E30E"/>
    <w:rsid w:val="7B7A2BBE"/>
    <w:rsid w:val="7B832987"/>
    <w:rsid w:val="7BBDC3D9"/>
    <w:rsid w:val="7C281BEE"/>
    <w:rsid w:val="7C58E1C5"/>
    <w:rsid w:val="7CA5590C"/>
    <w:rsid w:val="7CD2A299"/>
    <w:rsid w:val="7D429EFE"/>
    <w:rsid w:val="7D608FEF"/>
    <w:rsid w:val="7D8E2D52"/>
    <w:rsid w:val="7E03F77B"/>
    <w:rsid w:val="7E08E0E1"/>
    <w:rsid w:val="7E0CD241"/>
    <w:rsid w:val="7E70E707"/>
    <w:rsid w:val="7E761830"/>
    <w:rsid w:val="7E8ABE1B"/>
    <w:rsid w:val="7F265B6A"/>
    <w:rsid w:val="7F2C8004"/>
    <w:rsid w:val="7F49CFEB"/>
    <w:rsid w:val="7F7D4F43"/>
    <w:rsid w:val="7F96794B"/>
    <w:rsid w:val="7FB547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  <w14:docId w14:val="4A31F992"/>
  <w15:docId w15:val="{3A9B6589-070C-461B-A659-90E8C62B6ABB}"/>
</w:settings>
</file>

<file path=word/styles.xml><?xml version="1.0" encoding="utf-8"?>
<w:styles xmlns:w14="http://schemas.microsoft.com/office/word/2010/wordml" xmlns:wp14="http://schemas.microsoft.com/office/word/2010/wordprocessingDrawing" xmlns:r="http://schemas.openxmlformats.org/officeDocument/2006/relationships" xmlns:w="http://schemas.openxmlformats.org/wordprocessingml/2006/main" xmlns:mc="http://schemas.openxmlformats.org/markup-compatibility/2006" mc:Ignorable="w14 wp14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a" w:default="1">
    <w:name w:val="Normal"/>
    <w:qFormat/>
    <w:rsid w:val="005958FD"/>
    <w:pPr>
      <w:suppressAutoHyphens/>
      <w:spacing w:after="0" w:line="240" w:lineRule="auto"/>
    </w:pPr>
    <w:rPr>
      <w:rFonts w:ascii="Liberation Serif" w:hAnsi="Liberation Serif" w:eastAsia="NSimSun" w:cs="Arial"/>
      <w:kern w:val="2"/>
      <w:sz w:val="24"/>
      <w:szCs w:val="24"/>
      <w:lang w:eastAsia="zh-CN" w:bidi="hi-IN"/>
    </w:rPr>
  </w:style>
  <w:style w:type="character" w:styleId="a0" w:default="1">
    <w:name w:val="Default Paragraph Font"/>
    <w:uiPriority w:val="1"/>
    <w:semiHidden/>
    <w:unhideWhenUsed/>
  </w:style>
  <w:style w:type="table" w:styleId="a1" w:default="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1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596971-CA51-4C1F-8A72-8E30A73D60AB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Днс</dc:creator>
  <keywords/>
  <dc:description/>
  <lastModifiedBy>Валерия Афанасьева</lastModifiedBy>
  <revision>7</revision>
  <dcterms:created xsi:type="dcterms:W3CDTF">2024-07-29T06:25:00.0000000Z</dcterms:created>
  <dcterms:modified xsi:type="dcterms:W3CDTF">2026-01-27T08:08:03.6003119Z</dcterms:modified>
</coreProperties>
</file>